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1290"/>
        <w:tblW w:w="9356" w:type="dxa"/>
        <w:tblBorders>
          <w:bottom w:val="doub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56"/>
      </w:tblGrid>
      <w:tr w:rsidR="00B80D7D" w:rsidRPr="00F17E72" w:rsidTr="00D16494">
        <w:tc>
          <w:tcPr>
            <w:tcW w:w="935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lang w:val="bg-BG"/>
              </w:rPr>
            </w:pP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lang w:val="bg-BG"/>
              </w:rPr>
            </w:pP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36"/>
                <w:lang w:val="bg-BG"/>
              </w:rPr>
            </w:pPr>
            <w:r w:rsidRPr="00F17E72">
              <w:rPr>
                <w:rFonts w:ascii="SofiaSans" w:hAnsi="SofiaSans"/>
                <w:noProof/>
                <w:lang w:val="en-US" w:eastAsia="en-US"/>
              </w:rPr>
              <w:drawing>
                <wp:inline distT="0" distB="0" distL="0" distR="0" wp14:anchorId="33FC9152" wp14:editId="7B5FD5A5">
                  <wp:extent cx="866775" cy="990600"/>
                  <wp:effectExtent l="0" t="0" r="0" b="0"/>
                  <wp:docPr id="1220" name="Picture 1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34"/>
                <w:lang w:val="bg-BG"/>
              </w:rPr>
            </w:pPr>
            <w:r w:rsidRPr="00F17E72">
              <w:rPr>
                <w:rFonts w:ascii="SofiaSans" w:hAnsi="SofiaSans"/>
                <w:b/>
                <w:sz w:val="36"/>
                <w:lang w:val="bg-BG"/>
              </w:rPr>
              <w:t>СТОЛИЧНА ОБЩИНА</w:t>
            </w:r>
            <w:r w:rsidRPr="00F17E72">
              <w:rPr>
                <w:rFonts w:ascii="SofiaSans" w:hAnsi="SofiaSans"/>
                <w:b/>
                <w:sz w:val="36"/>
              </w:rPr>
              <w:t xml:space="preserve"> - </w:t>
            </w:r>
            <w:r w:rsidRPr="00F17E72">
              <w:rPr>
                <w:rFonts w:ascii="SofiaSans" w:hAnsi="SofiaSans"/>
                <w:b/>
                <w:sz w:val="36"/>
                <w:lang w:val="bg-BG"/>
              </w:rPr>
              <w:t>РАЙОН</w:t>
            </w:r>
            <w:r w:rsidRPr="00F17E72">
              <w:rPr>
                <w:rFonts w:ascii="SofiaSans" w:hAnsi="SofiaSans"/>
                <w:b/>
                <w:sz w:val="36"/>
              </w:rPr>
              <w:t xml:space="preserve"> </w:t>
            </w:r>
            <w:r w:rsidRPr="00F17E72">
              <w:rPr>
                <w:rFonts w:ascii="SofiaSans" w:hAnsi="SofiaSans"/>
                <w:b/>
                <w:sz w:val="34"/>
                <w:lang w:val="bg-BG"/>
              </w:rPr>
              <w:t>"</w:t>
            </w:r>
            <w:r w:rsidRPr="00F17E72">
              <w:rPr>
                <w:rFonts w:ascii="SofiaSans" w:hAnsi="SofiaSans"/>
                <w:b/>
                <w:sz w:val="36"/>
                <w:lang w:val="bg-BG"/>
              </w:rPr>
              <w:t>СЕРДИКА</w:t>
            </w:r>
            <w:r w:rsidRPr="00F17E72">
              <w:rPr>
                <w:rFonts w:ascii="SofiaSans" w:hAnsi="SofiaSans"/>
                <w:b/>
                <w:sz w:val="34"/>
                <w:lang w:val="bg-BG"/>
              </w:rPr>
              <w:t>"</w:t>
            </w:r>
          </w:p>
          <w:p w:rsidR="00B80D7D" w:rsidRPr="00F17E72" w:rsidRDefault="00B80D7D" w:rsidP="00D16494">
            <w:pPr>
              <w:pStyle w:val="Header"/>
              <w:jc w:val="center"/>
              <w:rPr>
                <w:rFonts w:ascii="SofiaSans" w:hAnsi="SofiaSans"/>
                <w:b/>
                <w:sz w:val="12"/>
                <w:lang w:val="en-US"/>
              </w:rPr>
            </w:pP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1202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 xml:space="preserve">София, </w:t>
            </w:r>
            <w:proofErr w:type="spellStart"/>
            <w:r w:rsidRPr="00F17E72">
              <w:rPr>
                <w:rFonts w:ascii="SofiaSans" w:hAnsi="SofiaSans"/>
                <w:i/>
                <w:sz w:val="20"/>
                <w:lang w:val="bg-BG"/>
              </w:rPr>
              <w:t>бул</w:t>
            </w:r>
            <w:proofErr w:type="spellEnd"/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.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Княгиня Мария-Луиза</w:t>
            </w:r>
            <w:r>
              <w:rPr>
                <w:rFonts w:ascii="SofiaSans" w:hAnsi="SofiaSans"/>
                <w:i/>
                <w:sz w:val="20"/>
                <w:lang w:val="ru-RU"/>
              </w:rPr>
              <w:t xml:space="preserve">, 88      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        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тел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: </w:t>
            </w:r>
            <w:r w:rsidRPr="00F17E72">
              <w:rPr>
                <w:rFonts w:ascii="SofiaSans" w:hAnsi="SofiaSans"/>
                <w:i/>
                <w:sz w:val="20"/>
                <w:lang w:val="bg-BG"/>
              </w:rPr>
              <w:t>921 80 10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 xml:space="preserve">; факс: 832 20 95, </w:t>
            </w:r>
            <w:r w:rsidRPr="00F17E72">
              <w:rPr>
                <w:rFonts w:ascii="SofiaSans" w:hAnsi="SofiaSans"/>
                <w:i/>
                <w:sz w:val="20"/>
                <w:lang w:val="en-US"/>
              </w:rPr>
              <w:t>www</w:t>
            </w:r>
            <w:r w:rsidRPr="00F17E72">
              <w:rPr>
                <w:rFonts w:ascii="SofiaSans" w:hAnsi="SofiaSans"/>
                <w:i/>
                <w:sz w:val="20"/>
                <w:lang w:val="ru-RU"/>
              </w:rPr>
              <w:t>.</w:t>
            </w:r>
            <w:proofErr w:type="spellStart"/>
            <w:r w:rsidRPr="00F17E72">
              <w:rPr>
                <w:rFonts w:ascii="SofiaSans" w:hAnsi="SofiaSans"/>
                <w:i/>
                <w:sz w:val="20"/>
                <w:lang w:val="en-US"/>
              </w:rPr>
              <w:t>serdika.</w:t>
            </w:r>
            <w:r>
              <w:rPr>
                <w:rFonts w:ascii="SofiaSans" w:hAnsi="SofiaSans"/>
                <w:i/>
                <w:sz w:val="20"/>
                <w:lang w:val="en-US"/>
              </w:rPr>
              <w:t>egov.</w:t>
            </w:r>
            <w:r w:rsidRPr="00F17E72">
              <w:rPr>
                <w:rFonts w:ascii="SofiaSans" w:hAnsi="SofiaSans"/>
                <w:i/>
                <w:sz w:val="20"/>
                <w:lang w:val="en-US"/>
              </w:rPr>
              <w:t>bg</w:t>
            </w:r>
            <w:proofErr w:type="spellEnd"/>
          </w:p>
        </w:tc>
      </w:tr>
    </w:tbl>
    <w:p w:rsidR="00B80D7D" w:rsidRPr="00F17E72" w:rsidRDefault="003B1E20" w:rsidP="00B80D7D">
      <w:pPr>
        <w:pStyle w:val="NoSpacing"/>
        <w:jc w:val="both"/>
        <w:rPr>
          <w:rFonts w:ascii="SofiaSans" w:hAnsi="SofiaSans"/>
          <w:b/>
        </w:rPr>
      </w:pPr>
      <w:r>
        <w:rPr>
          <w:rFonts w:ascii="SofiaSans" w:hAnsi="SofiaSans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BE5FCDB8-AAA3-463A-881C-D33BBCA8809D}" provid="{00000000-0000-0000-0000-000000000000}" o:suggestedsigner="Регистрационен индекс" allowcomments="t" issignatureline="t"/>
          </v:shape>
        </w:pic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  <w:r w:rsidRPr="00F17E72">
        <w:rPr>
          <w:rFonts w:ascii="SofiaSans" w:hAnsi="SofiaSans"/>
          <w:b/>
        </w:rPr>
        <w:t>ДО</w:t>
      </w:r>
    </w:p>
    <w:p w:rsidR="00B80D7D" w:rsidRPr="006A3F86" w:rsidRDefault="00B80D7D" w:rsidP="006A3F86">
      <w:pPr>
        <w:pStyle w:val="NoSpacing"/>
        <w:jc w:val="both"/>
        <w:rPr>
          <w:rFonts w:ascii="SofiaSans" w:hAnsi="SofiaSans"/>
          <w:b/>
        </w:rPr>
      </w:pPr>
      <w:r w:rsidRPr="00F17E72">
        <w:rPr>
          <w:rFonts w:ascii="SofiaSans" w:hAnsi="SofiaSans"/>
          <w:b/>
        </w:rPr>
        <w:t>КОНТАКТЕН ЦЕНТЪР</w:t>
      </w:r>
      <w:r w:rsidRPr="00F17E72">
        <w:rPr>
          <w:rFonts w:ascii="SofiaSans" w:hAnsi="SofiaSans"/>
          <w:b/>
          <w:lang w:val="en-US"/>
        </w:rPr>
        <w:t xml:space="preserve"> </w:t>
      </w:r>
      <w:r w:rsidRPr="00F17E72">
        <w:rPr>
          <w:rFonts w:ascii="SofiaSans" w:hAnsi="SofiaSans"/>
          <w:b/>
        </w:rPr>
        <w:t>- СО</w:t>
      </w:r>
      <w:r w:rsidR="006A3F86">
        <w:rPr>
          <w:rFonts w:ascii="SofiaSans" w:hAnsi="SofiaSans"/>
        </w:rPr>
        <w:tab/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lang w:val="en-US"/>
        </w:rPr>
      </w:pPr>
      <w:r w:rsidRPr="00F17E72">
        <w:rPr>
          <w:rFonts w:ascii="SofiaSans" w:hAnsi="SofiaSans"/>
        </w:rPr>
        <w:t>На Ваш №</w:t>
      </w:r>
      <w:r w:rsidRPr="00F17E72">
        <w:rPr>
          <w:rFonts w:ascii="SofiaSans" w:hAnsi="SofiaSans"/>
          <w:lang w:val="en-US"/>
        </w:rPr>
        <w:t xml:space="preserve"> </w:t>
      </w:r>
      <w:proofErr w:type="spellStart"/>
      <w:r w:rsidRPr="00F17E72">
        <w:rPr>
          <w:rFonts w:ascii="SofiaSans" w:hAnsi="SofiaSans"/>
        </w:rPr>
        <w:t>СОА2</w:t>
      </w:r>
      <w:proofErr w:type="spellEnd"/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>-</w:t>
      </w:r>
      <w:proofErr w:type="spellStart"/>
      <w:r w:rsidRPr="00F17E72">
        <w:rPr>
          <w:rFonts w:ascii="SofiaSans" w:hAnsi="SofiaSans"/>
        </w:rPr>
        <w:t>КЦ01</w:t>
      </w:r>
      <w:proofErr w:type="spellEnd"/>
      <w:r w:rsidRPr="00F17E72">
        <w:rPr>
          <w:rFonts w:ascii="SofiaSans" w:hAnsi="SofiaSans"/>
        </w:rPr>
        <w:t>-</w:t>
      </w:r>
      <w:r w:rsidR="003B1E20">
        <w:rPr>
          <w:rFonts w:ascii="SofiaSans" w:hAnsi="SofiaSans"/>
        </w:rPr>
        <w:t>13904</w:t>
      </w:r>
      <w:r>
        <w:rPr>
          <w:rFonts w:ascii="SofiaSans" w:hAnsi="SofiaSans"/>
        </w:rPr>
        <w:t>/</w:t>
      </w:r>
      <w:r w:rsidR="003B1E20">
        <w:rPr>
          <w:rFonts w:ascii="SofiaSans" w:hAnsi="SofiaSans"/>
        </w:rPr>
        <w:t>16</w:t>
      </w:r>
      <w:r w:rsidRPr="00F17E72">
        <w:rPr>
          <w:rFonts w:ascii="SofiaSans" w:hAnsi="SofiaSans"/>
        </w:rPr>
        <w:t>.</w:t>
      </w:r>
      <w:r>
        <w:rPr>
          <w:rFonts w:ascii="SofiaSans" w:hAnsi="SofiaSans"/>
          <w:lang w:val="en-US"/>
        </w:rPr>
        <w:t>0</w:t>
      </w:r>
      <w:r w:rsidR="003B1E20">
        <w:rPr>
          <w:rFonts w:ascii="SofiaSans" w:hAnsi="SofiaSans"/>
        </w:rPr>
        <w:t>2</w:t>
      </w:r>
      <w:r w:rsidRPr="00F17E72">
        <w:rPr>
          <w:rFonts w:ascii="SofiaSans" w:hAnsi="SofiaSans"/>
        </w:rPr>
        <w:t>.202</w:t>
      </w:r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 xml:space="preserve"> г.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</w:rPr>
        <w:t xml:space="preserve">На наш № </w:t>
      </w:r>
      <w:proofErr w:type="spellStart"/>
      <w:r w:rsidRPr="00F17E72">
        <w:rPr>
          <w:rFonts w:ascii="SofiaSans" w:hAnsi="SofiaSans"/>
        </w:rPr>
        <w:t>РСР2</w:t>
      </w:r>
      <w:proofErr w:type="spellEnd"/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>-</w:t>
      </w:r>
      <w:proofErr w:type="spellStart"/>
      <w:r w:rsidRPr="00F17E72">
        <w:rPr>
          <w:rFonts w:ascii="SofiaSans" w:hAnsi="SofiaSans"/>
        </w:rPr>
        <w:t>КЦ01</w:t>
      </w:r>
      <w:proofErr w:type="spellEnd"/>
      <w:r w:rsidRPr="00F17E72">
        <w:rPr>
          <w:rFonts w:ascii="SofiaSans" w:hAnsi="SofiaSans"/>
        </w:rPr>
        <w:t>-</w:t>
      </w:r>
      <w:r>
        <w:rPr>
          <w:rFonts w:ascii="SofiaSans" w:hAnsi="SofiaSans"/>
        </w:rPr>
        <w:t>1</w:t>
      </w:r>
      <w:r w:rsidR="003B1E20">
        <w:rPr>
          <w:rFonts w:ascii="SofiaSans" w:hAnsi="SofiaSans"/>
        </w:rPr>
        <w:t>46</w:t>
      </w:r>
      <w:r w:rsidR="006C1449">
        <w:rPr>
          <w:rFonts w:ascii="SofiaSans" w:hAnsi="SofiaSans"/>
        </w:rPr>
        <w:t>/</w:t>
      </w:r>
      <w:r w:rsidR="003B1E20">
        <w:rPr>
          <w:rFonts w:ascii="SofiaSans" w:hAnsi="SofiaSans"/>
        </w:rPr>
        <w:t>17</w:t>
      </w:r>
      <w:r w:rsidRPr="00F17E72">
        <w:rPr>
          <w:rFonts w:ascii="SofiaSans" w:hAnsi="SofiaSans"/>
        </w:rPr>
        <w:t>.</w:t>
      </w:r>
      <w:r>
        <w:rPr>
          <w:rFonts w:ascii="SofiaSans" w:hAnsi="SofiaSans"/>
          <w:lang w:val="en-US"/>
        </w:rPr>
        <w:t>0</w:t>
      </w:r>
      <w:r w:rsidR="003B1E20">
        <w:rPr>
          <w:rFonts w:ascii="SofiaSans" w:hAnsi="SofiaSans"/>
        </w:rPr>
        <w:t>2</w:t>
      </w:r>
      <w:r w:rsidRPr="00F17E72">
        <w:rPr>
          <w:rFonts w:ascii="SofiaSans" w:hAnsi="SofiaSans"/>
        </w:rPr>
        <w:t>.202</w:t>
      </w:r>
      <w:r>
        <w:rPr>
          <w:rFonts w:ascii="SofiaSans" w:hAnsi="SofiaSans"/>
          <w:lang w:val="en-US"/>
        </w:rPr>
        <w:t>5</w:t>
      </w:r>
      <w:r w:rsidRPr="00F17E72">
        <w:rPr>
          <w:rFonts w:ascii="SofiaSans" w:hAnsi="SofiaSans"/>
        </w:rPr>
        <w:t xml:space="preserve"> г.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  <w:b/>
        </w:rPr>
        <w:t>Относно:</w:t>
      </w:r>
      <w:r w:rsidRPr="00F17E72">
        <w:rPr>
          <w:rFonts w:ascii="SofiaSans" w:hAnsi="SofiaSans"/>
        </w:rPr>
        <w:t xml:space="preserve"> Изоставено превозно средство.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  <w:b/>
        </w:rPr>
      </w:pP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r w:rsidRPr="00F17E72">
        <w:rPr>
          <w:rFonts w:ascii="SofiaSans" w:hAnsi="SofiaSans"/>
        </w:rPr>
        <w:tab/>
        <w:t>Във връзка с Ваш сигнал</w:t>
      </w:r>
      <w:r w:rsidRPr="00F17E72">
        <w:rPr>
          <w:rFonts w:ascii="SofiaSans" w:hAnsi="SofiaSans"/>
          <w:lang w:val="en-US"/>
        </w:rPr>
        <w:t xml:space="preserve"> </w:t>
      </w:r>
      <w:r w:rsidRPr="00F17E72">
        <w:rPr>
          <w:rFonts w:ascii="SofiaSans" w:hAnsi="SofiaSans"/>
        </w:rPr>
        <w:t>относно наличие на изоставено моторно</w:t>
      </w:r>
      <w:r>
        <w:rPr>
          <w:rFonts w:ascii="SofiaSans" w:hAnsi="SofiaSans"/>
        </w:rPr>
        <w:t xml:space="preserve"> превозно средство, паркирано в жк. „Банишора“,,  </w:t>
      </w:r>
      <w:r w:rsidRPr="00F17E72">
        <w:rPr>
          <w:rFonts w:ascii="SofiaSans" w:hAnsi="SofiaSans"/>
        </w:rPr>
        <w:t>беше направена проверка, като  Ви уведомявам следното:</w:t>
      </w:r>
    </w:p>
    <w:p w:rsidR="00B80D7D" w:rsidRPr="00F17E72" w:rsidRDefault="00B80D7D" w:rsidP="00B80D7D">
      <w:pPr>
        <w:pStyle w:val="NoSpacing"/>
        <w:ind w:firstLine="708"/>
        <w:jc w:val="both"/>
        <w:rPr>
          <w:rFonts w:ascii="SofiaSans" w:hAnsi="SofiaSans"/>
        </w:rPr>
      </w:pPr>
    </w:p>
    <w:p w:rsidR="006C1449" w:rsidRDefault="006C1449" w:rsidP="00227B2D">
      <w:pPr>
        <w:pStyle w:val="NoSpacing"/>
        <w:jc w:val="both"/>
        <w:rPr>
          <w:rFonts w:ascii="SofiaSans" w:hAnsi="SofiaSans"/>
          <w:bCs/>
          <w:color w:val="000000"/>
          <w:shd w:val="clear" w:color="auto" w:fill="FFFFFF"/>
        </w:rPr>
      </w:pPr>
    </w:p>
    <w:p w:rsidR="003B1E20" w:rsidRPr="00F17E72" w:rsidRDefault="003B1E20" w:rsidP="003B1E20">
      <w:pPr>
        <w:pStyle w:val="NoSpacing"/>
        <w:ind w:firstLine="708"/>
        <w:jc w:val="both"/>
        <w:rPr>
          <w:rFonts w:ascii="SofiaSans" w:hAnsi="SofiaSans"/>
          <w:b/>
        </w:rPr>
      </w:pPr>
      <w:r w:rsidRPr="00F17E72">
        <w:rPr>
          <w:rFonts w:ascii="SofiaSans" w:hAnsi="SofiaSans"/>
        </w:rPr>
        <w:t>Посоченото във Вашия сигнал моторно превозно средство не е открито на въпросния адрес, както и в близост до него.</w:t>
      </w:r>
    </w:p>
    <w:p w:rsidR="00B80D7D" w:rsidRPr="00F17E72" w:rsidRDefault="00B80D7D" w:rsidP="00B80D7D">
      <w:pPr>
        <w:pStyle w:val="NoSpacing"/>
        <w:jc w:val="both"/>
        <w:rPr>
          <w:rFonts w:ascii="SofiaSans" w:hAnsi="SofiaSans"/>
        </w:rPr>
      </w:pPr>
      <w:bookmarkStart w:id="0" w:name="_GoBack"/>
      <w:bookmarkEnd w:id="0"/>
    </w:p>
    <w:p w:rsidR="00B80D7D" w:rsidRPr="00F17E72" w:rsidRDefault="003B1E20" w:rsidP="00B80D7D">
      <w:pPr>
        <w:pStyle w:val="NoSpacing"/>
        <w:ind w:firstLine="708"/>
        <w:jc w:val="both"/>
        <w:rPr>
          <w:rFonts w:ascii="SofiaSans" w:hAnsi="SofiaSans"/>
        </w:rPr>
      </w:pPr>
      <w:r>
        <w:rPr>
          <w:rFonts w:ascii="SofiaSans" w:hAnsi="SofiaSans"/>
        </w:rPr>
        <w:pict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5F196AA2-8004-4A5F-93ED-B66477AC02E9}" provid="{00000000-0000-0000-0000-000000000000}" o:suggestedsigner2="Кмет на СО - район &quot;Сердика&quot;" allowcomments="t" issignatureline="t"/>
          </v:shape>
        </w:pict>
      </w:r>
    </w:p>
    <w:p w:rsidR="00B80D7D" w:rsidRDefault="00B80D7D" w:rsidP="00B80D7D">
      <w:pPr>
        <w:pStyle w:val="NoSpacing"/>
        <w:ind w:firstLine="708"/>
        <w:jc w:val="both"/>
        <w:rPr>
          <w:rFonts w:ascii="SofiaSans" w:hAnsi="SofiaSans"/>
          <w:sz w:val="16"/>
          <w:szCs w:val="16"/>
        </w:rPr>
      </w:pPr>
    </w:p>
    <w:p w:rsidR="006C1449" w:rsidRDefault="006C1449" w:rsidP="00B80D7D">
      <w:pPr>
        <w:pStyle w:val="NoSpacing"/>
        <w:ind w:firstLine="708"/>
        <w:jc w:val="both"/>
        <w:rPr>
          <w:rFonts w:ascii="SofiaSans" w:hAnsi="SofiaSans"/>
          <w:sz w:val="16"/>
          <w:szCs w:val="16"/>
        </w:rPr>
      </w:pPr>
    </w:p>
    <w:p w:rsidR="006C1449" w:rsidRDefault="006C1449" w:rsidP="00B80D7D">
      <w:pPr>
        <w:pStyle w:val="NoSpacing"/>
        <w:ind w:firstLine="708"/>
        <w:jc w:val="both"/>
        <w:rPr>
          <w:rFonts w:ascii="SofiaSans" w:hAnsi="SofiaSans"/>
          <w:sz w:val="16"/>
          <w:szCs w:val="16"/>
        </w:rPr>
      </w:pPr>
    </w:p>
    <w:p w:rsidR="006C1449" w:rsidRPr="00F17E72" w:rsidRDefault="006C1449" w:rsidP="00B80D7D">
      <w:pPr>
        <w:pStyle w:val="NoSpacing"/>
        <w:ind w:firstLine="708"/>
        <w:jc w:val="both"/>
        <w:rPr>
          <w:rFonts w:ascii="SofiaSans" w:hAnsi="SofiaSans"/>
          <w:sz w:val="16"/>
          <w:szCs w:val="16"/>
        </w:rPr>
      </w:pPr>
    </w:p>
    <w:p w:rsidR="00B80D7D" w:rsidRPr="003F5A97" w:rsidRDefault="00B80D7D" w:rsidP="00B80D7D">
      <w:pPr>
        <w:jc w:val="both"/>
        <w:rPr>
          <w:rFonts w:ascii="SofiaSans" w:hAnsi="SofiaSans"/>
          <w:sz w:val="16"/>
          <w:szCs w:val="16"/>
        </w:rPr>
      </w:pPr>
      <w:r w:rsidRPr="003F5A97">
        <w:rPr>
          <w:rFonts w:ascii="SofiaSans" w:hAnsi="SofiaSans"/>
          <w:sz w:val="18"/>
          <w:szCs w:val="18"/>
        </w:rPr>
        <w:t xml:space="preserve">    </w:t>
      </w:r>
    </w:p>
    <w:p w:rsidR="00B80D7D" w:rsidRPr="003F5A97" w:rsidRDefault="00B80D7D" w:rsidP="00B80D7D">
      <w:pPr>
        <w:rPr>
          <w:rFonts w:ascii="SofiaSans" w:hAnsi="SofiaSans"/>
          <w:sz w:val="20"/>
          <w:szCs w:val="20"/>
        </w:rPr>
      </w:pPr>
      <w:r w:rsidRPr="003F5A97">
        <w:rPr>
          <w:rFonts w:ascii="SofiaSans" w:hAnsi="SofiaSans"/>
          <w:sz w:val="20"/>
          <w:szCs w:val="20"/>
        </w:rPr>
        <w:t>Съгласувал: ……………………………......</w:t>
      </w:r>
      <w:r w:rsidR="006C1449">
        <w:rPr>
          <w:rFonts w:ascii="SofiaSans" w:hAnsi="SofiaSans"/>
          <w:sz w:val="20"/>
          <w:szCs w:val="20"/>
        </w:rPr>
        <w:t>0</w:t>
      </w:r>
      <w:r w:rsidR="009721D8">
        <w:rPr>
          <w:rFonts w:ascii="SofiaSans" w:hAnsi="SofiaSans"/>
          <w:sz w:val="20"/>
          <w:szCs w:val="20"/>
        </w:rPr>
        <w:t>7</w:t>
      </w:r>
      <w:r w:rsidRPr="003F5A97">
        <w:rPr>
          <w:rFonts w:ascii="SofiaSans" w:hAnsi="SofiaSans"/>
          <w:sz w:val="20"/>
          <w:szCs w:val="20"/>
        </w:rPr>
        <w:t>.</w:t>
      </w:r>
      <w:r>
        <w:rPr>
          <w:rFonts w:ascii="SofiaSans" w:hAnsi="SofiaSans"/>
          <w:sz w:val="20"/>
          <w:szCs w:val="20"/>
        </w:rPr>
        <w:t>0</w:t>
      </w:r>
      <w:r w:rsidR="006C1449">
        <w:rPr>
          <w:rFonts w:ascii="SofiaSans" w:hAnsi="SofiaSans"/>
          <w:sz w:val="20"/>
          <w:szCs w:val="20"/>
        </w:rPr>
        <w:t>3</w:t>
      </w:r>
      <w:r w:rsidRPr="003F5A97">
        <w:rPr>
          <w:rFonts w:ascii="SofiaSans" w:hAnsi="SofiaSans"/>
          <w:sz w:val="20"/>
          <w:szCs w:val="20"/>
        </w:rPr>
        <w:t>.202</w:t>
      </w:r>
      <w:r>
        <w:rPr>
          <w:rFonts w:ascii="SofiaSans" w:hAnsi="SofiaSans"/>
          <w:sz w:val="20"/>
          <w:szCs w:val="20"/>
        </w:rPr>
        <w:t>5</w:t>
      </w:r>
      <w:r w:rsidRPr="003F5A97">
        <w:rPr>
          <w:rFonts w:ascii="SofiaSans" w:hAnsi="SofiaSans"/>
          <w:sz w:val="20"/>
          <w:szCs w:val="20"/>
        </w:rPr>
        <w:t xml:space="preserve"> г.</w:t>
      </w:r>
    </w:p>
    <w:p w:rsidR="00B80D7D" w:rsidRPr="003F5A97" w:rsidRDefault="00B80D7D" w:rsidP="00B80D7D">
      <w:pPr>
        <w:rPr>
          <w:rFonts w:ascii="SofiaSans" w:hAnsi="SofiaSans"/>
          <w:sz w:val="20"/>
          <w:szCs w:val="20"/>
        </w:rPr>
      </w:pPr>
      <w:r w:rsidRPr="003F5A97">
        <w:rPr>
          <w:rFonts w:ascii="SofiaSans" w:hAnsi="SofiaSans"/>
          <w:sz w:val="20"/>
          <w:szCs w:val="20"/>
        </w:rPr>
        <w:t>/</w:t>
      </w:r>
      <w:r>
        <w:rPr>
          <w:rFonts w:ascii="SofiaSans" w:hAnsi="SofiaSans"/>
          <w:sz w:val="20"/>
          <w:szCs w:val="20"/>
        </w:rPr>
        <w:t xml:space="preserve">Райна Сотирова, началник отдел </w:t>
      </w:r>
      <w:proofErr w:type="spellStart"/>
      <w:r>
        <w:rPr>
          <w:rFonts w:ascii="SofiaSans" w:hAnsi="SofiaSans"/>
          <w:sz w:val="20"/>
          <w:szCs w:val="20"/>
        </w:rPr>
        <w:t>ОКСДС</w:t>
      </w:r>
      <w:proofErr w:type="spellEnd"/>
      <w:r>
        <w:rPr>
          <w:rFonts w:ascii="SofiaSans" w:hAnsi="SofiaSans"/>
          <w:sz w:val="20"/>
          <w:szCs w:val="20"/>
        </w:rPr>
        <w:t>/</w:t>
      </w:r>
    </w:p>
    <w:p w:rsidR="00B80D7D" w:rsidRDefault="00B80D7D" w:rsidP="00B80D7D">
      <w:pPr>
        <w:rPr>
          <w:rFonts w:ascii="SofiaSans" w:hAnsi="SofiaSans"/>
          <w:sz w:val="20"/>
          <w:szCs w:val="20"/>
        </w:rPr>
      </w:pPr>
    </w:p>
    <w:p w:rsidR="00B80D7D" w:rsidRPr="003F5A97" w:rsidRDefault="00B80D7D" w:rsidP="00B80D7D">
      <w:pPr>
        <w:rPr>
          <w:rFonts w:ascii="SofiaSans" w:hAnsi="SofiaSans"/>
          <w:sz w:val="20"/>
          <w:szCs w:val="20"/>
        </w:rPr>
      </w:pPr>
      <w:r w:rsidRPr="003F5A97">
        <w:rPr>
          <w:rFonts w:ascii="SofiaSans" w:hAnsi="SofiaSans"/>
          <w:sz w:val="20"/>
          <w:szCs w:val="20"/>
        </w:rPr>
        <w:t>Изготвил: ..…………………………………</w:t>
      </w:r>
      <w:r w:rsidR="006C1449">
        <w:rPr>
          <w:rFonts w:ascii="SofiaSans" w:hAnsi="SofiaSans"/>
          <w:sz w:val="20"/>
          <w:szCs w:val="20"/>
        </w:rPr>
        <w:t>0</w:t>
      </w:r>
      <w:r w:rsidR="009721D8">
        <w:rPr>
          <w:rFonts w:ascii="SofiaSans" w:hAnsi="SofiaSans"/>
          <w:sz w:val="20"/>
          <w:szCs w:val="20"/>
        </w:rPr>
        <w:t>7</w:t>
      </w:r>
      <w:r w:rsidRPr="003F5A97">
        <w:rPr>
          <w:rFonts w:ascii="SofiaSans" w:hAnsi="SofiaSans"/>
          <w:sz w:val="20"/>
          <w:szCs w:val="20"/>
        </w:rPr>
        <w:t>.</w:t>
      </w:r>
      <w:r>
        <w:rPr>
          <w:rFonts w:ascii="SofiaSans" w:hAnsi="SofiaSans"/>
          <w:sz w:val="20"/>
          <w:szCs w:val="20"/>
        </w:rPr>
        <w:t>0</w:t>
      </w:r>
      <w:r w:rsidR="006C1449">
        <w:rPr>
          <w:rFonts w:ascii="SofiaSans" w:hAnsi="SofiaSans"/>
          <w:sz w:val="20"/>
          <w:szCs w:val="20"/>
        </w:rPr>
        <w:t>3</w:t>
      </w:r>
      <w:r w:rsidRPr="003F5A97">
        <w:rPr>
          <w:rFonts w:ascii="SofiaSans" w:hAnsi="SofiaSans"/>
          <w:sz w:val="20"/>
          <w:szCs w:val="20"/>
        </w:rPr>
        <w:t>.202</w:t>
      </w:r>
      <w:r>
        <w:rPr>
          <w:rFonts w:ascii="SofiaSans" w:hAnsi="SofiaSans"/>
          <w:sz w:val="20"/>
          <w:szCs w:val="20"/>
        </w:rPr>
        <w:t>5</w:t>
      </w:r>
      <w:r w:rsidRPr="003F5A97">
        <w:rPr>
          <w:rFonts w:ascii="SofiaSans" w:hAnsi="SofiaSans"/>
          <w:sz w:val="20"/>
          <w:szCs w:val="20"/>
        </w:rPr>
        <w:t xml:space="preserve"> г.</w:t>
      </w:r>
    </w:p>
    <w:p w:rsidR="00C6433C" w:rsidRPr="00B80D7D" w:rsidRDefault="00B80D7D">
      <w:pPr>
        <w:rPr>
          <w:rFonts w:ascii="SofiaSans" w:hAnsi="SofiaSans"/>
          <w:sz w:val="20"/>
          <w:szCs w:val="20"/>
        </w:rPr>
      </w:pPr>
      <w:r w:rsidRPr="003F5A97">
        <w:rPr>
          <w:rFonts w:ascii="SofiaSans" w:hAnsi="SofiaSans"/>
          <w:sz w:val="20"/>
          <w:szCs w:val="20"/>
        </w:rPr>
        <w:t xml:space="preserve">/Николай Аначков, главен експерт в отдел </w:t>
      </w:r>
      <w:proofErr w:type="spellStart"/>
      <w:r w:rsidRPr="003F5A97">
        <w:rPr>
          <w:rFonts w:ascii="SofiaSans" w:hAnsi="SofiaSans"/>
          <w:sz w:val="20"/>
          <w:szCs w:val="20"/>
        </w:rPr>
        <w:t>ОКСДС</w:t>
      </w:r>
      <w:proofErr w:type="spellEnd"/>
      <w:r w:rsidRPr="003F5A97">
        <w:rPr>
          <w:rFonts w:ascii="SofiaSans" w:hAnsi="SofiaSans"/>
          <w:sz w:val="20"/>
          <w:szCs w:val="20"/>
        </w:rPr>
        <w:t>/</w:t>
      </w:r>
    </w:p>
    <w:sectPr w:rsidR="00C6433C" w:rsidRPr="00B80D7D" w:rsidSect="00143B3D">
      <w:footerReference w:type="default" r:id="rId9"/>
      <w:pgSz w:w="12240" w:h="15840"/>
      <w:pgMar w:top="1417" w:right="1417" w:bottom="568" w:left="1417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21" w:rsidRDefault="00015121" w:rsidP="00143B3D">
      <w:r>
        <w:separator/>
      </w:r>
    </w:p>
  </w:endnote>
  <w:endnote w:type="continuationSeparator" w:id="0">
    <w:p w:rsidR="00015121" w:rsidRDefault="00015121" w:rsidP="0014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B3D" w:rsidRDefault="00143B3D" w:rsidP="00143B3D">
    <w:pPr>
      <w:pStyle w:val="Footer"/>
      <w:jc w:val="center"/>
      <w:rPr>
        <w:rFonts w:ascii="SofiaSans" w:hAnsi="SofiaSans"/>
        <w:i/>
        <w:sz w:val="20"/>
        <w:szCs w:val="20"/>
      </w:rPr>
    </w:pPr>
    <w:r>
      <w:rPr>
        <w:rFonts w:ascii="SofiaSans" w:hAnsi="SofiaSans"/>
        <w:i/>
        <w:sz w:val="20"/>
        <w:szCs w:val="20"/>
      </w:rPr>
      <w:t xml:space="preserve">Електронно писмо подписано с </w:t>
    </w:r>
    <w:proofErr w:type="spellStart"/>
    <w:r>
      <w:rPr>
        <w:rFonts w:ascii="SofiaSans" w:hAnsi="SofiaSans"/>
        <w:i/>
        <w:sz w:val="20"/>
        <w:szCs w:val="20"/>
      </w:rPr>
      <w:t>КЕП</w:t>
    </w:r>
    <w:proofErr w:type="spellEnd"/>
    <w:r>
      <w:rPr>
        <w:rFonts w:ascii="SofiaSans" w:hAnsi="SofiaSans"/>
        <w:i/>
        <w:sz w:val="20"/>
        <w:szCs w:val="20"/>
      </w:rPr>
      <w:t>.</w:t>
    </w:r>
  </w:p>
  <w:p w:rsidR="00143B3D" w:rsidRDefault="00143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21" w:rsidRDefault="00015121" w:rsidP="00143B3D">
      <w:r>
        <w:separator/>
      </w:r>
    </w:p>
  </w:footnote>
  <w:footnote w:type="continuationSeparator" w:id="0">
    <w:p w:rsidR="00015121" w:rsidRDefault="00015121" w:rsidP="0014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A2"/>
    <w:rsid w:val="00015121"/>
    <w:rsid w:val="00143B3D"/>
    <w:rsid w:val="00227B2D"/>
    <w:rsid w:val="00237635"/>
    <w:rsid w:val="00327117"/>
    <w:rsid w:val="003B1E20"/>
    <w:rsid w:val="0041673C"/>
    <w:rsid w:val="00502A96"/>
    <w:rsid w:val="006A3F86"/>
    <w:rsid w:val="006C1449"/>
    <w:rsid w:val="0075320F"/>
    <w:rsid w:val="00931AA2"/>
    <w:rsid w:val="009721D8"/>
    <w:rsid w:val="00AB58EF"/>
    <w:rsid w:val="00B80D7D"/>
    <w:rsid w:val="00C6433C"/>
    <w:rsid w:val="00E245D1"/>
    <w:rsid w:val="00F5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C761AA"/>
  <w15:chartTrackingRefBased/>
  <w15:docId w15:val="{EB2B7EC8-26A0-4800-89D7-58859C76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B80D7D"/>
    <w:rPr>
      <w:rFonts w:ascii="TmsCyr" w:hAnsi="TmsCyr"/>
      <w:sz w:val="26"/>
      <w:lang w:val="en-GB" w:eastAsia="bg-BG"/>
    </w:rPr>
  </w:style>
  <w:style w:type="paragraph" w:styleId="Header">
    <w:name w:val="header"/>
    <w:basedOn w:val="Normal"/>
    <w:link w:val="HeaderChar"/>
    <w:rsid w:val="00B80D7D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msCyr" w:eastAsiaTheme="minorHAnsi" w:hAnsi="TmsCyr" w:cstheme="minorBidi"/>
      <w:sz w:val="26"/>
      <w:szCs w:val="22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80D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B80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43B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B3D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M73ggM2W1m5q3J/HVbB8BTYkvjxKU0dEobf430TtpUc=</DigestValue>
    </Reference>
    <Reference Type="http://www.w3.org/2000/09/xmldsig#Object" URI="#idOfficeObject">
      <DigestMethod Algorithm="http://www.w3.org/2001/04/xmlenc#sha256"/>
      <DigestValue>QdnczdfRovU/n3SmAqTSqABONJZv/fUkDDNvidaWW78=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3BmFIMFkem6HQSqsJeGpTORgzu30FNgBtKfWWfo3XTw=</DigestValue>
    </Reference>
    <Reference Type="http://www.w3.org/2000/09/xmldsig#Object" URI="#idValidSigLnImg">
      <DigestMethod Algorithm="http://www.w3.org/2001/04/xmlenc#sha256"/>
      <DigestValue>s55K6nHIzCPN0ADgeVKxGH6cCS9+4mFuSIT86sBeHe8=</DigestValue>
    </Reference>
    <Reference Type="http://www.w3.org/2000/09/xmldsig#Object" URI="#idInvalidSigLnImg">
      <DigestMethod Algorithm="http://www.w3.org/2001/04/xmlenc#sha256"/>
      <DigestValue>gCT6olVnahGA8yCr+f6IrmWQqha+cBTBEr0cdTcm5EM=</DigestValue>
    </Reference>
  </SignedInfo>
  <SignatureValue>Bn/jZs2zN8XmvhL+HgnynWo8kkdow3MUM5GMxe1q4J+yE3SvQt2Xp34f8chDQ7SPHJGNVIgTXe1+
TeIK3z+ygh9chsFSwwJsg+AAVZCi0HuWXi6dDsy6yDcTvV2WgQdHtuUR3lH1BnL6g3Dt7jJMrPfn
RF5Wrn72cEpRG21tKglDGKwz7F3qgcuiQo+Fg9+T/Nwnw82d3iESGuCfwOSybj9HaHxUx7qpOuRH
bUfp/w8eAhIpMNTxy/BgrD9oxn/6MAEVGOQbwoZL19Yz1FQ49kmjifTJ68CoGoZ4brrIZnq0FYHf
2HjKyevyeuv0rTKraZ9dYihnCi++t62is985/g==</SignatureValue>
  <KeyInfo>
    <X509Data>
      <X509Certificate>MIIH+TCCBmGgAwIBAgIIBCqX3VWLDdw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TExNDA5MDcwMFoXDTI3MTExNDA5MDY1OVowggEJMREwDwYDVQQEDAhEQVNLQUxPVjEkMCIGCgmSJomT8ixkARkWFHF1YWxpZmllZC1uYXR1cmFsLWNhMSEwHwYDVQQDDBhNT01DSElMIFpMQVRLT1YgREFTS0FMT1YxEDAOBgNVBCoMB01PTUNISUwxJDAiBgkqhkiG9w0BCQEWFXNlcmRpa2FrbWV0QGdtYWlsLmNvbTELMAkGA1UEBhMCQkcxDjAMBgNVBAcMBVNPRklBMRkwFwYDVQQFExBQTk9CRy02OTA1MDc3NDgzMR0wGwYDVQQKDBRNdW5pY2lwYWxpdHkgU2VyZGlrYTEcMBoGA1UEYQwTTlRSQkctMDAwNjk2MzI3MDQ3NjCCASIwDQYJKoZIhvcNAQEBBQADggEPADCCAQoCggEBANfWckyVu2LVwiz5eFBWGbBWwSQtsEBi6ad+sSyHQNjdJ7EfwAYaa1D2H4ssyokScytGECKMg105dlxtbEJK6lGytIHCHyaX1bIws3MBP4lEq8tPTLvZFaevg+UhbGuwV1qos6x/ZTY6K2pcTCQmTz63irLthzVM9ng/EoY1GNCJwj9E8MSD3ytXRK4DUJHmYY1quYsoQHCDXgsv2MrYhSch5rRyHcD9F9vnWjlId6JzOt1dLh4FXFAdY9YrIGCAPhdggnoy6CQBAQ0/J0pRruNX8CZtr36LikDUc20z/9CixjBTKntXqb/8s+r2XIfdfeK+A5K6HT+y825r7OoNc3E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5jcm3daR9y8H0BYtRZmLTC01FWowDgYDVR0PAQH/BAQDAgTwMA0GCSqGSIb3DQEBCwUAA4IBgQCVHFSSNndSGgiRNjFuJOHROYk7tvuTpdWeuBu8Y4o7gtlj7HmWYvdgOE+tRIPK2LQsGKfa1yFekRXR8XpXRBtQld731Ge7SC9vaNb5LlHTwsneSw7iU3g3c7888APPG4R4WU0fOgvGNNCBHjlLPP6DgofpJn6HI7VcNxKg5jD2DdFXlttlIpuLpIZh4gxr/c/yu3m0B3r/nKkGYEZJAr3paf8+JmQlivu/H8x75TSA+AAIcvE1BgGyItDFIsz1QEF36f+w7xBzZM0sshLp5TGPh5V1l8NVCeOFdLbrLZMIBci3rgLN4MEJigs79FazgseBnoWJkQVpjvcrrX2di70okkgPEwj54qRr4iqK/zstwsWSvBeKtnF+oIiy9qOQWqyvAGpQ6GZfsEHKrFiwavP0DednTnbodx0wWffL1Z/n029IemR5zHd28oU+9p5r9zrdAasa3z2LySPGrHFNXWe3Feu8RraKHIEze0ezEXof1lUd1vBdrckW5uKV+g38r4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B6OHiLkpwT97K66PgvjgKcsafoirAgn4TKIwIHNBbv0=</DigestValue>
      </Reference>
      <Reference URI="/word/document.xml?ContentType=application/vnd.openxmlformats-officedocument.wordprocessingml.document.main+xml">
        <DigestMethod Algorithm="http://www.w3.org/2001/04/xmlenc#sha256"/>
        <DigestValue>dMXoiGE1HsHLIZauH7FwMxwDLXbrawFRh8V9EdDWMXo=</DigestValue>
      </Reference>
      <Reference URI="/word/endnotes.xml?ContentType=application/vnd.openxmlformats-officedocument.wordprocessingml.endnotes+xml">
        <DigestMethod Algorithm="http://www.w3.org/2001/04/xmlenc#sha256"/>
        <DigestValue>Nst+2OcszV/zEAMd9sJkFEJlvErIlDQiy4EgJG1OTKc=</DigestValue>
      </Reference>
      <Reference URI="/word/fontTable.xml?ContentType=application/vnd.openxmlformats-officedocument.wordprocessingml.fontTable+xml">
        <DigestMethod Algorithm="http://www.w3.org/2001/04/xmlenc#sha256"/>
        <DigestValue>GDFg4ej80pzSaXsA9sfNZ3Lz+z6ycsCnYa1ZO7E8Xss=</DigestValue>
      </Reference>
      <Reference URI="/word/footer1.xml?ContentType=application/vnd.openxmlformats-officedocument.wordprocessingml.footer+xml">
        <DigestMethod Algorithm="http://www.w3.org/2001/04/xmlenc#sha256"/>
        <DigestValue>yDRAMqWN2rkF7+UioueOEGIP+ZnrFcdY1jR5UpV/Nfo=</DigestValue>
      </Reference>
      <Reference URI="/word/footnotes.xml?ContentType=application/vnd.openxmlformats-officedocument.wordprocessingml.footnotes+xml">
        <DigestMethod Algorithm="http://www.w3.org/2001/04/xmlenc#sha256"/>
        <DigestValue>4StdRlbsWRiE6LkMElKNH2iSFjMKIH70DslKAXChHiU=</DigestValue>
      </Reference>
      <Reference URI="/word/media/image1.jpeg?ContentType=image/jpeg">
        <DigestMethod Algorithm="http://www.w3.org/2001/04/xmlenc#sha256"/>
        <DigestValue>qpAKsW4iep2jot+oQddLmFFTrcWGkHnCK0twOKBN6fs=</DigestValue>
      </Reference>
      <Reference URI="/word/media/image2.emf?ContentType=image/x-emf">
        <DigestMethod Algorithm="http://www.w3.org/2001/04/xmlenc#sha256"/>
        <DigestValue>PTCoCpShbRIOKMpwusCIqtaLJSfSTV5FTDUcBGUr2gQ=</DigestValue>
      </Reference>
      <Reference URI="/word/media/image3.emf?ContentType=image/x-emf">
        <DigestMethod Algorithm="http://www.w3.org/2001/04/xmlenc#sha256"/>
        <DigestValue>KIkMDVgU5lMVmMVLtx1+BrEBVRuei3QaPxLIBBB10rA=</DigestValue>
      </Reference>
      <Reference URI="/word/settings.xml?ContentType=application/vnd.openxmlformats-officedocument.wordprocessingml.settings+xml">
        <DigestMethod Algorithm="http://www.w3.org/2001/04/xmlenc#sha256"/>
        <DigestValue>gZjK3R4iCH6Cucwf5oN0lXuLwDno43OKrjJFuf+pC0I=</DigestValue>
      </Reference>
      <Reference URI="/word/styles.xml?ContentType=application/vnd.openxmlformats-officedocument.wordprocessingml.styles+xml">
        <DigestMethod Algorithm="http://www.w3.org/2001/04/xmlenc#sha256"/>
        <DigestValue>mUa2viALdTP9f++Jd485gi7K77TVqs0QOPcs2lEfPNA=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qC2pyNsnF2PXErT6mQh4dcsZ5nnoZCTHUJQj4yXHlyw=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2025-03-10T10:51:29Z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{5F196AA2-8004-4A5F-93ED-B66477AC02E9}</SetupID>
          <SignatureText>Момчил Даскалов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2025-03-10T10:51:29Z</xd:SigningTime>
          <xd:SigningCertificate>
            <xd:Cert>
              <xd:CertDigest>
                <DigestMethod Algorithm="http://www.w3.org/2001/04/xmlenc#sha256"/>
                <DigestValue>m0jhY1f9JyHFWXRby2tOT75gGmjG5hkFXe490xoexn0=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300219302052302300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H8BAAC/AAAAAAAAAAAAAABYFgAAMAsAACBFTUYAAAEAyBoAAKIAAAAGAAAAAAAAAAAAAAAAAAAAgAcAALAEAAAeAQAAswAAAAAAAAAAAAAAAAAAADBdBAA4u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4BAAAGAAAAcQEAABoAAAAeAQAABgAAAFQ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B4BAAAGAAAAcgEAABsAAAAlAAAADAAAAAEAAABUAAAAlAAAAB8BAAAGAAAAcAEAABoAAAABAAAAVVVuQauqbkEfAQAABgAAAAwAAABMAAAAAAAAAAAAAAAAAAAA//////////9kAAAAMQAwAC4AMwAuADIAMAAyADUAIAAzBC4ACQAAAAkAAAADAAAACQAAAAMAAAAJAAAACQAAAAkAAAAJAAAABAAAAAYAAAADAAAASwAAAEAAAAAwAAAABQAAACAAAAABAAAAAQAAABAAAAAAAAAAAAAAAIABAADAAAAAAAAAAAAAAACAAQAAw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8AAABHAAAAIwAAAGoAAAABAAAAVVVuQauqbk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ABAQAAZQAAADMAAABGAAAAzwAAACAAAAAhAPAAAAAAAAAAAAAAAIA/AAAAAAAAAAAAAIA/AAAAAAAAAAAAAAAAAAAAAAAAAAAAAAAAAAAAAAAAAAAlAAAADAAAAAAAAIAoAAAADAAAAAQAAABSAAAAcAEAAAQAAADo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MwAAAEYAAAACAQAAZgAAACUAAAAMAAAABAAAAFQAAACoAAAANAAAAEYAAAAAAQAAZQAAAAEAAABVVW5Bq6puQTQAAABGAAAADwAAAEwAAAAAAAAAAAAAAAAAAAD//////////2wAAAAcBD4EPARHBDgEOwQgABQEMARBBDoEMAQ7BD4EMgQAABYAAAAOAAAAEQAAAA4AAAAOAAAADQAAAAcAAAARAAAADAAAAAsAAAAMAAAADAAAAA0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lAAAADAAAAAEAAAAYAAAADAAAAAAAAAISAAAADAAAAAEAAAAeAAAAGAAAAA4AAACMAAAAcgEAAKEAAAAlAAAADAAAAAEAAABUAAAA9AAAAA8AAACMAAAA5wAAAKAAAAABAAAAVVVuQauqbkEPAAAAjAAAABwAAABMAAAAAAAAAAAAAAAAAAAA//////////+EAAAAGgQ8BDUEQgQgAD0EMAQgACEEHgQgAC0AIABABDAEOQQ+BD0EIAAiACEENQRABDQEOAQ6BDAEIgAJAAAACwAAAAgAAAAHAAAABAAAAAkAAAAIAAAABAAAAAoAAAAMAAAABAAAAAYAAAAEAAAACQAAAAgAAAAJAAAACQAAAAkAAAAEAAAABgAAAAoAAAAIAAAACQAAAAkAAAAJAAAACAAAAAgAAAAGAAAASwAAAEAAAAAwAAAABQAAACAAAAABAAAAAQAAABAAAAAAAAAAAAAAAIABAADAAAAAAAAAAAAAAACAAQAAwAAAACUAAAAMAAAAAgAAACcAAAAYAAAABQAAAAAAAAD///8AAAAAACUAAAAMAAAABQAAAEwAAABkAAAADgAAAKYAAAA9AQAAugAAAA4AAACmAAAAMAEAABUAAAAhAPAAAAAAAAAAAAAAAIA/AAAAAAAAAAAAAIA/AAAAAAAAAAAAAAAAAAAAAAAAAAAAAAAAAAAAAAAAAAAlAAAADAAAAAAAAIAoAAAADAAAAAUAAAAlAAAADAAAAAEAAAAYAAAADAAAAAAAAAISAAAADAAAAAEAAAAWAAAADAAAAAAAAABUAAAAIAEAAA8AAACmAAAAPAEAALoAAAABAAAAVVVuQauqbkEPAAAApgAAACMAAABMAAAABAAAAA4AAACmAAAAPgEAALsAAACUAAAAUwBpAGcAbgBlAGQAIABiAHkAOgAgAE0ATwBNAEMASABJAEwAIABaAEwAQQBUAEsATwBWACAARABBAFMASwBBAEwATwBWAAAACQAAAAQAAAAJAAAACQAAAAgAAAAJAAAABAAAAAkAAAAIAAAAAwAAAAQAAAAOAAAADAAAAA4AAAAKAAAACwAAAAQAAAAIAAAABAAAAAkAAAAIAAAACgAAAAgAAAAJAAAADAAAAAoAAAAEAAAACwAAAAoAAAAJAAAACQAAAAoAAAAIAAAADAAAAAoAAAAWAAAADAAAAAAAAAAlAAAADAAAAAIAAAAOAAAAFAAAAAAAAAAQAAAAFAAAAA==</Object>
  <Object Id="idInvalidSigLnImg">AQAAAGwAAAAAAAAAAAAAAH8BAAC/AAAAAAAAAAAAAABYFgAAMAsAACBFTUYAAAEArCAAAKgAAAAGAAAAAAAAAAAAAAAAAAAAgAcAALAEAAAeAQAAswAAAAAAAAAAAAAAAAAAADBdBAA4u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DQAAAAGAAAAqQAAABsAAAAlAAAADAAAAAEAAABUAAAAtAAAADUAAAAGAAAApwAAABoAAAABAAAAVVVuQauqbkE1AAAABgAAABEAAABMAAAAAAAAAAAAAAAAAAAA//////////9wAAAASQBuAHYAYQBsAGkAZAAgAHMAaQBnAG4AYQB0AHUAcgBlAAAB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wAAAEcAAAAjAAAAagAAAAEAAABVVW5Bq6pu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RgAAAAEBAABlAAAAMwAAAEYAAADPAAAAIAAAACEA8AAAAAAAAAAAAAAAgD8AAAAAAAAAAAAAgD8AAAAAAAAAAAAAAAAAAAAAAAAAAAAAAAAAAAAAAAAAACUAAAAMAAAAAAAAgCgAAAAMAAAABAAAAFIAAABwAQAABAAAAOj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zAAAARgAAAAIBAABmAAAAJQAAAAwAAAAEAAAAVAAAAKgAAAA0AAAARgAAAAABAABlAAAAAQAAAFVVbkGrqm5BNAAAAEYAAAAPAAAATAAAAAAAAAAAAAAAAAAAAP//////////bAAAABwEPgQ8BEcEOAQ7BCAAFAQwBEEEOgQwBDsEPgQyBAAAFgAAAA4AAAARAAAADgAAAA4AAAANAAAABwAAABEAAAAMAAAACwAAAAwAAAAMAAAADQAAAA4AAAAN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A4AAAByAAAAcQEAAIYAAAAOAAAAcgAAAGQBAAAVAAAAIQDwAAAAAAAAAAAAAACAPwAAAAAAAAAAAACAPwAAAAAAAAAAAAAAAAAAAAAAAAAAAAAAAAAAAAAAAAAAJQAAAAwAAAAAAACAKAAAAAwAAAAF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D0AAAADwAAAIwAAADnAAAAoAAAAAEAAABVVW5Bq6puQQ8AAACMAAAAHAAAAEwAAAAAAAAAAAAAAAAAAAD//////////4QAAAAaBDwENQRCBCAAPQQwBCAAIQQeBCAALQAgAEAEMAQ5BD4EPQQgACIAIQQ1BEAENAQ4BDoEMAQiAAkAAAALAAAACAAAAAcAAAAEAAAACQAAAAgAAAAEAAAACgAAAAwAAAAEAAAABgAAAAQAAAAJAAAACAAAAAkAAAAJAAAACQAAAAQAAAAGAAAACgAAAAgAAAAJAAAACQAAAAkAAAAIAAAACAAAAAYAAABLAAAAQAAAADAAAAAFAAAAIAAAAAEAAAABAAAAEAAAAAAAAAAAAAAAgAEAAMAAAAAAAAAAAAAAAIABAADAAAAAJQAAAAwAAAACAAAAJwAAABgAAAAFAAAAAAAAAP///wAAAAAAJQAAAAwAAAAFAAAATAAAAGQAAAAOAAAApgAAAD0BAAC6AAAADgAAAKYAAAAwAQAAFQAAACEA8AAAAAAAAAAAAAAAgD8AAAAAAAAAAAAAgD8AAAAAAAAAAAAAAAAAAAAAAAAAAAAAAAAAAAAAAAAAACUAAAAMAAAAAAAAgCgAAAAMAAAABQAAACUAAAAMAAAAAQAAABgAAAAMAAAAAAAAAhIAAAAMAAAAAQAAABYAAAAMAAAAAAAAAFQAAAAgAQAADwAAAKYAAAA8AQAAugAAAAEAAABVVW5Bq6puQQ8AAACmAAAAIwAAAEwAAAAEAAAADgAAAKYAAAA+AQAAuwAAAJQAAABTAGkAZwBuAGUAZAAgAGIAeQA6ACAATQBPAE0AQwBIAEkATAAgAFoATABBAFQASwBPAFYAIABEAEEAUwBLAEEATABPAFYAAAAJAAAABAAAAAkAAAAJAAAACAAAAAkAAAAEAAAACQAAAAgAAAADAAAABAAAAA4AAAAMAAAADgAAAAoAAAALAAAABAAAAAgAAAAEAAAACQAAAAgAAAAKAAAACAAAAAkAAAAMAAAACgAAAAQAAAALAAAACgAAAAkAAAAJAAAACgAAAAgAAAAMAAAAC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eiX9T5ltNXtDyMCZ4BLkgGBFDCTEEL2oI6eKIiyPKE0=</DigestValue>
    </Reference>
    <Reference Type="http://www.w3.org/2000/09/xmldsig#Object" URI="#idOfficeObject">
      <DigestMethod Algorithm="http://www.w3.org/2001/04/xmlenc#sha256"/>
      <DigestValue>PUsMhCXLROP0knzhsfuZp+h5JunDpNyB728CBP4u6AM=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xO59FUOvpuQKH2Gv+QSILPLuFMdQ/j0SeCjejk3rC7o=</DigestValue>
    </Reference>
    <Reference Type="http://www.w3.org/2000/09/xmldsig#Object" URI="#idValidSigLnImg">
      <DigestMethod Algorithm="http://www.w3.org/2001/04/xmlenc#sha256"/>
      <DigestValue>4xGAsN+XPsZoAGbQLmlrOmID02uvZZhLt4Op46wAmxo=</DigestValue>
    </Reference>
    <Reference Type="http://www.w3.org/2000/09/xmldsig#Object" URI="#idInvalidSigLnImg">
      <DigestMethod Algorithm="http://www.w3.org/2001/04/xmlenc#sha256"/>
      <DigestValue>8+N+1Q7HVBEuSHXsqgi65mFuewPxDjmOlPLNNV2yFqs=</DigestValue>
    </Reference>
  </SignedInfo>
  <SignatureValue>dFW4sZPrxXIMom3Cd5SKjkyjswX0bKBrTDZ+dU/ptxTUz0ErplFLQBYcfCAjbI0RB1ESt96ikJsh
aFYzAHXgcyv7AuOta2630X3C3B6IgsXs7Eu8dLMAZmu03sErEs3aRKqUIa6gR8m4t2MyNfkB/2Bi
qGizJiG02iOwD/FImQiSm35tqQbSfTQXWHoJoAlhc76UVYyjhNmAzuqoNT6IBZHO4qWRmwkzD6tS
Sef+f0lWp3zVlVAgxmkcprEE/7pUfJsMdSAC0aZee2yVUoz62Qnh1nEf9N8xD3IliboGRecQMYda
talgANOlx+fAy7+nm5khlxMF2gdEHvyaPw3BFA==</SignatureValue>
  <KeyInfo>
    <X509Data>
      <X509Certificate>MIIH/DCCBmSgAwIBAgIIRK0fMnGB35U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MxODE0MzYwMFoXDTI1MDMxODE0MzYwMFowggEMMREwDwYDVQQEDAhCT1JJU09WQTEkMCIGCgmSJomT8ixkARkWFHF1YWxpZmllZC1uYXR1cmFsLWNhMSEwHwYDVQQDDBhZVUxJQSBNRVRPRElFVkEgQk9SSVNPVkExDjAMBgNVBCoMBVlVTElBMSkwJwYJKoZIhvcNAQkBFhpqLmJvcmlzb3ZhQHNlcmRpa2EuZWdvdi5iZzELMAkGA1UEBhMCQkcxDjAMBgNVBAcMBVNPRklBMRkwFwYDVQQFExBQTk9CRy02MzA4MTcxNzE2MR0wGwYDVQQKDBRNdW5pY2lwYWxpdHkgU2VyZGlrYTEcMBoGA1UEYQwTTlRSQkctMDAwNjk2MzI3MDQ3NjCCASIwDQYJKoZIhvcNAQEBBQADggEPADCCAQoCggEBAJpTO//PZOs/D+GU/T/i9mIRw/V2Gc/VcaVpzaweBiZC32CgdY8gL8b9VNrprwCQCv28cds7Q7Ygixs0VkfHpgwVTUYjCjSwuwndXEt715OptaFMDpnXX71BVH12Bb06K/wAU15RlDZ7f7RJpw18N0S+vjwhf+QMxssBchviildRpnCkvW/brJy6i717TVm3zseO+lGVutzbvoKinPTOcY/kwEL/+J0PXxG+tpciinBTKXwrPWcCa/kDlU8OjhRR+BWEIgBtk5PZ/jH28sBD+stGn/43OqNkUSO/O1hx2AGD6CKAIeMKhV//2n7OPv+iLtGx7TG3x1z80fRNLvYQJ+s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HahvGQtHcXaAIgFmyUI4nofprOMwDgYDVR0PAQH/BAQDAgTwMA0GCSqGSIb3DQEBCwUAA4IBgQAojm7Zq0sU7iGM+Phm/js9POP+UoV3FmOeEw6n0HRGlOVoQQMsNrYu+dBCedQU2+5dtUq6cn1lNhBJ0znSd999Ewt3AOY27pqCkLaPnW3Cj5Foq1plkoHe50x6HOJVs1lVHp3DjPuNpRdUzJjl3Aznt3KDC9IfCEropyP2Gdmdpp6/rVgTDIUEu1G2WlEeH+u18tsj9VMtd7smWDVkL8N6n4E2UrBXtz5CiVMcbWTU8WRNhNmBsnttMcD72agAjjXnN3WNpFHx8+Wfdzv/ckgXRi8kOyv9MHzCdZV9iu56RVB//B66Dg+F+pRQIuInKfHKu5emyK6rVjSOAPBrjfGVLnxhdg07yamlwv5UT4NYXPKyumZqh+DRQf9rSxRjSjvwzliPK9oSt3eOY2iRS7d0PZjwXrfBEITMleGLVP3Dp2LndbwEvnevvjMa9BYdD1UhcQ9XVwvxAzG7UbrnmXg6AoOuhRL0VUirJYQQAOdnlLfFEA+/jbfLSrdeTR+4/P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B6OHiLkpwT97K66PgvjgKcsafoirAgn4TKIwIHNBbv0=</DigestValue>
      </Reference>
      <Reference URI="/word/document.xml?ContentType=application/vnd.openxmlformats-officedocument.wordprocessingml.document.main+xml">
        <DigestMethod Algorithm="http://www.w3.org/2001/04/xmlenc#sha256"/>
        <DigestValue>dMXoiGE1HsHLIZauH7FwMxwDLXbrawFRh8V9EdDWMXo=</DigestValue>
      </Reference>
      <Reference URI="/word/endnotes.xml?ContentType=application/vnd.openxmlformats-officedocument.wordprocessingml.endnotes+xml">
        <DigestMethod Algorithm="http://www.w3.org/2001/04/xmlenc#sha256"/>
        <DigestValue>Nst+2OcszV/zEAMd9sJkFEJlvErIlDQiy4EgJG1OTKc=</DigestValue>
      </Reference>
      <Reference URI="/word/fontTable.xml?ContentType=application/vnd.openxmlformats-officedocument.wordprocessingml.fontTable+xml">
        <DigestMethod Algorithm="http://www.w3.org/2001/04/xmlenc#sha256"/>
        <DigestValue>GDFg4ej80pzSaXsA9sfNZ3Lz+z6ycsCnYa1ZO7E8Xss=</DigestValue>
      </Reference>
      <Reference URI="/word/footer1.xml?ContentType=application/vnd.openxmlformats-officedocument.wordprocessingml.footer+xml">
        <DigestMethod Algorithm="http://www.w3.org/2001/04/xmlenc#sha256"/>
        <DigestValue>yDRAMqWN2rkF7+UioueOEGIP+ZnrFcdY1jR5UpV/Nfo=</DigestValue>
      </Reference>
      <Reference URI="/word/footnotes.xml?ContentType=application/vnd.openxmlformats-officedocument.wordprocessingml.footnotes+xml">
        <DigestMethod Algorithm="http://www.w3.org/2001/04/xmlenc#sha256"/>
        <DigestValue>4StdRlbsWRiE6LkMElKNH2iSFjMKIH70DslKAXChHiU=</DigestValue>
      </Reference>
      <Reference URI="/word/media/image1.jpeg?ContentType=image/jpeg">
        <DigestMethod Algorithm="http://www.w3.org/2001/04/xmlenc#sha256"/>
        <DigestValue>qpAKsW4iep2jot+oQddLmFFTrcWGkHnCK0twOKBN6fs=</DigestValue>
      </Reference>
      <Reference URI="/word/media/image2.emf?ContentType=image/x-emf">
        <DigestMethod Algorithm="http://www.w3.org/2001/04/xmlenc#sha256"/>
        <DigestValue>PTCoCpShbRIOKMpwusCIqtaLJSfSTV5FTDUcBGUr2gQ=</DigestValue>
      </Reference>
      <Reference URI="/word/media/image3.emf?ContentType=image/x-emf">
        <DigestMethod Algorithm="http://www.w3.org/2001/04/xmlenc#sha256"/>
        <DigestValue>KIkMDVgU5lMVmMVLtx1+BrEBVRuei3QaPxLIBBB10rA=</DigestValue>
      </Reference>
      <Reference URI="/word/settings.xml?ContentType=application/vnd.openxmlformats-officedocument.wordprocessingml.settings+xml">
        <DigestMethod Algorithm="http://www.w3.org/2001/04/xmlenc#sha256"/>
        <DigestValue>gZjK3R4iCH6Cucwf5oN0lXuLwDno43OKrjJFuf+pC0I=</DigestValue>
      </Reference>
      <Reference URI="/word/styles.xml?ContentType=application/vnd.openxmlformats-officedocument.wordprocessingml.styles+xml">
        <DigestMethod Algorithm="http://www.w3.org/2001/04/xmlenc#sha256"/>
        <DigestValue>mUa2viALdTP9f++Jd485gi7K77TVqs0QOPcs2lEfPNA=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qC2pyNsnF2PXErT6mQh4dcsZ5nnoZCTHUJQj4yXHlyw=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2025-03-11T08:13:08Z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{BE5FCDB8-AAA3-463A-881C-D33BBCA8809D}</SetupID>
          <SignatureText>РСР25-КЦ51-180/11.03.2025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2025-03-11T08:13:08Z</xd:SigningTime>
          <xd:SigningCertificate>
            <xd:Cert>
              <xd:CertDigest>
                <DigestMethod Algorithm="http://www.w3.org/2001/04/xmlenc#sha256"/>
                <DigestValue>Rty0LKpX8mZOH7fte+0mBlfdAmbkXpcxKlvNz2T7Qoo=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4948645867063205781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BzGwAAtQ0AACBFTUYAAAEA4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BYNIAjmdRhoXwGAEQ1mBhEKANCtLwG8ry8BJYJYd9JpmHd0rS8BAAAAAOxpmHcgAAAA2GpfAQAAAAAAPV8BAD1fAQC7wmUAAAAApF1wZQkAAAAAAAAAAAAAAAAAAAAAAAAASPReAQAAAAAAAAAAAAAAAAAAAAAAAAAAAAAAAAAAMkQAAAAAJK8vAQAA4nUAJZR3AAAAAOV/WHfIri8BACWUd+w2l3e6uAx3/////5itLwGcrS8BBAAAANStLwEAAA1mCQAAAAAAAACx+Qp3txb7ZQkAAADIri8ByK4vAQACAAD8////AQAAAAAAAAAAAAAAAAAAAAAAAADoxMV1ZHYACAAAAAAlAAAADAAAAAEAAAAYAAAADAAAAAAAAAISAAAADAAAAAEAAAAeAAAAGAAAALoAAAAEAAAA9wAAABEAAAAlAAAADAAAAAEAAABUAAAAlAAAALsAAAAEAAAA9QAAABAAAAABAAAAVZXbQV9C20G7AAAABAAAAAwAAABMAAAAAAAAAAAAAAAAAAAA//////////9kAAAAMQAxAC4AM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vAdJpmHcAPV8BCQAAAOxpmHcJAAAACHFfAQAAAAAAPV8BAD1fAVYBDWYAAAAA50jiZQkAAAAAAAAAAAAAAAAAAAAAAAAASPReAQAAAAAAAAAAAAAAAAAAAAAAAAAAAAAAAAAAAAAAAAAAAAAAAAAAAAAAAAAAAAAAAAAAAAAAAAAAAAAAAGDvLwFMqC0XdGaid1TwLwHY1JR3AD1fAedI4mUAAAAA6NWUd///AAAAAAAAy9aUd8vWlHeE8C8BAAAAAAAAAACx+Qp3AAAAAAcAAAC08C8BtPAv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QOhQAAALiTLwEYglh3ohIK2SyULwEYli8BJYJYdx0YF1fQky8BAAAAAAAAAACIOJxlmhhxZWiqawFQky8BtJMvARhnl2X/////oJMvAZm0c2Ut8XxlzbRzZRgAcmUqAHJloRgXV4g4nGXBGBdXyJMvAXq0c2WAGHQOAAAAAAAAMkTwky8BgJUvAdl/WHfQky8BAgAAAOV/WHfoapxl4P///wAAAAAAAAAAAAAAAJABAAAAAAABAAAAAGEAcgAAAAAAAAAAALH5CncAAAAABgAAACSVLwEklS8BAAIAAPz///8B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x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ZA6HAAAAwJIvARiCWHfqEwp0NJMvASCVLwElglh39JMvAdiSLwEAAAAAAAAAAAAAAACMki8BSjbkZQAAAAABAAAA0HlgCQgAAAD0ky8BCAAAAKiSLwHSNeRl0HlgCQgAAAD0ky8BCAAAAAEAAAC8ki8BqzXkZdyEJA0Aky8BAAAyRNiSLwGIlC8B2X9Yd9iSLwEDAAAA5X9YdwAAAADw////AAAAAAAAAAAAAAAAkAEAAAAAAAEAAAAAcwBlAAAAAAAAAAAAsfkKdwAAAAAJAAAALJQvASyULwEAAgAA/P///wEAAAAAAAAAAAAAAAAAAAAAAAAAAAAAAAAAAABkdgAIAAAAACUAAAAMAAAABAAAABgAAAAMAAAAAAAAAhIAAAAMAAAAAQAAAB4AAAAYAAAAKQAAADMAAADyAAAASAAAACUAAAAMAAAABAAAAFQAAADoAAAAKgAAADMAAADwAAAARwAAAAEAAABVldtBX0LbQSoAAAAzAAAAGgAAAEwAAAAAAAAAAAAAAAAAAAD//////////4AAAAAgBCEEIAQyADUALQAaBCYENQAxAC0AMQA4ADAALwAxADEALgAwADMALgAyADAALgAuAC4ACQAAAAoAAAAJAAAACQAAAAkAAAAGAAAACQAAAAwAAAAJAAAACQAAAAYAAAAJAAAACQAAAAkAAAAGAAAACQAAAAkAAAADAAAACQAAAAkAAAADAAAACQAAAAk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zAAAAAoAAABQAAAAiQAAAFwAAAABAAAAVZXbQV9C20EKAAAAUAAAABUAAABMAAAAAAAAAAAAAAAAAAAA//////////94AAAAIAQ1BDMEOARBBEIEQAQwBEYEOAQ+BD0ENQQ9BCAAOAQ9BDQENQQ6BEEEbAAGAAAABgAAAAUAAAAHAAAABQAAAAUAAAAHAAAABgAAAAcAAAAHAAAABwAAAAcAAAAGAAAABwAAAAMAAAAHAAAABwAAAAYAAAAGAAAABgAAAAU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ZAAAAfAAAAAkAAABwAAAA0QAAAA0AAAAhAPAAAAAAAAAAAAAAAIA/AAAAAAAAAAAAAIA/AAAAAAAAAAAAAAAAAAAAAAAAAAAAAAAAAAAAAAAAAAAlAAAADAAAAAAAAIAoAAAADAAAAAUAAAAlAAAADAAAAAEAAAAYAAAADAAAAAAAAAISAAAADAAAAAEAAAAWAAAADAAAAAAAAABUAAAAIAEAAAoAAABwAAAA2AAAAHwAAAABAAAAVZXbQV9C20EKAAAAcAAAACMAAABMAAAABAAAAAkAAABwAAAA2gAAAH0AAACUAAAAUwBpAGcAbgBlAGQAIABiAHkAOgAgAFkAVQBMAEkAQQAgAE0ARQBUAE8ARABJAEUAVgBBACAAQgBPAFIASQBTAE8AVgBBAAAABgAAAAMAAAAHAAAABwAAAAYAAAAHAAAAAwAAAAcAAAAFAAAAAwAAAAMAAAAFAAAACAAAAAUAAAADAAAABwAAAAMAAAAKAAAABgAAAAYAAAAJAAAACAAAAAMAAAAGAAAABwAAAAcAAAADAAAABgAAAAkAAAAHAAAAAwAAAAYAAAAJAAAABwAAAAcAAAAWAAAADAAAAAAAAAAlAAAADAAAAAIAAAAOAAAAFAAAAAAAAAAQAAAAFAAAAA==</Object>
  <Object Id="idInvalidSigLnImg">AQAAAGwAAAAAAAAAAAAAAP8AAAB/AAAAAAAAAAAAAABzGwAAtQ0AACBFTUYAAAEAf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ADgAAAAcKDQcKDQcJDQ4WMShFrjFU1TJV1gECBAIDBAECBQoRKyZBowsTMWgOAAAAfqbJd6PIeqDCQFZ4JTd0Lk/HMVPSGy5uFiE4GypVJ0KnHjN9AAABgA4AAACcz+7S6ffb7fnC0t1haH0hMm8aLXIuT8ggOIwoRKslP58cK08AAAFqDgAAAMHg9P///////////+bm5k9SXjw/SzBRzTFU0y1NwSAyVzFGXwEBAoEOCA8mnM/u69/SvI9jt4tgjIR9FBosDBEjMVTUMlXWMVPRKUSeDxk4AAAAag4AAADT6ff///////+Tk5MjK0krSbkvUcsuT8YVJFoTIFIrSbgtTcEQHEc1FAAAAJzP7vT6/bTa8kRleixHhy1Nwi5PxiQtTnBwcJKSki81SRwtZAgOI2oOAAAAweD02+35gsLqZ5q6Jz1jNEJyOUZ4qamp+/v7////wdPeVnCJAQECORQAAACv1/Ho8/ubzu6CwuqMudS3u769vb3////////////L5fZymsABAgNqDgAAAK/X8fz9/uLx+snk9uTy+vz9/v///////////////8vl9nKawAECAzkUAAAAotHvtdryxOL1xOL1tdry0+r32+350+r3tdryxOL1pdPvc5rAAQIDag4AAABpj7ZnjrZqj7Zqj7ZnjrZtkbdukrdtkbdnjrZqj7ZojrZ3rdUCAwRaFAAAAAAAAAAAAAAAAAAAAAAAAAAAAAAAAAAAAAAAAAAAAAAAAAAAAAAAAGoO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WDSAI5nUYaF8BgBENZgYRCgDQrS8BvK8vASWCWHfSaZh3dK0vAQAAAADsaZh3IAAAANhqXwEAAAAAAD1fAQA9XwEAu8JlAAAAAKRdcGUJAAAAAAAAAAAAAAAAAAAAAAAAAEj0XgEAAAAAAAAAAAAAAAAAAAAAAAAAAAAAAAAAADJEAAAAACSvLwEAAOJ1ACWUdwAAAADlf1h3yK4vAQAllHfsNpd3urgMd/////+YrS8BnK0vAQQAAADUrS8BAAANZgkAAAAAAAAAsfkKd7cW+2UJAAAAyK4vAciuLwEAAgAA/P///wEAAAAAAAAAAAAAAAAAAAAAAAAA6MTFdWR2AAgAAAAAJQAAAAwAAAABAAAAGAAAAAwAAAD/AAACEgAAAAwAAAABAAAAHgAAABgAAAAiAAAABAAAAHoAAAARAAAAJQAAAAwAAAABAAAAVAAAALQAAAAjAAAABAAAAHgAAAAQAAAAAQAAAFWV20FfQttBIwAAAAQAAAARAAAATAAAAAAAAAAAAAAAAAAAAP//////////cAAAAEkAbgB2AGEAbABpAGQAIABzAGkAZwBuAGEAdAB1AHIAZQAY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vAdJpmHcAPV8BCQAAAOxpmHcJAAAACHFfAQAAAAAAPV8BAD1fAVYBDWYAAAAA50jiZQkAAAAAAAAAAAAAAAAAAAAAAAAASPReAQAAAAAAAAAAAAAAAAAAAAAAAAAAAAAAAAAAAAAAAAAAAAAAAAAAAAAAAAAAAAAAAAAAAAAAAAAAAAAAAGDvLwFMqC0XdGaid1TwLwHY1JR3AD1fAedI4mUAAAAA6NWUd///AAAAAAAAy9aUd8vWlHeE8C8BAAAAAAAAAACx+Qp3AAAAAAcAAAC08C8BtPAv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QOhQAAALiTLwEYglh3ohIK2SyULwEYli8BJYJYdx0YF1fQky8BAAAAAAAAAACIOJxlmhhxZWiqawFQky8BtJMvARhnl2X/////oJMvAZm0c2Ut8XxlzbRzZRgAcmUqAHJloRgXV4g4nGXBGBdXyJMvAXq0c2WAGHQOAAAAAAAAMkTwky8BgJUvAdl/WHfQky8BAgAAAOV/WHfoapxl4P///wAAAAAAAAAAAAAAAJABAAAAAAABAAAAAGEAcgAAAAAAAAAAALH5CncAAAAABgAAACSVLwEklS8BAAIAAPz///8BAAAAAAAAAAAAAAAAAAAAAAAAAAAAAAAAAAAAZHYACAAAAAAlAAAADAAAAAMAAAAYAAAADAAAAAAAAAISAAAADAAAAAEAAAAWAAAADAAAAAgAAABUAAAAVAAAAAoAAAAnAAAAHgAAAEoAAAABAAAAVZXbQV9C20EKAAAASwAAAAEAAABMAAAABAAAAAkAAAAnAAAAIAAAAEsAAABQAAAAWAAK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x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ZA6HAAAAwJIvARiCWHfqEwp0NJMvASCVLwElglh39JMvAdiSLwEAAAAAAAAAAAAAAACMki8BSjbkZQAAAAABAAAA0HlgCQgAAAD0ky8BCAAAAKiSLwHSNeRl0HlgCQgAAAD0ky8BCAAAAAEAAAC8ki8BqzXkZdyEJA0Aky8BAAAyRNiSLwGIlC8B2X9Yd9iSLwEDAAAA5X9YdwAAAADw////AAAAAAAAAAAAAAAAkAEAAAAAAAEAAAAAcwBlAAAAAAAAAAAAsfkKdwAAAAAJAAAALJQvASyULwEAAgAA/P///wEAAAAAAAAAAAAAAAAAAAAAAAAAAAAAAAAAAABkdgAIAAAAACUAAAAMAAAABAAAABgAAAAMAAAAAAAAAhIAAAAMAAAAAQAAAB4AAAAYAAAAKQAAADMAAADyAAAASAAAACUAAAAMAAAABAAAAFQAAADoAAAAKgAAADMAAADwAAAARwAAAAEAAABVldtBX0LbQSoAAAAzAAAAGgAAAEwAAAAAAAAAAAAAAAAAAAD//////////4AAAAAgBCEEIAQyADUALQAaBCYENQAxAC0AMQA4ADAALwAxADEALgAwADMALgAyADAALgAuAC4ACQAAAAoAAAAJAAAACQAAAAkAAAAGAAAACQAAAAwAAAAJAAAACQAAAAYAAAAJAAAACQAAAAkAAAAGAAAACQAAAAkAAAADAAAACQAAAAkAAAADAAAACQAAAAk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zAAAAAoAAABQAAAAiQAAAFwAAAABAAAAVZXbQV9C20EKAAAAUAAAABUAAABMAAAAAAAAAAAAAAAAAAAA//////////94AAAAIAQ1BDMEOARBBEIEQAQwBEYEOAQ+BD0ENQQ9BCAAOAQ9BDQENQQ6BEEEHAAGAAAABgAAAAUAAAAHAAAABQAAAAUAAAAHAAAABgAAAAcAAAAHAAAABwAAAAcAAAAGAAAABwAAAAMAAAAHAAAABwAAAAYAAAAGAAAABgAAAAU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ZAAAAfAAAAAkAAABwAAAA0QAAAA0AAAAhAPAAAAAAAAAAAAAAAIA/AAAAAAAAAAAAAIA/AAAAAAAAAAAAAAAAAAAAAAAAAAAAAAAAAAAAAAAAAAAlAAAADAAAAAAAAIAoAAAADAAAAAUAAAAlAAAADAAAAAEAAAAYAAAADAAAAAAAAAISAAAADAAAAAEAAAAWAAAADAAAAAAAAABUAAAAIAEAAAoAAABwAAAA2AAAAHwAAAABAAAAVZXbQV9C20EKAAAAcAAAACMAAABMAAAABAAAAAkAAABwAAAA2gAAAH0AAACUAAAAUwBpAGcAbgBlAGQAIABiAHkAOgAgAFkAVQBMAEkAQQAgAE0ARQBUAE8ARABJAEUAVgBBACAAQgBPAFIASQBTAE8AVgBBABwABgAAAAMAAAAHAAAABwAAAAYAAAAHAAAAAwAAAAcAAAAFAAAAAwAAAAMAAAAFAAAACAAAAAUAAAADAAAABwAAAAMAAAAKAAAABgAAAAYAAAAJAAAACAAAAAMAAAAGAAAABwAAAAcAAAADAAAABgAAAAkAAAAHAAAAAwAAAAYAAAAJ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2025-01-23T12:32:00Z</dcterms:created>
  <dcterms:modified xsi:type="dcterms:W3CDTF">2025-03-07T12:54:00Z</dcterms:modified>
</cp:coreProperties>
</file>