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98" w:rsidRPr="00521D04" w:rsidRDefault="00064CB3" w:rsidP="00437C72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>
        <w:rPr>
          <w:rFonts w:ascii="SofiaSans" w:eastAsia="Times New Roman" w:hAnsi="SofiaSans" w:cs="Times New Roman"/>
          <w:b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CC13E7D7-4DC9-452F-8B26-EDE626412F67}" provid="{00000000-0000-0000-0000-000000000000}" o:suggestedsigner2="Рег. №" issignatureline="t"/>
          </v:shape>
        </w:pict>
      </w:r>
    </w:p>
    <w:p w:rsidR="00437C72" w:rsidRPr="00521D04" w:rsidRDefault="00437C72" w:rsidP="00437C72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 w:rsidRPr="00521D04">
        <w:rPr>
          <w:rFonts w:ascii="SofiaSans" w:eastAsia="Times New Roman" w:hAnsi="SofiaSans" w:cs="Times New Roman"/>
          <w:b/>
          <w:sz w:val="24"/>
          <w:szCs w:val="24"/>
          <w:lang w:eastAsia="bg-BG"/>
        </w:rPr>
        <w:t>ДО</w:t>
      </w:r>
    </w:p>
    <w:p w:rsidR="00437C72" w:rsidRPr="00521D04" w:rsidRDefault="007E6A43" w:rsidP="00437C72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 w:rsidRPr="00521D04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КОНТАКТЕН ЦЕНТЪР </w:t>
      </w:r>
    </w:p>
    <w:p w:rsidR="007E6A43" w:rsidRPr="00521D04" w:rsidRDefault="007E6A43" w:rsidP="00437C72">
      <w:pPr>
        <w:spacing w:after="0" w:line="240" w:lineRule="auto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521D04">
        <w:rPr>
          <w:rFonts w:ascii="SofiaSans" w:eastAsia="Times New Roman" w:hAnsi="SofiaSans" w:cs="Times New Roman"/>
          <w:b/>
          <w:sz w:val="24"/>
          <w:szCs w:val="24"/>
          <w:lang w:eastAsia="bg-BG"/>
        </w:rPr>
        <w:t>СТОЛИЧНА ОБЩИНА</w:t>
      </w:r>
    </w:p>
    <w:p w:rsidR="000E20AB" w:rsidRPr="00521D04" w:rsidRDefault="000E20AB" w:rsidP="00437C72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A34003" w:rsidRPr="00521D04" w:rsidRDefault="00665CC6" w:rsidP="00A34003">
      <w:pPr>
        <w:tabs>
          <w:tab w:val="center" w:pos="4536"/>
          <w:tab w:val="right" w:pos="9072"/>
        </w:tabs>
        <w:spacing w:after="0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рег. </w:t>
      </w:r>
      <w:r w:rsidR="00CF149E">
        <w:rPr>
          <w:rFonts w:ascii="SofiaSans" w:hAnsi="SofiaSans" w:cs="Times New Roman"/>
          <w:sz w:val="24"/>
          <w:szCs w:val="24"/>
        </w:rPr>
        <w:t>№ СОА25</w:t>
      </w:r>
      <w:r w:rsidR="00E02472" w:rsidRPr="00521D04">
        <w:rPr>
          <w:rFonts w:ascii="SofiaSans" w:hAnsi="SofiaSans" w:cs="Times New Roman"/>
          <w:sz w:val="24"/>
          <w:szCs w:val="24"/>
        </w:rPr>
        <w:t>-КЦ01-</w:t>
      </w:r>
      <w:r w:rsidR="0071241A">
        <w:rPr>
          <w:rFonts w:ascii="SofiaSans" w:hAnsi="SofiaSans" w:cs="Times New Roman"/>
          <w:sz w:val="24"/>
          <w:szCs w:val="24"/>
        </w:rPr>
        <w:t>11508</w:t>
      </w:r>
      <w:r w:rsidR="0043442C">
        <w:rPr>
          <w:rFonts w:ascii="SofiaSans" w:hAnsi="SofiaSans" w:cs="Times New Roman"/>
          <w:sz w:val="24"/>
          <w:szCs w:val="24"/>
        </w:rPr>
        <w:t>/</w:t>
      </w:r>
      <w:r w:rsidR="0071241A">
        <w:rPr>
          <w:rFonts w:ascii="SofiaSans" w:hAnsi="SofiaSans" w:cs="Times New Roman"/>
          <w:sz w:val="24"/>
          <w:szCs w:val="24"/>
        </w:rPr>
        <w:t>07</w:t>
      </w:r>
      <w:r w:rsidR="00E17DB8">
        <w:rPr>
          <w:rFonts w:ascii="SofiaSans" w:hAnsi="SofiaSans" w:cs="Times New Roman"/>
          <w:sz w:val="24"/>
          <w:szCs w:val="24"/>
        </w:rPr>
        <w:t>.02</w:t>
      </w:r>
      <w:r w:rsidR="003B6401">
        <w:rPr>
          <w:rFonts w:ascii="SofiaSans" w:hAnsi="SofiaSans" w:cs="Times New Roman"/>
          <w:sz w:val="24"/>
          <w:szCs w:val="24"/>
        </w:rPr>
        <w:t>.</w:t>
      </w:r>
      <w:r w:rsidR="00EE53FC">
        <w:rPr>
          <w:rFonts w:ascii="SofiaSans" w:hAnsi="SofiaSans" w:cs="Times New Roman"/>
          <w:sz w:val="24"/>
          <w:szCs w:val="24"/>
        </w:rPr>
        <w:t>2025</w:t>
      </w:r>
      <w:r w:rsidR="00A34003" w:rsidRPr="00521D04">
        <w:rPr>
          <w:rFonts w:ascii="SofiaSans" w:hAnsi="SofiaSans" w:cs="Times New Roman"/>
          <w:sz w:val="24"/>
          <w:szCs w:val="24"/>
        </w:rPr>
        <w:t xml:space="preserve"> г.</w:t>
      </w:r>
    </w:p>
    <w:p w:rsidR="00220F49" w:rsidRDefault="007E3051" w:rsidP="00BC63CA">
      <w:pPr>
        <w:tabs>
          <w:tab w:val="center" w:pos="4536"/>
          <w:tab w:val="right" w:pos="9072"/>
        </w:tabs>
        <w:spacing w:after="0"/>
        <w:rPr>
          <w:rFonts w:ascii="SofiaSans" w:eastAsia="Times New Roman" w:hAnsi="SofiaSans" w:cs="Times New Roman"/>
          <w:sz w:val="24"/>
          <w:szCs w:val="24"/>
          <w:lang w:eastAsia="bg-BG"/>
        </w:rPr>
      </w:pPr>
      <w:r>
        <w:rPr>
          <w:rFonts w:ascii="SofiaSans" w:hAnsi="SofiaSans" w:cs="Times New Roman"/>
          <w:sz w:val="24"/>
          <w:szCs w:val="24"/>
        </w:rPr>
        <w:t xml:space="preserve">На наш </w:t>
      </w:r>
      <w:r w:rsidR="00667A50">
        <w:rPr>
          <w:rFonts w:ascii="SofiaSans" w:hAnsi="SofiaSans" w:cs="Times New Roman"/>
          <w:sz w:val="24"/>
          <w:szCs w:val="24"/>
        </w:rPr>
        <w:t>№ РЛН25</w:t>
      </w:r>
      <w:r w:rsidR="00A9277C">
        <w:rPr>
          <w:rFonts w:ascii="SofiaSans" w:hAnsi="SofiaSans" w:cs="Times New Roman"/>
          <w:sz w:val="24"/>
          <w:szCs w:val="24"/>
        </w:rPr>
        <w:t>-КЦ01</w:t>
      </w:r>
      <w:r w:rsidR="00922201">
        <w:rPr>
          <w:rFonts w:ascii="SofiaSans" w:hAnsi="SofiaSans" w:cs="Times New Roman"/>
          <w:sz w:val="24"/>
          <w:szCs w:val="24"/>
        </w:rPr>
        <w:t>-280</w:t>
      </w:r>
      <w:r w:rsidR="00685D34">
        <w:rPr>
          <w:rFonts w:ascii="SofiaSans" w:hAnsi="SofiaSans" w:cs="Times New Roman"/>
          <w:sz w:val="24"/>
          <w:szCs w:val="24"/>
        </w:rPr>
        <w:t>/</w:t>
      </w:r>
      <w:r w:rsidR="00922201">
        <w:rPr>
          <w:rFonts w:ascii="SofiaSans" w:hAnsi="SofiaSans" w:cs="Times New Roman"/>
          <w:sz w:val="24"/>
          <w:szCs w:val="24"/>
          <w:lang w:val="en-US"/>
        </w:rPr>
        <w:t>10</w:t>
      </w:r>
      <w:r w:rsidR="00E17DB8">
        <w:rPr>
          <w:rFonts w:ascii="SofiaSans" w:hAnsi="SofiaSans" w:cs="Times New Roman"/>
          <w:sz w:val="24"/>
          <w:szCs w:val="24"/>
        </w:rPr>
        <w:t>.02</w:t>
      </w:r>
      <w:r w:rsidR="003B6401">
        <w:rPr>
          <w:rFonts w:ascii="SofiaSans" w:hAnsi="SofiaSans" w:cs="Times New Roman"/>
          <w:sz w:val="24"/>
          <w:szCs w:val="24"/>
        </w:rPr>
        <w:t>.</w:t>
      </w:r>
      <w:r w:rsidR="00EE53FC">
        <w:rPr>
          <w:rFonts w:ascii="SofiaSans" w:hAnsi="SofiaSans" w:cs="Times New Roman"/>
          <w:sz w:val="24"/>
          <w:szCs w:val="24"/>
        </w:rPr>
        <w:t>2025</w:t>
      </w:r>
      <w:r w:rsidR="00390C89">
        <w:rPr>
          <w:rFonts w:ascii="SofiaSans" w:hAnsi="SofiaSans" w:cs="Times New Roman"/>
          <w:sz w:val="24"/>
          <w:szCs w:val="24"/>
        </w:rPr>
        <w:t xml:space="preserve"> г.</w:t>
      </w:r>
    </w:p>
    <w:p w:rsidR="005B4174" w:rsidRDefault="005B4174" w:rsidP="005B4174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5B4174" w:rsidRDefault="005B4174" w:rsidP="005B4174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i/>
          <w:sz w:val="24"/>
          <w:szCs w:val="24"/>
          <w:lang w:eastAsia="bg-BG"/>
        </w:rPr>
      </w:pPr>
      <w:r>
        <w:rPr>
          <w:rFonts w:ascii="SofiaSans" w:hAnsi="SofiaSans"/>
          <w:b/>
          <w:i/>
        </w:rPr>
        <w:t>Относно</w:t>
      </w:r>
      <w:r>
        <w:rPr>
          <w:rFonts w:ascii="SofiaSans" w:eastAsia="Times New Roman" w:hAnsi="SofiaSans" w:cs="Times New Roman"/>
          <w:i/>
          <w:sz w:val="24"/>
          <w:szCs w:val="24"/>
          <w:lang w:eastAsia="bg-BG"/>
        </w:rPr>
        <w:t>: Отговор по сигнал за излезли от употреба моторни превозни средства /ИУМПС/.</w:t>
      </w:r>
    </w:p>
    <w:p w:rsidR="0021696C" w:rsidRPr="00521D04" w:rsidRDefault="0021696C" w:rsidP="00B25EAD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</w:p>
    <w:p w:rsidR="00886812" w:rsidRPr="00521D04" w:rsidRDefault="00886812" w:rsidP="00B25EAD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 w:rsidRPr="00521D04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            УВАЖАЕМИ</w:t>
      </w:r>
      <w:r w:rsidR="00A9345A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 ДАМИ И</w:t>
      </w:r>
      <w:r w:rsidRPr="00521D04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 ГОСПОДА,</w:t>
      </w:r>
    </w:p>
    <w:p w:rsidR="0021696C" w:rsidRPr="00521D04" w:rsidRDefault="00886812" w:rsidP="00B25EAD">
      <w:pPr>
        <w:tabs>
          <w:tab w:val="center" w:pos="4536"/>
          <w:tab w:val="right" w:pos="9072"/>
        </w:tabs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  <w:lang w:eastAsia="bg-BG"/>
        </w:rPr>
      </w:pPr>
      <w:r w:rsidRPr="00521D04">
        <w:rPr>
          <w:rFonts w:ascii="SofiaSans" w:eastAsia="Times New Roman" w:hAnsi="SofiaSans" w:cs="Times New Roman"/>
          <w:b/>
          <w:sz w:val="24"/>
          <w:szCs w:val="24"/>
          <w:lang w:eastAsia="bg-BG"/>
        </w:rPr>
        <w:t xml:space="preserve">            </w:t>
      </w:r>
    </w:p>
    <w:p w:rsidR="00AB5C67" w:rsidRPr="00521D04" w:rsidRDefault="00271790" w:rsidP="00525732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SofiaSans" w:eastAsia="Times New Roman" w:hAnsi="SofiaSans" w:cs="Times New Roman"/>
          <w:sz w:val="24"/>
          <w:szCs w:val="24"/>
          <w:lang w:eastAsia="bg-BG"/>
        </w:rPr>
      </w:pPr>
      <w:r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>Във връзка с постъпил сигнал</w:t>
      </w:r>
      <w:r w:rsidR="0021696C"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293FA4">
        <w:rPr>
          <w:rFonts w:ascii="SofiaSans" w:eastAsia="Times New Roman" w:hAnsi="SofiaSans" w:cs="Times New Roman"/>
          <w:sz w:val="24"/>
          <w:szCs w:val="24"/>
          <w:lang w:eastAsia="bg-BG"/>
        </w:rPr>
        <w:t>в деловодството на СО – район „Люлин“ чрез Контактен център</w:t>
      </w:r>
      <w:r w:rsidR="0021696C"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на Сто</w:t>
      </w:r>
      <w:r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лична община </w:t>
      </w:r>
      <w:r w:rsidR="00725E02"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>относно</w:t>
      </w:r>
      <w:r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изоставен автомобил, намиращ</w:t>
      </w:r>
      <w:r w:rsidR="00590167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с</w:t>
      </w:r>
      <w:r w:rsidR="00B046D7">
        <w:rPr>
          <w:rFonts w:ascii="SofiaSans" w:eastAsia="Times New Roman" w:hAnsi="SofiaSans" w:cs="Times New Roman"/>
          <w:sz w:val="24"/>
          <w:szCs w:val="24"/>
          <w:lang w:eastAsia="bg-BG"/>
        </w:rPr>
        <w:t>е пред бл. 387</w:t>
      </w:r>
      <w:r w:rsidR="005766B2">
        <w:rPr>
          <w:rFonts w:ascii="SofiaSans" w:eastAsia="Times New Roman" w:hAnsi="SofiaSans" w:cs="Times New Roman"/>
          <w:sz w:val="24"/>
          <w:szCs w:val="24"/>
          <w:lang w:eastAsia="bg-BG"/>
        </w:rPr>
        <w:t>,</w:t>
      </w:r>
      <w:r w:rsidR="00F9418B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B046D7">
        <w:rPr>
          <w:rFonts w:ascii="SofiaSans" w:eastAsia="Times New Roman" w:hAnsi="SofiaSans" w:cs="Times New Roman"/>
          <w:sz w:val="24"/>
          <w:szCs w:val="24"/>
          <w:lang w:eastAsia="bg-BG"/>
        </w:rPr>
        <w:t>бул. ,,Царица Йоана“</w:t>
      </w:r>
      <w:r w:rsidR="00C32B4E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, </w:t>
      </w:r>
      <w:r w:rsidR="00F9418B">
        <w:rPr>
          <w:rFonts w:ascii="SofiaSans" w:eastAsia="Times New Roman" w:hAnsi="SofiaSans" w:cs="Times New Roman"/>
          <w:sz w:val="24"/>
          <w:szCs w:val="24"/>
          <w:lang w:eastAsia="bg-BG"/>
        </w:rPr>
        <w:t>жк. „Люлин</w:t>
      </w:r>
      <w:r w:rsidR="00F9418B"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>“</w:t>
      </w:r>
      <w:r w:rsidR="009B69D1">
        <w:rPr>
          <w:rFonts w:ascii="SofiaSans" w:eastAsia="Times New Roman" w:hAnsi="SofiaSans" w:cs="Times New Roman"/>
          <w:sz w:val="24"/>
          <w:szCs w:val="24"/>
          <w:lang w:eastAsia="bg-BG"/>
        </w:rPr>
        <w:t>- 3</w:t>
      </w:r>
      <w:r w:rsidR="00F9418B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м. р.</w:t>
      </w:r>
      <w:r w:rsidR="0097693A">
        <w:rPr>
          <w:rFonts w:ascii="SofiaSans" w:eastAsia="Times New Roman" w:hAnsi="SofiaSans" w:cs="Times New Roman"/>
          <w:sz w:val="24"/>
          <w:szCs w:val="24"/>
          <w:lang w:eastAsia="bg-BG"/>
        </w:rPr>
        <w:t>,</w:t>
      </w:r>
      <w:r w:rsidR="002C1243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21696C"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Ви информирам</w:t>
      </w:r>
      <w:r w:rsidR="00F9418B">
        <w:rPr>
          <w:rFonts w:ascii="SofiaSans" w:eastAsia="Times New Roman" w:hAnsi="SofiaSans" w:cs="Times New Roman"/>
          <w:sz w:val="24"/>
          <w:szCs w:val="24"/>
          <w:lang w:eastAsia="bg-BG"/>
        </w:rPr>
        <w:t>е</w:t>
      </w:r>
      <w:r w:rsidR="0021696C"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>, ч</w:t>
      </w:r>
      <w:r w:rsidR="00AF4103"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>е</w:t>
      </w:r>
      <w:r w:rsidR="00194277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CE3535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след извършена проверка </w:t>
      </w:r>
      <w:r w:rsidR="0071241A">
        <w:rPr>
          <w:rFonts w:ascii="SofiaSans" w:eastAsia="Times New Roman" w:hAnsi="SofiaSans" w:cs="Times New Roman"/>
          <w:sz w:val="24"/>
          <w:szCs w:val="24"/>
          <w:lang w:eastAsia="bg-BG"/>
        </w:rPr>
        <w:t>на 10</w:t>
      </w:r>
      <w:r w:rsidR="005A488A">
        <w:rPr>
          <w:rFonts w:ascii="SofiaSans" w:eastAsia="Times New Roman" w:hAnsi="SofiaSans" w:cs="Times New Roman"/>
          <w:sz w:val="24"/>
          <w:szCs w:val="24"/>
          <w:lang w:eastAsia="bg-BG"/>
        </w:rPr>
        <w:t>.</w:t>
      </w:r>
      <w:r w:rsidR="009B69D1">
        <w:rPr>
          <w:rFonts w:ascii="SofiaSans" w:eastAsia="Times New Roman" w:hAnsi="SofiaSans" w:cs="Times New Roman"/>
          <w:sz w:val="24"/>
          <w:szCs w:val="24"/>
          <w:lang w:eastAsia="bg-BG"/>
        </w:rPr>
        <w:t>02</w:t>
      </w:r>
      <w:r w:rsidR="00B60B80">
        <w:rPr>
          <w:rFonts w:ascii="SofiaSans" w:eastAsia="Times New Roman" w:hAnsi="SofiaSans" w:cs="Times New Roman"/>
          <w:sz w:val="24"/>
          <w:szCs w:val="24"/>
          <w:lang w:eastAsia="bg-BG"/>
        </w:rPr>
        <w:t>.2025</w:t>
      </w:r>
      <w:r w:rsidR="00B3583D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5A3E0E"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>г.</w:t>
      </w:r>
      <w:r w:rsidR="00AF4103" w:rsidRPr="00521D04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="00C32B4E">
        <w:rPr>
          <w:rFonts w:ascii="SofiaSans" w:eastAsia="Times New Roman" w:hAnsi="SofiaSans" w:cs="Times New Roman"/>
          <w:sz w:val="24"/>
          <w:szCs w:val="24"/>
          <w:lang w:eastAsia="bg-BG"/>
        </w:rPr>
        <w:t>не се установи наличие на автомобил</w:t>
      </w:r>
      <w:r w:rsidR="00E97583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марка </w:t>
      </w:r>
      <w:r w:rsidR="00314EE5">
        <w:rPr>
          <w:rFonts w:ascii="SofiaSans" w:eastAsia="Times New Roman" w:hAnsi="SofiaSans" w:cs="Times New Roman"/>
          <w:sz w:val="24"/>
          <w:szCs w:val="24"/>
          <w:lang w:eastAsia="bg-BG"/>
        </w:rPr>
        <w:t>,,</w:t>
      </w:r>
      <w:proofErr w:type="spellStart"/>
      <w:r w:rsidR="00E97583">
        <w:rPr>
          <w:rFonts w:ascii="SofiaSans" w:eastAsia="Times New Roman" w:hAnsi="SofiaSans" w:cs="Times New Roman"/>
          <w:sz w:val="24"/>
          <w:szCs w:val="24"/>
          <w:lang w:eastAsia="bg-BG"/>
        </w:rPr>
        <w:t>Нисан</w:t>
      </w:r>
      <w:proofErr w:type="spellEnd"/>
      <w:r w:rsidR="00314EE5">
        <w:rPr>
          <w:rFonts w:ascii="SofiaSans" w:eastAsia="Times New Roman" w:hAnsi="SofiaSans" w:cs="Times New Roman"/>
          <w:sz w:val="24"/>
          <w:szCs w:val="24"/>
          <w:lang w:eastAsia="bg-BG"/>
        </w:rPr>
        <w:t>“ с рег. № СА3686ТВ</w:t>
      </w:r>
      <w:r w:rsidR="0013009B">
        <w:rPr>
          <w:rFonts w:ascii="SofiaSans" w:eastAsia="Times New Roman" w:hAnsi="SofiaSans" w:cs="Times New Roman"/>
          <w:sz w:val="24"/>
          <w:szCs w:val="24"/>
          <w:lang w:eastAsia="bg-BG"/>
        </w:rPr>
        <w:t>.</w:t>
      </w:r>
    </w:p>
    <w:p w:rsidR="00672490" w:rsidRDefault="00672490" w:rsidP="00672490">
      <w:pPr>
        <w:spacing w:after="0" w:line="240" w:lineRule="auto"/>
        <w:rPr>
          <w:rFonts w:ascii="SofiaSans" w:eastAsia="Times New Roman" w:hAnsi="SofiaSans" w:cs="Times New Roman"/>
          <w:i/>
          <w:sz w:val="24"/>
          <w:szCs w:val="24"/>
          <w:lang w:eastAsia="bg-BG"/>
        </w:rPr>
      </w:pPr>
    </w:p>
    <w:p w:rsidR="00AB4B7A" w:rsidRDefault="00AB4B7A" w:rsidP="00672490">
      <w:pPr>
        <w:spacing w:after="0" w:line="240" w:lineRule="auto"/>
        <w:rPr>
          <w:rFonts w:ascii="SofiaSans" w:eastAsia="Times New Roman" w:hAnsi="SofiaSans" w:cs="Times New Roman"/>
          <w:i/>
          <w:sz w:val="24"/>
          <w:szCs w:val="24"/>
          <w:lang w:eastAsia="bg-BG"/>
        </w:rPr>
      </w:pPr>
    </w:p>
    <w:p w:rsidR="00064CB3" w:rsidRDefault="00064CB3" w:rsidP="0031743C">
      <w:pPr>
        <w:rPr>
          <w:rFonts w:ascii="SofiaSans" w:hAnsi="SofiaSans"/>
          <w:b/>
        </w:rPr>
      </w:pPr>
    </w:p>
    <w:p w:rsidR="0031743C" w:rsidRDefault="0031743C" w:rsidP="0031743C">
      <w:pPr>
        <w:rPr>
          <w:rFonts w:ascii="SofiaSans" w:hAnsi="SofiaSans"/>
        </w:rPr>
      </w:pPr>
      <w:r w:rsidRPr="00126906">
        <w:rPr>
          <w:rFonts w:ascii="SofiaSans" w:hAnsi="SofiaSans"/>
          <w:b/>
        </w:rPr>
        <w:t>С</w:t>
      </w:r>
      <w:r>
        <w:rPr>
          <w:rFonts w:ascii="SofiaSans" w:hAnsi="SofiaSans"/>
        </w:rPr>
        <w:t xml:space="preserve"> </w:t>
      </w:r>
      <w:r w:rsidRPr="00126906">
        <w:rPr>
          <w:rFonts w:ascii="SofiaSans" w:hAnsi="SofiaSans"/>
          <w:b/>
        </w:rPr>
        <w:t>уважение</w:t>
      </w:r>
      <w:r>
        <w:rPr>
          <w:rFonts w:ascii="SofiaSans" w:hAnsi="SofiaSans"/>
        </w:rPr>
        <w:t>,</w:t>
      </w:r>
    </w:p>
    <w:p w:rsidR="00FF1231" w:rsidRPr="00C136B0" w:rsidRDefault="00064CB3" w:rsidP="00C13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>
        <w:rPr>
          <w:rFonts w:ascii="SofiaSans" w:hAnsi="SofiaSans"/>
          <w:b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83AF610-DCAE-43AD-B96B-0E46C4F71838}" provid="{00000000-0000-0000-0000-000000000000}" o:suggestedsigner2="Началник на отдел &quot;ИИБЕ&quot;" issignatureline="t"/>
          </v:shape>
        </w:pict>
      </w:r>
      <w:bookmarkEnd w:id="0"/>
    </w:p>
    <w:p w:rsidR="00FF1231" w:rsidRDefault="00FF1231" w:rsidP="00064CB3">
      <w:pPr>
        <w:spacing w:after="0"/>
        <w:rPr>
          <w:sz w:val="20"/>
          <w:szCs w:val="20"/>
        </w:rPr>
      </w:pPr>
    </w:p>
    <w:p w:rsidR="00FF1231" w:rsidRDefault="00FF1231" w:rsidP="00064CB3">
      <w:pPr>
        <w:spacing w:after="0"/>
        <w:rPr>
          <w:sz w:val="20"/>
          <w:szCs w:val="20"/>
        </w:rPr>
      </w:pPr>
    </w:p>
    <w:p w:rsidR="006402C7" w:rsidRPr="00772F1E" w:rsidRDefault="006402C7" w:rsidP="00064CB3">
      <w:pPr>
        <w:spacing w:after="0"/>
        <w:rPr>
          <w:rFonts w:ascii="SofiaSans" w:hAnsi="SofiaSans"/>
          <w:b/>
          <w:color w:val="000000"/>
          <w:sz w:val="20"/>
          <w:szCs w:val="20"/>
        </w:rPr>
      </w:pPr>
      <w:r w:rsidRPr="00772F1E">
        <w:rPr>
          <w:rFonts w:ascii="SofiaSans" w:hAnsi="SofiaSans"/>
          <w:b/>
          <w:color w:val="000000"/>
          <w:sz w:val="20"/>
          <w:szCs w:val="20"/>
        </w:rPr>
        <w:t>Изготвил чрез АИС на район „Люлин“:</w:t>
      </w:r>
    </w:p>
    <w:p w:rsidR="006402C7" w:rsidRPr="00772F1E" w:rsidRDefault="006402C7" w:rsidP="00064CB3">
      <w:pPr>
        <w:spacing w:after="0"/>
        <w:rPr>
          <w:rFonts w:ascii="SofiaSans" w:hAnsi="SofiaSans"/>
          <w:color w:val="000000"/>
          <w:sz w:val="20"/>
          <w:szCs w:val="20"/>
        </w:rPr>
      </w:pPr>
      <w:r>
        <w:rPr>
          <w:rFonts w:ascii="SofiaSans" w:hAnsi="SofiaSans"/>
          <w:color w:val="000000"/>
          <w:sz w:val="20"/>
          <w:szCs w:val="20"/>
        </w:rPr>
        <w:t>Методи Попов</w:t>
      </w:r>
      <w:r w:rsidRPr="00772F1E">
        <w:rPr>
          <w:rFonts w:ascii="SofiaSans" w:hAnsi="SofiaSans"/>
          <w:color w:val="000000"/>
          <w:sz w:val="20"/>
          <w:szCs w:val="20"/>
        </w:rPr>
        <w:t xml:space="preserve"> – </w:t>
      </w:r>
      <w:r w:rsidR="0071241A">
        <w:rPr>
          <w:rFonts w:ascii="SofiaSans" w:hAnsi="SofiaSans"/>
          <w:color w:val="000000"/>
          <w:sz w:val="20"/>
          <w:szCs w:val="20"/>
        </w:rPr>
        <w:t>10</w:t>
      </w:r>
      <w:r w:rsidR="00E17DB8">
        <w:rPr>
          <w:rFonts w:ascii="SofiaSans" w:hAnsi="SofiaSans"/>
          <w:color w:val="000000"/>
          <w:sz w:val="20"/>
          <w:szCs w:val="20"/>
        </w:rPr>
        <w:t>.02</w:t>
      </w:r>
      <w:r>
        <w:rPr>
          <w:rFonts w:ascii="SofiaSans" w:hAnsi="SofiaSans"/>
          <w:color w:val="000000"/>
          <w:sz w:val="20"/>
          <w:szCs w:val="20"/>
        </w:rPr>
        <w:t>.2025</w:t>
      </w:r>
      <w:r w:rsidRPr="00772F1E">
        <w:rPr>
          <w:rFonts w:ascii="SofiaSans" w:hAnsi="SofiaSans"/>
          <w:color w:val="000000"/>
          <w:sz w:val="20"/>
          <w:szCs w:val="20"/>
        </w:rPr>
        <w:t xml:space="preserve"> г.</w:t>
      </w:r>
    </w:p>
    <w:p w:rsidR="006402C7" w:rsidRPr="00772F1E" w:rsidRDefault="005122D1" w:rsidP="00064CB3">
      <w:pPr>
        <w:spacing w:after="0"/>
        <w:rPr>
          <w:rFonts w:ascii="SofiaSans" w:hAnsi="SofiaSans"/>
          <w:color w:val="000000"/>
          <w:sz w:val="20"/>
          <w:szCs w:val="20"/>
        </w:rPr>
      </w:pPr>
      <w:r>
        <w:rPr>
          <w:rFonts w:ascii="SofiaSans" w:hAnsi="SofiaSans"/>
          <w:color w:val="000000"/>
          <w:sz w:val="20"/>
          <w:szCs w:val="20"/>
        </w:rPr>
        <w:t>гл</w:t>
      </w:r>
      <w:r w:rsidR="006402C7" w:rsidRPr="00772F1E">
        <w:rPr>
          <w:rFonts w:ascii="SofiaSans" w:hAnsi="SofiaSans"/>
          <w:color w:val="000000"/>
          <w:sz w:val="20"/>
          <w:szCs w:val="20"/>
        </w:rPr>
        <w:t>. експерт отдел ИИБЕ</w:t>
      </w:r>
    </w:p>
    <w:p w:rsidR="00420AAC" w:rsidRPr="00DC7A34" w:rsidRDefault="00420AAC" w:rsidP="00064CB3">
      <w:pPr>
        <w:spacing w:after="0" w:line="240" w:lineRule="auto"/>
        <w:ind w:left="708" w:firstLine="14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20AAC" w:rsidRPr="00DC7A34" w:rsidSect="00064CB3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B3" w:rsidRDefault="00064CB3" w:rsidP="00064CB3">
      <w:pPr>
        <w:spacing w:after="0" w:line="240" w:lineRule="auto"/>
      </w:pPr>
      <w:r>
        <w:separator/>
      </w:r>
    </w:p>
  </w:endnote>
  <w:endnote w:type="continuationSeparator" w:id="0">
    <w:p w:rsidR="00064CB3" w:rsidRDefault="00064CB3" w:rsidP="0006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B3" w:rsidRDefault="00064CB3" w:rsidP="00064CB3">
      <w:pPr>
        <w:spacing w:after="0" w:line="240" w:lineRule="auto"/>
      </w:pPr>
      <w:r>
        <w:separator/>
      </w:r>
    </w:p>
  </w:footnote>
  <w:footnote w:type="continuationSeparator" w:id="0">
    <w:p w:rsidR="00064CB3" w:rsidRDefault="00064CB3" w:rsidP="0006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B3" w:rsidRPr="00064CB3" w:rsidRDefault="00064CB3" w:rsidP="00064CB3">
    <w:pPr>
      <w:spacing w:after="0" w:line="240" w:lineRule="auto"/>
      <w:ind w:left="-142" w:right="-157"/>
      <w:jc w:val="center"/>
      <w:outlineLvl w:val="0"/>
      <w:rPr>
        <w:rFonts w:ascii="SofiaSans" w:eastAsia="Times New Roman" w:hAnsi="SofiaSans" w:cs="Times New Roman"/>
        <w:b/>
        <w:sz w:val="32"/>
        <w:szCs w:val="32"/>
        <w:lang w:eastAsia="bg-BG"/>
      </w:rPr>
    </w:pPr>
    <w:r w:rsidRPr="00064CB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1" locked="0" layoutInCell="1" allowOverlap="1" wp14:anchorId="719C4C25" wp14:editId="22028723">
          <wp:simplePos x="0" y="0"/>
          <wp:positionH relativeFrom="column">
            <wp:posOffset>-461645</wp:posOffset>
          </wp:positionH>
          <wp:positionV relativeFrom="paragraph">
            <wp:posOffset>-3810</wp:posOffset>
          </wp:positionV>
          <wp:extent cx="586105" cy="685800"/>
          <wp:effectExtent l="0" t="0" r="4445" b="0"/>
          <wp:wrapNone/>
          <wp:docPr id="6" name="Picture 1" descr="Gerb na So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 na So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CB3">
      <w:rPr>
        <w:rFonts w:ascii="SofiaSans" w:eastAsia="Times New Roman" w:hAnsi="SofiaSans" w:cs="Times New Roman"/>
        <w:b/>
        <w:sz w:val="32"/>
        <w:szCs w:val="32"/>
        <w:lang w:eastAsia="bg-BG"/>
      </w:rPr>
      <w:t>С Т О Л И Ч Н А  О Б Щ И Н А - Р А Й О Н „Л Ю Л И Н“</w:t>
    </w:r>
  </w:p>
  <w:p w:rsidR="00064CB3" w:rsidRPr="00064CB3" w:rsidRDefault="00064CB3" w:rsidP="00064CB3">
    <w:pPr>
      <w:spacing w:after="0" w:line="240" w:lineRule="auto"/>
      <w:rPr>
        <w:rFonts w:ascii="SofiaSans" w:eastAsia="Times New Roman" w:hAnsi="SofiaSans" w:cs="Times New Roman"/>
        <w:sz w:val="20"/>
        <w:szCs w:val="24"/>
        <w:lang w:eastAsia="bg-BG"/>
      </w:rPr>
    </w:pPr>
  </w:p>
  <w:p w:rsidR="00064CB3" w:rsidRPr="00064CB3" w:rsidRDefault="00064CB3" w:rsidP="00064CB3">
    <w:pPr>
      <w:spacing w:after="0" w:line="240" w:lineRule="auto"/>
      <w:ind w:right="-284" w:firstLine="142"/>
      <w:jc w:val="center"/>
      <w:rPr>
        <w:rFonts w:ascii="SofiaSans" w:eastAsia="Times New Roman" w:hAnsi="SofiaSans" w:cs="Times New Roman"/>
        <w:sz w:val="20"/>
        <w:szCs w:val="24"/>
        <w:lang w:eastAsia="bg-BG"/>
      </w:rPr>
    </w:pPr>
    <w:r w:rsidRPr="00064CB3">
      <w:rPr>
        <w:rFonts w:ascii="SofiaSans" w:eastAsia="Times New Roman" w:hAnsi="SofiaSans" w:cs="Times New Roman"/>
        <w:sz w:val="20"/>
        <w:szCs w:val="24"/>
        <w:lang w:eastAsia="bg-BG"/>
      </w:rPr>
      <w:t>1336 гр. София, ж.к. ”Люлин”, бул. ”Захари Стоянов” №15;  тел. 92 37 285; 92 37 200, факс 925 00 85,</w:t>
    </w:r>
  </w:p>
  <w:p w:rsidR="00064CB3" w:rsidRPr="00064CB3" w:rsidRDefault="00064CB3" w:rsidP="00064CB3">
    <w:pPr>
      <w:spacing w:after="0" w:line="240" w:lineRule="auto"/>
      <w:jc w:val="center"/>
      <w:rPr>
        <w:rFonts w:ascii="SofiaSans" w:eastAsia="Times New Roman" w:hAnsi="SofiaSans" w:cs="Times New Roman"/>
        <w:sz w:val="20"/>
        <w:szCs w:val="24"/>
        <w:lang w:eastAsia="bg-BG"/>
      </w:rPr>
    </w:pPr>
    <w:r w:rsidRPr="00064CB3">
      <w:rPr>
        <w:rFonts w:ascii="SofiaSans" w:eastAsia="Times New Roman" w:hAnsi="SofiaSans" w:cs="Times New Roman"/>
        <w:sz w:val="20"/>
        <w:szCs w:val="24"/>
        <w:lang w:eastAsia="bg-BG"/>
      </w:rPr>
      <w:t>e-</w:t>
    </w:r>
    <w:proofErr w:type="spellStart"/>
    <w:r w:rsidRPr="00064CB3">
      <w:rPr>
        <w:rFonts w:ascii="SofiaSans" w:eastAsia="Times New Roman" w:hAnsi="SofiaSans" w:cs="Times New Roman"/>
        <w:sz w:val="20"/>
        <w:szCs w:val="24"/>
        <w:lang w:eastAsia="bg-BG"/>
      </w:rPr>
      <w:t>mail</w:t>
    </w:r>
    <w:proofErr w:type="spellEnd"/>
    <w:r w:rsidRPr="00064CB3">
      <w:rPr>
        <w:rFonts w:ascii="SofiaSans" w:eastAsia="Times New Roman" w:hAnsi="SofiaSans" w:cs="Times New Roman"/>
        <w:sz w:val="20"/>
        <w:szCs w:val="24"/>
        <w:lang w:eastAsia="bg-BG"/>
      </w:rPr>
      <w:t xml:space="preserve">: </w:t>
    </w:r>
    <w:hyperlink r:id="rId2" w:history="1">
      <w:r w:rsidRPr="00064CB3">
        <w:rPr>
          <w:rFonts w:ascii="SofiaSans" w:eastAsia="Times New Roman" w:hAnsi="SofiaSans" w:cs="Times New Roman"/>
          <w:sz w:val="20"/>
          <w:szCs w:val="24"/>
          <w:u w:val="single"/>
          <w:lang w:eastAsia="bg-BG"/>
        </w:rPr>
        <w:t>lyulin@sofia.bg</w:t>
      </w:r>
    </w:hyperlink>
    <w:r w:rsidRPr="00064CB3">
      <w:rPr>
        <w:rFonts w:ascii="SofiaSans" w:eastAsia="Times New Roman" w:hAnsi="SofiaSans" w:cs="Times New Roman"/>
        <w:sz w:val="20"/>
        <w:szCs w:val="24"/>
        <w:lang w:eastAsia="bg-BG"/>
      </w:rPr>
      <w:t>, http://www.lyulin.bg</w:t>
    </w:r>
  </w:p>
  <w:p w:rsidR="00064CB3" w:rsidRPr="00064CB3" w:rsidRDefault="00064CB3" w:rsidP="00064CB3">
    <w:pPr>
      <w:pBdr>
        <w:bottom w:val="double" w:sz="6" w:space="1" w:color="auto"/>
      </w:pBdr>
      <w:spacing w:after="0" w:line="240" w:lineRule="auto"/>
      <w:rPr>
        <w:rFonts w:ascii="SofiaSans" w:eastAsia="Times New Roman" w:hAnsi="SofiaSans" w:cs="Times New Roman"/>
        <w:sz w:val="20"/>
        <w:szCs w:val="24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4785"/>
    <w:multiLevelType w:val="hybridMultilevel"/>
    <w:tmpl w:val="E92E45E8"/>
    <w:lvl w:ilvl="0" w:tplc="28966F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1B1036"/>
    <w:multiLevelType w:val="hybridMultilevel"/>
    <w:tmpl w:val="9F5638F8"/>
    <w:lvl w:ilvl="0" w:tplc="DF9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245E"/>
    <w:multiLevelType w:val="hybridMultilevel"/>
    <w:tmpl w:val="6380905E"/>
    <w:lvl w:ilvl="0" w:tplc="67C4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0A6B"/>
    <w:multiLevelType w:val="hybridMultilevel"/>
    <w:tmpl w:val="B504FBD2"/>
    <w:lvl w:ilvl="0" w:tplc="6496681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C500762"/>
    <w:multiLevelType w:val="hybridMultilevel"/>
    <w:tmpl w:val="B4C6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0B"/>
    <w:rsid w:val="0000290C"/>
    <w:rsid w:val="0000798B"/>
    <w:rsid w:val="0001177F"/>
    <w:rsid w:val="0001247B"/>
    <w:rsid w:val="00020F6D"/>
    <w:rsid w:val="00022AA0"/>
    <w:rsid w:val="00027D8D"/>
    <w:rsid w:val="0003692C"/>
    <w:rsid w:val="00036A25"/>
    <w:rsid w:val="0004478B"/>
    <w:rsid w:val="00050CFB"/>
    <w:rsid w:val="00053E89"/>
    <w:rsid w:val="00056654"/>
    <w:rsid w:val="00064CB3"/>
    <w:rsid w:val="00070643"/>
    <w:rsid w:val="00071A3D"/>
    <w:rsid w:val="00077EA8"/>
    <w:rsid w:val="000849F6"/>
    <w:rsid w:val="0009123E"/>
    <w:rsid w:val="000A1338"/>
    <w:rsid w:val="000A3AE2"/>
    <w:rsid w:val="000A41BE"/>
    <w:rsid w:val="000A456D"/>
    <w:rsid w:val="000A68AC"/>
    <w:rsid w:val="000B3DBA"/>
    <w:rsid w:val="000B4FAA"/>
    <w:rsid w:val="000C1A55"/>
    <w:rsid w:val="000C5385"/>
    <w:rsid w:val="000D17AB"/>
    <w:rsid w:val="000D5C15"/>
    <w:rsid w:val="000D692B"/>
    <w:rsid w:val="000E20AB"/>
    <w:rsid w:val="000E4155"/>
    <w:rsid w:val="000E5CD4"/>
    <w:rsid w:val="000E7221"/>
    <w:rsid w:val="000F2559"/>
    <w:rsid w:val="000F4CC4"/>
    <w:rsid w:val="00100D32"/>
    <w:rsid w:val="0010242F"/>
    <w:rsid w:val="00103C26"/>
    <w:rsid w:val="00104A43"/>
    <w:rsid w:val="00106019"/>
    <w:rsid w:val="00110576"/>
    <w:rsid w:val="001110C8"/>
    <w:rsid w:val="001136AF"/>
    <w:rsid w:val="001143E6"/>
    <w:rsid w:val="00115DCF"/>
    <w:rsid w:val="00120C4D"/>
    <w:rsid w:val="001218F6"/>
    <w:rsid w:val="00121936"/>
    <w:rsid w:val="0013009B"/>
    <w:rsid w:val="00134E9F"/>
    <w:rsid w:val="00137408"/>
    <w:rsid w:val="0014207C"/>
    <w:rsid w:val="00142961"/>
    <w:rsid w:val="001572C3"/>
    <w:rsid w:val="0015732D"/>
    <w:rsid w:val="00160ACE"/>
    <w:rsid w:val="00160C4F"/>
    <w:rsid w:val="00161EE5"/>
    <w:rsid w:val="00162259"/>
    <w:rsid w:val="00166391"/>
    <w:rsid w:val="00167B44"/>
    <w:rsid w:val="00171B85"/>
    <w:rsid w:val="00172FF8"/>
    <w:rsid w:val="00175098"/>
    <w:rsid w:val="001762FB"/>
    <w:rsid w:val="00176AFA"/>
    <w:rsid w:val="00182322"/>
    <w:rsid w:val="001869D3"/>
    <w:rsid w:val="001904CF"/>
    <w:rsid w:val="00194277"/>
    <w:rsid w:val="001A53A6"/>
    <w:rsid w:val="001A5402"/>
    <w:rsid w:val="001B0069"/>
    <w:rsid w:val="001B1ED0"/>
    <w:rsid w:val="001B28FF"/>
    <w:rsid w:val="001B56C0"/>
    <w:rsid w:val="001B7057"/>
    <w:rsid w:val="001C1604"/>
    <w:rsid w:val="001C23A3"/>
    <w:rsid w:val="001C4932"/>
    <w:rsid w:val="001D0F62"/>
    <w:rsid w:val="001D37FF"/>
    <w:rsid w:val="001D5D6E"/>
    <w:rsid w:val="001D6BF5"/>
    <w:rsid w:val="001E1F10"/>
    <w:rsid w:val="001E2A48"/>
    <w:rsid w:val="001E3F26"/>
    <w:rsid w:val="001E5A8F"/>
    <w:rsid w:val="001E7DAC"/>
    <w:rsid w:val="001F2650"/>
    <w:rsid w:val="001F594F"/>
    <w:rsid w:val="001F5C5F"/>
    <w:rsid w:val="001F7C1D"/>
    <w:rsid w:val="00203755"/>
    <w:rsid w:val="002164A8"/>
    <w:rsid w:val="0021696C"/>
    <w:rsid w:val="00216E19"/>
    <w:rsid w:val="00220F49"/>
    <w:rsid w:val="0022112B"/>
    <w:rsid w:val="00225F28"/>
    <w:rsid w:val="0022626D"/>
    <w:rsid w:val="00226FFA"/>
    <w:rsid w:val="002278C1"/>
    <w:rsid w:val="0023447A"/>
    <w:rsid w:val="002371D0"/>
    <w:rsid w:val="0024369C"/>
    <w:rsid w:val="00243931"/>
    <w:rsid w:val="00246FD2"/>
    <w:rsid w:val="00257649"/>
    <w:rsid w:val="00260689"/>
    <w:rsid w:val="00271790"/>
    <w:rsid w:val="00273696"/>
    <w:rsid w:val="002756F0"/>
    <w:rsid w:val="00280E0A"/>
    <w:rsid w:val="00281DAA"/>
    <w:rsid w:val="0028285C"/>
    <w:rsid w:val="0028504D"/>
    <w:rsid w:val="00291047"/>
    <w:rsid w:val="00291EEB"/>
    <w:rsid w:val="002927DD"/>
    <w:rsid w:val="00293FA4"/>
    <w:rsid w:val="00294B40"/>
    <w:rsid w:val="002955C9"/>
    <w:rsid w:val="00296071"/>
    <w:rsid w:val="002A4B46"/>
    <w:rsid w:val="002A7845"/>
    <w:rsid w:val="002B58A6"/>
    <w:rsid w:val="002B69B8"/>
    <w:rsid w:val="002C0163"/>
    <w:rsid w:val="002C1243"/>
    <w:rsid w:val="002C37FD"/>
    <w:rsid w:val="002C6117"/>
    <w:rsid w:val="002C69D4"/>
    <w:rsid w:val="002D0A0B"/>
    <w:rsid w:val="002D290B"/>
    <w:rsid w:val="002D56A1"/>
    <w:rsid w:val="002D67CF"/>
    <w:rsid w:val="002E5BAB"/>
    <w:rsid w:val="002F630D"/>
    <w:rsid w:val="00301019"/>
    <w:rsid w:val="003042C4"/>
    <w:rsid w:val="003047CB"/>
    <w:rsid w:val="003059A7"/>
    <w:rsid w:val="00305E96"/>
    <w:rsid w:val="0030657F"/>
    <w:rsid w:val="00312636"/>
    <w:rsid w:val="00312A89"/>
    <w:rsid w:val="003132C9"/>
    <w:rsid w:val="00313968"/>
    <w:rsid w:val="00314EE5"/>
    <w:rsid w:val="00315D35"/>
    <w:rsid w:val="0031743C"/>
    <w:rsid w:val="003174A3"/>
    <w:rsid w:val="003267E0"/>
    <w:rsid w:val="00336A3D"/>
    <w:rsid w:val="00343A06"/>
    <w:rsid w:val="00344208"/>
    <w:rsid w:val="00344F3F"/>
    <w:rsid w:val="00353E5C"/>
    <w:rsid w:val="00357A5C"/>
    <w:rsid w:val="00360549"/>
    <w:rsid w:val="0036677B"/>
    <w:rsid w:val="0037229D"/>
    <w:rsid w:val="00373B30"/>
    <w:rsid w:val="0037461F"/>
    <w:rsid w:val="00376792"/>
    <w:rsid w:val="00377E1F"/>
    <w:rsid w:val="00382838"/>
    <w:rsid w:val="00382D42"/>
    <w:rsid w:val="003846B9"/>
    <w:rsid w:val="00385DAA"/>
    <w:rsid w:val="00390BFC"/>
    <w:rsid w:val="00390C89"/>
    <w:rsid w:val="003913DA"/>
    <w:rsid w:val="00391CB1"/>
    <w:rsid w:val="00392326"/>
    <w:rsid w:val="00392B85"/>
    <w:rsid w:val="00395D06"/>
    <w:rsid w:val="00397004"/>
    <w:rsid w:val="003976C7"/>
    <w:rsid w:val="003A34B2"/>
    <w:rsid w:val="003A3881"/>
    <w:rsid w:val="003A42C2"/>
    <w:rsid w:val="003A4B7B"/>
    <w:rsid w:val="003A69F0"/>
    <w:rsid w:val="003B2B7E"/>
    <w:rsid w:val="003B341C"/>
    <w:rsid w:val="003B6401"/>
    <w:rsid w:val="003C5EC9"/>
    <w:rsid w:val="003C6541"/>
    <w:rsid w:val="003E0CE2"/>
    <w:rsid w:val="003F4DBA"/>
    <w:rsid w:val="003F5874"/>
    <w:rsid w:val="004018EC"/>
    <w:rsid w:val="00403CAC"/>
    <w:rsid w:val="00404A4B"/>
    <w:rsid w:val="00404BEE"/>
    <w:rsid w:val="00405460"/>
    <w:rsid w:val="00405E9F"/>
    <w:rsid w:val="004068D9"/>
    <w:rsid w:val="00410134"/>
    <w:rsid w:val="00410F4B"/>
    <w:rsid w:val="00411504"/>
    <w:rsid w:val="00412C72"/>
    <w:rsid w:val="00414285"/>
    <w:rsid w:val="00414B52"/>
    <w:rsid w:val="00415E0D"/>
    <w:rsid w:val="004171FC"/>
    <w:rsid w:val="00420AAC"/>
    <w:rsid w:val="00420C2C"/>
    <w:rsid w:val="00425DA7"/>
    <w:rsid w:val="00426777"/>
    <w:rsid w:val="00432351"/>
    <w:rsid w:val="0043442C"/>
    <w:rsid w:val="00435C13"/>
    <w:rsid w:val="00437C72"/>
    <w:rsid w:val="00440074"/>
    <w:rsid w:val="00440C44"/>
    <w:rsid w:val="004420FF"/>
    <w:rsid w:val="00452479"/>
    <w:rsid w:val="00453154"/>
    <w:rsid w:val="00453FFB"/>
    <w:rsid w:val="00454A7C"/>
    <w:rsid w:val="00455923"/>
    <w:rsid w:val="00457441"/>
    <w:rsid w:val="00462DB1"/>
    <w:rsid w:val="00462E72"/>
    <w:rsid w:val="00464E78"/>
    <w:rsid w:val="00465634"/>
    <w:rsid w:val="00476C3F"/>
    <w:rsid w:val="00480ADB"/>
    <w:rsid w:val="00484B22"/>
    <w:rsid w:val="00487DA1"/>
    <w:rsid w:val="004934C4"/>
    <w:rsid w:val="004963C4"/>
    <w:rsid w:val="004A2BB2"/>
    <w:rsid w:val="004A4CB8"/>
    <w:rsid w:val="004B38B5"/>
    <w:rsid w:val="004C0E87"/>
    <w:rsid w:val="004C4BD2"/>
    <w:rsid w:val="004C556A"/>
    <w:rsid w:val="004C6B2B"/>
    <w:rsid w:val="004D1BE7"/>
    <w:rsid w:val="004E1911"/>
    <w:rsid w:val="004E4DC1"/>
    <w:rsid w:val="004E5153"/>
    <w:rsid w:val="004E7FF3"/>
    <w:rsid w:val="004F165E"/>
    <w:rsid w:val="004F2017"/>
    <w:rsid w:val="004F46DC"/>
    <w:rsid w:val="004F5AEB"/>
    <w:rsid w:val="004F6AF3"/>
    <w:rsid w:val="00503291"/>
    <w:rsid w:val="005039E4"/>
    <w:rsid w:val="00511856"/>
    <w:rsid w:val="005122D1"/>
    <w:rsid w:val="0051306E"/>
    <w:rsid w:val="005155C2"/>
    <w:rsid w:val="00520AA9"/>
    <w:rsid w:val="00520ADF"/>
    <w:rsid w:val="00521C79"/>
    <w:rsid w:val="00521D04"/>
    <w:rsid w:val="005224BE"/>
    <w:rsid w:val="00525732"/>
    <w:rsid w:val="00532CE3"/>
    <w:rsid w:val="0054118D"/>
    <w:rsid w:val="00567899"/>
    <w:rsid w:val="00567D20"/>
    <w:rsid w:val="00571837"/>
    <w:rsid w:val="00572E07"/>
    <w:rsid w:val="00575DC8"/>
    <w:rsid w:val="005766B2"/>
    <w:rsid w:val="00580870"/>
    <w:rsid w:val="0058283C"/>
    <w:rsid w:val="00584A09"/>
    <w:rsid w:val="00585883"/>
    <w:rsid w:val="00585B04"/>
    <w:rsid w:val="00590167"/>
    <w:rsid w:val="00593496"/>
    <w:rsid w:val="005A3E0E"/>
    <w:rsid w:val="005A44C2"/>
    <w:rsid w:val="005A488A"/>
    <w:rsid w:val="005A5A64"/>
    <w:rsid w:val="005A5D0A"/>
    <w:rsid w:val="005B11C1"/>
    <w:rsid w:val="005B250E"/>
    <w:rsid w:val="005B4174"/>
    <w:rsid w:val="005B7268"/>
    <w:rsid w:val="005C3C2E"/>
    <w:rsid w:val="005C5E11"/>
    <w:rsid w:val="005D430A"/>
    <w:rsid w:val="005E24DF"/>
    <w:rsid w:val="005E3970"/>
    <w:rsid w:val="005E4732"/>
    <w:rsid w:val="005E5BBB"/>
    <w:rsid w:val="005F1E9D"/>
    <w:rsid w:val="005F674B"/>
    <w:rsid w:val="005F728F"/>
    <w:rsid w:val="006014DC"/>
    <w:rsid w:val="006020BF"/>
    <w:rsid w:val="00603E1A"/>
    <w:rsid w:val="00604027"/>
    <w:rsid w:val="00610296"/>
    <w:rsid w:val="00610DA3"/>
    <w:rsid w:val="00612B04"/>
    <w:rsid w:val="00615C90"/>
    <w:rsid w:val="0061679D"/>
    <w:rsid w:val="00620521"/>
    <w:rsid w:val="00623B08"/>
    <w:rsid w:val="00625557"/>
    <w:rsid w:val="006311CD"/>
    <w:rsid w:val="006402C7"/>
    <w:rsid w:val="00642EA8"/>
    <w:rsid w:val="006432A0"/>
    <w:rsid w:val="00646BE7"/>
    <w:rsid w:val="00650511"/>
    <w:rsid w:val="00656EF2"/>
    <w:rsid w:val="00665CC6"/>
    <w:rsid w:val="00667A50"/>
    <w:rsid w:val="00672490"/>
    <w:rsid w:val="00675177"/>
    <w:rsid w:val="0068136F"/>
    <w:rsid w:val="00682D8D"/>
    <w:rsid w:val="006837DB"/>
    <w:rsid w:val="00685D34"/>
    <w:rsid w:val="00693678"/>
    <w:rsid w:val="006A21D0"/>
    <w:rsid w:val="006A51D2"/>
    <w:rsid w:val="006A7181"/>
    <w:rsid w:val="006A78BD"/>
    <w:rsid w:val="006B1B0B"/>
    <w:rsid w:val="006B63EC"/>
    <w:rsid w:val="006C1B83"/>
    <w:rsid w:val="006C1DD3"/>
    <w:rsid w:val="006C5EB7"/>
    <w:rsid w:val="006C6238"/>
    <w:rsid w:val="006C6613"/>
    <w:rsid w:val="006C6A15"/>
    <w:rsid w:val="006D2020"/>
    <w:rsid w:val="006D340F"/>
    <w:rsid w:val="006F5409"/>
    <w:rsid w:val="006F5683"/>
    <w:rsid w:val="007007F3"/>
    <w:rsid w:val="007011C8"/>
    <w:rsid w:val="0070470E"/>
    <w:rsid w:val="00707921"/>
    <w:rsid w:val="00710AB6"/>
    <w:rsid w:val="0071241A"/>
    <w:rsid w:val="007124C8"/>
    <w:rsid w:val="00712D7C"/>
    <w:rsid w:val="007138AE"/>
    <w:rsid w:val="00713B03"/>
    <w:rsid w:val="0071512A"/>
    <w:rsid w:val="00720B62"/>
    <w:rsid w:val="00724756"/>
    <w:rsid w:val="00724A7D"/>
    <w:rsid w:val="00725E02"/>
    <w:rsid w:val="00733671"/>
    <w:rsid w:val="0073477E"/>
    <w:rsid w:val="00736163"/>
    <w:rsid w:val="00742F97"/>
    <w:rsid w:val="007548AC"/>
    <w:rsid w:val="00756D5A"/>
    <w:rsid w:val="00761454"/>
    <w:rsid w:val="00761B83"/>
    <w:rsid w:val="00763A0C"/>
    <w:rsid w:val="007656C0"/>
    <w:rsid w:val="00770B26"/>
    <w:rsid w:val="00773106"/>
    <w:rsid w:val="007826E0"/>
    <w:rsid w:val="00782BF3"/>
    <w:rsid w:val="007933D6"/>
    <w:rsid w:val="0079463C"/>
    <w:rsid w:val="00794771"/>
    <w:rsid w:val="007A17F1"/>
    <w:rsid w:val="007A3159"/>
    <w:rsid w:val="007A349C"/>
    <w:rsid w:val="007A3591"/>
    <w:rsid w:val="007A7E52"/>
    <w:rsid w:val="007B07A7"/>
    <w:rsid w:val="007B6EE7"/>
    <w:rsid w:val="007C4252"/>
    <w:rsid w:val="007C65EF"/>
    <w:rsid w:val="007D330D"/>
    <w:rsid w:val="007D40DC"/>
    <w:rsid w:val="007D7D68"/>
    <w:rsid w:val="007E0A3E"/>
    <w:rsid w:val="007E3051"/>
    <w:rsid w:val="007E6921"/>
    <w:rsid w:val="007E6A43"/>
    <w:rsid w:val="007F1CD3"/>
    <w:rsid w:val="007F30CB"/>
    <w:rsid w:val="00811C2D"/>
    <w:rsid w:val="0081563A"/>
    <w:rsid w:val="008169FB"/>
    <w:rsid w:val="008254A7"/>
    <w:rsid w:val="008262C2"/>
    <w:rsid w:val="00826BB1"/>
    <w:rsid w:val="00830B31"/>
    <w:rsid w:val="00831E0B"/>
    <w:rsid w:val="00833500"/>
    <w:rsid w:val="00833D60"/>
    <w:rsid w:val="00837C72"/>
    <w:rsid w:val="0084311D"/>
    <w:rsid w:val="00843AF4"/>
    <w:rsid w:val="00851EFC"/>
    <w:rsid w:val="00852499"/>
    <w:rsid w:val="008632CF"/>
    <w:rsid w:val="008663B3"/>
    <w:rsid w:val="0086794F"/>
    <w:rsid w:val="0087208F"/>
    <w:rsid w:val="00872582"/>
    <w:rsid w:val="00876AB2"/>
    <w:rsid w:val="00885815"/>
    <w:rsid w:val="00886812"/>
    <w:rsid w:val="008A066E"/>
    <w:rsid w:val="008A14B8"/>
    <w:rsid w:val="008B1CF7"/>
    <w:rsid w:val="008B3532"/>
    <w:rsid w:val="008C6868"/>
    <w:rsid w:val="008D1269"/>
    <w:rsid w:val="008F563F"/>
    <w:rsid w:val="008F6B56"/>
    <w:rsid w:val="008F74BD"/>
    <w:rsid w:val="00900014"/>
    <w:rsid w:val="00900B0E"/>
    <w:rsid w:val="009025CE"/>
    <w:rsid w:val="00910AF6"/>
    <w:rsid w:val="00910E0A"/>
    <w:rsid w:val="009136C2"/>
    <w:rsid w:val="00913801"/>
    <w:rsid w:val="0091577E"/>
    <w:rsid w:val="00916C55"/>
    <w:rsid w:val="009219AF"/>
    <w:rsid w:val="00922201"/>
    <w:rsid w:val="00922306"/>
    <w:rsid w:val="00923A63"/>
    <w:rsid w:val="00931926"/>
    <w:rsid w:val="00931E78"/>
    <w:rsid w:val="00931FB9"/>
    <w:rsid w:val="0093346D"/>
    <w:rsid w:val="00937E6E"/>
    <w:rsid w:val="0095129E"/>
    <w:rsid w:val="009534DF"/>
    <w:rsid w:val="009571FF"/>
    <w:rsid w:val="00962E2D"/>
    <w:rsid w:val="00965973"/>
    <w:rsid w:val="00967D55"/>
    <w:rsid w:val="00974047"/>
    <w:rsid w:val="0097693A"/>
    <w:rsid w:val="00982391"/>
    <w:rsid w:val="00986717"/>
    <w:rsid w:val="00997166"/>
    <w:rsid w:val="009A4998"/>
    <w:rsid w:val="009B294B"/>
    <w:rsid w:val="009B69D1"/>
    <w:rsid w:val="009C25CE"/>
    <w:rsid w:val="009C6489"/>
    <w:rsid w:val="009D1F08"/>
    <w:rsid w:val="009D4ECB"/>
    <w:rsid w:val="009D77FB"/>
    <w:rsid w:val="009E0A39"/>
    <w:rsid w:val="009E750C"/>
    <w:rsid w:val="009F7714"/>
    <w:rsid w:val="009F7B2B"/>
    <w:rsid w:val="00A01100"/>
    <w:rsid w:val="00A133F7"/>
    <w:rsid w:val="00A14EB3"/>
    <w:rsid w:val="00A204C0"/>
    <w:rsid w:val="00A2051F"/>
    <w:rsid w:val="00A30D79"/>
    <w:rsid w:val="00A310B9"/>
    <w:rsid w:val="00A34003"/>
    <w:rsid w:val="00A41FD6"/>
    <w:rsid w:val="00A45D1E"/>
    <w:rsid w:val="00A61ADD"/>
    <w:rsid w:val="00A71BC6"/>
    <w:rsid w:val="00A753DA"/>
    <w:rsid w:val="00A75F69"/>
    <w:rsid w:val="00A82E26"/>
    <w:rsid w:val="00A86EC7"/>
    <w:rsid w:val="00A9277C"/>
    <w:rsid w:val="00A9345A"/>
    <w:rsid w:val="00A93C86"/>
    <w:rsid w:val="00AA0D24"/>
    <w:rsid w:val="00AA2452"/>
    <w:rsid w:val="00AB0FCD"/>
    <w:rsid w:val="00AB2BA7"/>
    <w:rsid w:val="00AB4B7A"/>
    <w:rsid w:val="00AB5885"/>
    <w:rsid w:val="00AB5C67"/>
    <w:rsid w:val="00AB62BF"/>
    <w:rsid w:val="00AC1739"/>
    <w:rsid w:val="00AC5B65"/>
    <w:rsid w:val="00AD33D0"/>
    <w:rsid w:val="00AD4B5C"/>
    <w:rsid w:val="00AD5702"/>
    <w:rsid w:val="00AE124A"/>
    <w:rsid w:val="00AF4103"/>
    <w:rsid w:val="00AF7768"/>
    <w:rsid w:val="00AF7F3E"/>
    <w:rsid w:val="00B003FC"/>
    <w:rsid w:val="00B0109E"/>
    <w:rsid w:val="00B01590"/>
    <w:rsid w:val="00B01F6E"/>
    <w:rsid w:val="00B046D7"/>
    <w:rsid w:val="00B059B6"/>
    <w:rsid w:val="00B14D2B"/>
    <w:rsid w:val="00B209A7"/>
    <w:rsid w:val="00B214E0"/>
    <w:rsid w:val="00B25EAD"/>
    <w:rsid w:val="00B260F1"/>
    <w:rsid w:val="00B34DAB"/>
    <w:rsid w:val="00B3583D"/>
    <w:rsid w:val="00B36DB0"/>
    <w:rsid w:val="00B41C03"/>
    <w:rsid w:val="00B431A1"/>
    <w:rsid w:val="00B467F8"/>
    <w:rsid w:val="00B502ED"/>
    <w:rsid w:val="00B522CE"/>
    <w:rsid w:val="00B60556"/>
    <w:rsid w:val="00B60683"/>
    <w:rsid w:val="00B60B80"/>
    <w:rsid w:val="00B615D1"/>
    <w:rsid w:val="00B62572"/>
    <w:rsid w:val="00B65D63"/>
    <w:rsid w:val="00B665E5"/>
    <w:rsid w:val="00B70CB8"/>
    <w:rsid w:val="00B75F7A"/>
    <w:rsid w:val="00B77165"/>
    <w:rsid w:val="00B7749A"/>
    <w:rsid w:val="00B77EFF"/>
    <w:rsid w:val="00B84416"/>
    <w:rsid w:val="00B85E1A"/>
    <w:rsid w:val="00B85EFC"/>
    <w:rsid w:val="00B86074"/>
    <w:rsid w:val="00B9064A"/>
    <w:rsid w:val="00BA3144"/>
    <w:rsid w:val="00BA57E9"/>
    <w:rsid w:val="00BC15C6"/>
    <w:rsid w:val="00BC1862"/>
    <w:rsid w:val="00BC2D73"/>
    <w:rsid w:val="00BC3761"/>
    <w:rsid w:val="00BC3BF6"/>
    <w:rsid w:val="00BC5D23"/>
    <w:rsid w:val="00BC63CA"/>
    <w:rsid w:val="00BC6576"/>
    <w:rsid w:val="00BD08FA"/>
    <w:rsid w:val="00BD100E"/>
    <w:rsid w:val="00BD2AEB"/>
    <w:rsid w:val="00BD3743"/>
    <w:rsid w:val="00BE082E"/>
    <w:rsid w:val="00BE380A"/>
    <w:rsid w:val="00BE412F"/>
    <w:rsid w:val="00BE69A9"/>
    <w:rsid w:val="00BF47E1"/>
    <w:rsid w:val="00BF51A2"/>
    <w:rsid w:val="00C04755"/>
    <w:rsid w:val="00C05949"/>
    <w:rsid w:val="00C136B0"/>
    <w:rsid w:val="00C13D36"/>
    <w:rsid w:val="00C2776E"/>
    <w:rsid w:val="00C3045C"/>
    <w:rsid w:val="00C32B4E"/>
    <w:rsid w:val="00C3467C"/>
    <w:rsid w:val="00C353FA"/>
    <w:rsid w:val="00C357A0"/>
    <w:rsid w:val="00C37432"/>
    <w:rsid w:val="00C37E3F"/>
    <w:rsid w:val="00C43297"/>
    <w:rsid w:val="00C4392A"/>
    <w:rsid w:val="00C4597A"/>
    <w:rsid w:val="00C51294"/>
    <w:rsid w:val="00C52679"/>
    <w:rsid w:val="00C54963"/>
    <w:rsid w:val="00C56E59"/>
    <w:rsid w:val="00C60B84"/>
    <w:rsid w:val="00C64EC9"/>
    <w:rsid w:val="00C70157"/>
    <w:rsid w:val="00C71C1D"/>
    <w:rsid w:val="00C72183"/>
    <w:rsid w:val="00C7407E"/>
    <w:rsid w:val="00C74C77"/>
    <w:rsid w:val="00C75CD1"/>
    <w:rsid w:val="00C76169"/>
    <w:rsid w:val="00C763BA"/>
    <w:rsid w:val="00C770FB"/>
    <w:rsid w:val="00C8068C"/>
    <w:rsid w:val="00C81598"/>
    <w:rsid w:val="00C84FF2"/>
    <w:rsid w:val="00C907DD"/>
    <w:rsid w:val="00CA289D"/>
    <w:rsid w:val="00CA44DB"/>
    <w:rsid w:val="00CA5F58"/>
    <w:rsid w:val="00CA73B1"/>
    <w:rsid w:val="00CB2950"/>
    <w:rsid w:val="00CB35A0"/>
    <w:rsid w:val="00CB517E"/>
    <w:rsid w:val="00CB51E4"/>
    <w:rsid w:val="00CB5857"/>
    <w:rsid w:val="00CB6154"/>
    <w:rsid w:val="00CB759B"/>
    <w:rsid w:val="00CC21BE"/>
    <w:rsid w:val="00CC2F86"/>
    <w:rsid w:val="00CC423D"/>
    <w:rsid w:val="00CC5BE0"/>
    <w:rsid w:val="00CD4F7D"/>
    <w:rsid w:val="00CD5D9C"/>
    <w:rsid w:val="00CE1DB3"/>
    <w:rsid w:val="00CE3535"/>
    <w:rsid w:val="00CE3DE2"/>
    <w:rsid w:val="00CF149E"/>
    <w:rsid w:val="00CF24DF"/>
    <w:rsid w:val="00CF595F"/>
    <w:rsid w:val="00CF6200"/>
    <w:rsid w:val="00D00749"/>
    <w:rsid w:val="00D03FD5"/>
    <w:rsid w:val="00D05235"/>
    <w:rsid w:val="00D05DEC"/>
    <w:rsid w:val="00D13BA0"/>
    <w:rsid w:val="00D155E8"/>
    <w:rsid w:val="00D17732"/>
    <w:rsid w:val="00D21DE4"/>
    <w:rsid w:val="00D31A83"/>
    <w:rsid w:val="00D3599D"/>
    <w:rsid w:val="00D36D22"/>
    <w:rsid w:val="00D42B06"/>
    <w:rsid w:val="00D44F1F"/>
    <w:rsid w:val="00D47008"/>
    <w:rsid w:val="00D5748A"/>
    <w:rsid w:val="00D6421F"/>
    <w:rsid w:val="00D65A87"/>
    <w:rsid w:val="00D718C3"/>
    <w:rsid w:val="00D747A0"/>
    <w:rsid w:val="00D77828"/>
    <w:rsid w:val="00D80503"/>
    <w:rsid w:val="00D80CC3"/>
    <w:rsid w:val="00D85964"/>
    <w:rsid w:val="00D902B1"/>
    <w:rsid w:val="00D907A1"/>
    <w:rsid w:val="00D9118B"/>
    <w:rsid w:val="00D91EFA"/>
    <w:rsid w:val="00D979F6"/>
    <w:rsid w:val="00DA423B"/>
    <w:rsid w:val="00DB2436"/>
    <w:rsid w:val="00DB497B"/>
    <w:rsid w:val="00DB64AF"/>
    <w:rsid w:val="00DB68F2"/>
    <w:rsid w:val="00DB70D1"/>
    <w:rsid w:val="00DC1DB1"/>
    <w:rsid w:val="00DC7160"/>
    <w:rsid w:val="00DC7491"/>
    <w:rsid w:val="00DC7A34"/>
    <w:rsid w:val="00DD18EA"/>
    <w:rsid w:val="00DE197F"/>
    <w:rsid w:val="00DE1C0B"/>
    <w:rsid w:val="00DE411E"/>
    <w:rsid w:val="00DE63D0"/>
    <w:rsid w:val="00DF1DCE"/>
    <w:rsid w:val="00DF2B0E"/>
    <w:rsid w:val="00DF3C6F"/>
    <w:rsid w:val="00E00197"/>
    <w:rsid w:val="00E01C76"/>
    <w:rsid w:val="00E02472"/>
    <w:rsid w:val="00E03BEF"/>
    <w:rsid w:val="00E14BE2"/>
    <w:rsid w:val="00E17DB8"/>
    <w:rsid w:val="00E26D66"/>
    <w:rsid w:val="00E27591"/>
    <w:rsid w:val="00E32327"/>
    <w:rsid w:val="00E34883"/>
    <w:rsid w:val="00E36036"/>
    <w:rsid w:val="00E36767"/>
    <w:rsid w:val="00E43B2B"/>
    <w:rsid w:val="00E5381D"/>
    <w:rsid w:val="00E57C0E"/>
    <w:rsid w:val="00E62355"/>
    <w:rsid w:val="00E73131"/>
    <w:rsid w:val="00E772A8"/>
    <w:rsid w:val="00E80ECD"/>
    <w:rsid w:val="00E83142"/>
    <w:rsid w:val="00E83A00"/>
    <w:rsid w:val="00E84767"/>
    <w:rsid w:val="00E86CD9"/>
    <w:rsid w:val="00E86CFC"/>
    <w:rsid w:val="00E9161A"/>
    <w:rsid w:val="00E919BB"/>
    <w:rsid w:val="00E9202E"/>
    <w:rsid w:val="00E92990"/>
    <w:rsid w:val="00E95683"/>
    <w:rsid w:val="00E97583"/>
    <w:rsid w:val="00EA092D"/>
    <w:rsid w:val="00EA6EB0"/>
    <w:rsid w:val="00ED16E1"/>
    <w:rsid w:val="00ED1C6A"/>
    <w:rsid w:val="00ED21F9"/>
    <w:rsid w:val="00ED5160"/>
    <w:rsid w:val="00ED52C4"/>
    <w:rsid w:val="00ED66E8"/>
    <w:rsid w:val="00EE06E7"/>
    <w:rsid w:val="00EE18AF"/>
    <w:rsid w:val="00EE426A"/>
    <w:rsid w:val="00EE53FC"/>
    <w:rsid w:val="00EF5C5C"/>
    <w:rsid w:val="00F01D13"/>
    <w:rsid w:val="00F102E6"/>
    <w:rsid w:val="00F11CDC"/>
    <w:rsid w:val="00F1684A"/>
    <w:rsid w:val="00F211EF"/>
    <w:rsid w:val="00F225C0"/>
    <w:rsid w:val="00F247DE"/>
    <w:rsid w:val="00F2554D"/>
    <w:rsid w:val="00F27189"/>
    <w:rsid w:val="00F452C2"/>
    <w:rsid w:val="00F50067"/>
    <w:rsid w:val="00F51E23"/>
    <w:rsid w:val="00F607A7"/>
    <w:rsid w:val="00F60E4E"/>
    <w:rsid w:val="00F61B88"/>
    <w:rsid w:val="00F62F64"/>
    <w:rsid w:val="00F63392"/>
    <w:rsid w:val="00F65B45"/>
    <w:rsid w:val="00F730C6"/>
    <w:rsid w:val="00F7311E"/>
    <w:rsid w:val="00F737BC"/>
    <w:rsid w:val="00F774AA"/>
    <w:rsid w:val="00F80C91"/>
    <w:rsid w:val="00F82407"/>
    <w:rsid w:val="00F85413"/>
    <w:rsid w:val="00F86834"/>
    <w:rsid w:val="00F878D8"/>
    <w:rsid w:val="00F87D36"/>
    <w:rsid w:val="00F93662"/>
    <w:rsid w:val="00F9418B"/>
    <w:rsid w:val="00F97162"/>
    <w:rsid w:val="00F9722F"/>
    <w:rsid w:val="00FA1CD1"/>
    <w:rsid w:val="00FB0023"/>
    <w:rsid w:val="00FB02BA"/>
    <w:rsid w:val="00FB03CE"/>
    <w:rsid w:val="00FB2CB4"/>
    <w:rsid w:val="00FB4AF8"/>
    <w:rsid w:val="00FB7BD2"/>
    <w:rsid w:val="00FC0027"/>
    <w:rsid w:val="00FC18EA"/>
    <w:rsid w:val="00FC63B7"/>
    <w:rsid w:val="00FD2526"/>
    <w:rsid w:val="00FD7988"/>
    <w:rsid w:val="00FE3C30"/>
    <w:rsid w:val="00FE4333"/>
    <w:rsid w:val="00FE4998"/>
    <w:rsid w:val="00FE4A58"/>
    <w:rsid w:val="00FE5C6C"/>
    <w:rsid w:val="00FF1231"/>
    <w:rsid w:val="00FF1EDA"/>
    <w:rsid w:val="00FF249E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DA290"/>
  <w15:docId w15:val="{E8FE287D-0947-4324-AE7E-46D94250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72"/>
  </w:style>
  <w:style w:type="paragraph" w:styleId="1">
    <w:name w:val="heading 1"/>
    <w:basedOn w:val="a"/>
    <w:next w:val="a"/>
    <w:link w:val="10"/>
    <w:uiPriority w:val="9"/>
    <w:qFormat/>
    <w:rsid w:val="00D31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72"/>
    <w:pPr>
      <w:ind w:left="720"/>
      <w:contextualSpacing/>
    </w:pPr>
  </w:style>
  <w:style w:type="character" w:customStyle="1" w:styleId="Normal1">
    <w:name w:val="Normal1"/>
    <w:basedOn w:val="a0"/>
    <w:rsid w:val="003F5874"/>
  </w:style>
  <w:style w:type="character" w:customStyle="1" w:styleId="FontStyle1">
    <w:name w:val="Font Style1"/>
    <w:uiPriority w:val="99"/>
    <w:rsid w:val="00D805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D37F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31A83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D31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6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64CB3"/>
  </w:style>
  <w:style w:type="paragraph" w:styleId="a9">
    <w:name w:val="footer"/>
    <w:basedOn w:val="a"/>
    <w:link w:val="aa"/>
    <w:uiPriority w:val="99"/>
    <w:unhideWhenUsed/>
    <w:rsid w:val="0006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06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yulin@sofia.b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QG+QjZpLplZA+4g9w33U9K7P+gexA6DAu1Cu2BCa8UU=</DigestValue>
    </Reference>
    <Reference Type="http://www.w3.org/2000/09/xmldsig#Object" URI="#idOfficeObject">
      <DigestMethod Algorithm="http://www.w3.org/2001/04/xmlenc#sha256"/>
      <DigestValue>HzXePluZz+PZE0KGAzpIDI2m03MwEG+qm/b/wiB+4XA=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n2oqGrRr59v4rYSN5IB4MYgFxKpSjgp/CiesLiGABdo=</DigestValue>
    </Reference>
    <Reference Type="http://www.w3.org/2000/09/xmldsig#Object" URI="#idValidSigLnImg">
      <DigestMethod Algorithm="http://www.w3.org/2001/04/xmlenc#sha256"/>
      <DigestValue>/NdttHB7v6QE9HuW0jXOeiVFxbXSePfL18wZvM9xCtk=</DigestValue>
    </Reference>
    <Reference Type="http://www.w3.org/2000/09/xmldsig#Object" URI="#idInvalidSigLnImg">
      <DigestMethod Algorithm="http://www.w3.org/2001/04/xmlenc#sha256"/>
      <DigestValue>yoSYXbaVEUFr6FHBIVqx9vROX+uVZPo6S+54Jfg0s98=</DigestValue>
    </Reference>
  </SignedInfo>
  <SignatureValue>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</SignatureValue>
  <KeyInfo>
    <X509Data>
      <X509Certificate>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B8GsxSxV9J1RNP9IAjeJOJA0N1AhCgI34nAxRDt9/t0=</DigestValue>
      </Reference>
      <Reference URI="/word/document.xml?ContentType=application/vnd.openxmlformats-officedocument.wordprocessingml.document.main+xml">
        <DigestMethod Algorithm="http://www.w3.org/2001/04/xmlenc#sha256"/>
        <DigestValue>C+85c60ZaPgocZxgj/heSa13KHJVJoNjb2vvvKhcM6c=</DigestValue>
      </Reference>
      <Reference URI="/word/endnotes.xml?ContentType=application/vnd.openxmlformats-officedocument.wordprocessingml.endnotes+xml">
        <DigestMethod Algorithm="http://www.w3.org/2001/04/xmlenc#sha256"/>
        <DigestValue>8v/DbvP9OFIKrBKKwx+5Jq/osBT80JrQ20x8Y8NBLj0=</DigestValue>
      </Reference>
      <Reference URI="/word/fontTable.xml?ContentType=application/vnd.openxmlformats-officedocument.wordprocessingml.fontTable+xml">
        <DigestMethod Algorithm="http://www.w3.org/2001/04/xmlenc#sha256"/>
        <DigestValue>Nb2rifDl0yIb1oJ33fuFMZbWDFOkxd9W7kJdZxbjNOg=</DigestValue>
      </Reference>
      <Reference URI="/word/footnotes.xml?ContentType=application/vnd.openxmlformats-officedocument.wordprocessingml.footnotes+xml">
        <DigestMethod Algorithm="http://www.w3.org/2001/04/xmlenc#sha256"/>
        <DigestValue>wIOblcd0cAN0ze3/CGns3qBrDZsX5nFF0hZhjCfXbUM=</DigestValue>
      </Reference>
      <Reference URI="/word/header1.xml?ContentType=application/vnd.openxmlformats-officedocument.wordprocessingml.header+xml">
        <DigestMethod Algorithm="http://www.w3.org/2001/04/xmlenc#sha256"/>
        <DigestValue>dxAY+WFbx8SC4mP9FTTqXiiE5V9mjd9F0tDSmXf++R8=</DigestValue>
      </Reference>
      <Reference URI="/word/media/image1.emf?ContentType=image/x-emf">
        <DigestMethod Algorithm="http://www.w3.org/2001/04/xmlenc#sha256"/>
        <DigestValue>G1xP7KircSuQUrgIc9J8awWG4lEyOFDpuox2XGFCJ1Q=</DigestValue>
      </Reference>
      <Reference URI="/word/media/image2.emf?ContentType=image/x-emf">
        <DigestMethod Algorithm="http://www.w3.org/2001/04/xmlenc#sha256"/>
        <DigestValue>YveS/aPNdpxIm5NIU1IkDvkszTHR4ps+GBWHi5d7Dtc=</DigestValue>
      </Reference>
      <Reference URI="/word/media/image3.png?ContentType=image/png">
        <DigestMethod Algorithm="http://www.w3.org/2001/04/xmlenc#sha256"/>
        <DigestValue>c6pbaUvvpVnirJdBudrI48aCTzInsbWk0J/w9Ac1JH8=</DigestValue>
      </Reference>
      <Reference URI="/word/numbering.xml?ContentType=application/vnd.openxmlformats-officedocument.wordprocessingml.numbering+xml">
        <DigestMethod Algorithm="http://www.w3.org/2001/04/xmlenc#sha256"/>
        <DigestValue>z3jKICYK2VWlbPN6X0pGzZW8Q5jGRqVKgdi/q2r1l14=</DigestValue>
      </Reference>
      <Reference URI="/word/settings.xml?ContentType=application/vnd.openxmlformats-officedocument.wordprocessingml.settings+xml">
        <DigestMethod Algorithm="http://www.w3.org/2001/04/xmlenc#sha256"/>
        <DigestValue>I9a7EBY0J8ioLsEY2QpzjOWWc9UUfy6ennk/SXR04X8=</DigestValue>
      </Reference>
      <Reference URI="/word/styles.xml?ContentType=application/vnd.openxmlformats-officedocument.wordprocessingml.styles+xml">
        <DigestMethod Algorithm="http://www.w3.org/2001/04/xmlenc#sha256"/>
        <DigestValue>bfUxVig4kRPG5qf8rqroLd4J4yZyD0qdRLQrbHv2A1Q=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d8Mxe7qZ76qA6+UI7wd4veCkaAILUa9TOY/2WKvnfmg=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2025-03-12T14:29:02Z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{E83AF610-DCAE-43AD-B96B-0E46C4F71838}</SetupID>
          <SignatureText>инж. Аглика Вуцова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2025-03-12T14:29:02Z</xd:SigningTime>
          <xd:SigningCertificate>
            <xd:Cert>
              <xd:CertDigest>
                <DigestMethod Algorithm="http://www.w3.org/2001/04/xmlenc#sha256"/>
                <DigestValue>eq+oLSmgxplR6sufVlyWnHfnn/6XisXfPVaRvvRIh2k=</DigestValue>
              </xd:CertDigest>
              <xd:IssuerSerial>
                <X509IssuerName>C=BG, L=Sofia, O=Information Services JSC, OID.2.5.4.97=NTRBG-831641791, CN=StampIT Global Qualified CA</X509IssuerName>
                <X509SerialNumber>4730365533389397160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2GwAA5A0AACBFTUYAAAEA0BoAAKIAAAAGAAAAAAAAAAAAAAAAAAAAgAcAADgEAAAUAgAALAEAAAAAAAAAAAAAAAAAACAe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bd6DtggDSaZt3EEexAAkAAADsaZt3AAIAAOBOsQAAAAAAEEexABBHsQAySzplAAAAADzuggBVBwAAAAAAAAAAAAAAAAAAAAAAANDmsAAAAAAAAAAAAAAAAAAAAAAAAAAAAAAAAAAAAAAAAAAAAAAAAAAAAAAAAAAAAAAAAAAAAAAAAAAAAAAAAAC+EJ536jHdqvjuggDY1Jd3EEexAAxIEGUAAAAA6NWXd///AAAAAAAAy9aXd8vWl3co74IAAACCAAcAAAAAAAAAsfl3dwkAAAAHAAAAWO+CAFjvggAAAgAA/P///wEAAAAAAAAAAAAAAAAAAAAAAAAA6MTz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QQtAAAAFCSggAYgmJ2JBkKH8SSggCwlIIAJYJidlv0cgdokoIAAAAAAAAAAACIpMpkZTefZBhqvQDokYIATJKCAEuFxWT/////OJKCAJ64oWR6HKZk0rihZPAroGQCLKBkF/RyB4ikymR39HIHYJKCAH+4oWQIf/gQAAAAAAAAc8mIkoIAGJSCANl/YnZokoIAAgAAAOV/Ynbo58pk4P///wAAAAAAAAAAAAAAAJABAAAAAAABAAAAAGEAcgAAAAAAAAAAALH5d3cAAAAABgAAALyTggC8k4IAAAIAAPz///8BAAAAAAAAAAAAAAAAAAAAAAAAAAAAAAAAAAAAZHYACAAAAAAlAAAADAAAAAMAAAAYAAAADAAAAAAAAAISAAAADAAAAAEAAAAWAAAADAAAAAgAAABUAAAAVAAAAAoAAAAnAAAAHgAAAEoAAAABAAAAq6rd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</Object>
  <Object Id="idInvalidSigLnImg">AQAAAGwAAAAAAAAAAAAAAP8AAAB/AAAAAAAAAAAAAAC2GwAA5A0AACBFTUYAAAEAZB4AAKgAAAAGAAAAAAAAAAAAAAAAAAAAgAcAADgEAAAUAgAALAEAAAAAAAAAAAAAAAAAACAe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eDiAIKXawU7EAXFs6ZdIWCgB0rIIAYK6CACWCYnbQq4IAGKyCAAAAAAAJAAAA7Gmbd0isggDwULEAAAAAABBHsQAQR7EAkNDwZAAAAABsrIIAAABNAAAAAAAAAAAAAAAAAAAAAADQ5rAAAAAAAAAAAAAAAAAAAAAAAAAAAAAAAHPJAAAAAAAAJXYAJZd3AAAAAAAAAABsrYIAACWXdwAAAADsNpp3urh5d/////88rIIAQKyCAAQAAAB4rIIAAAAAAAAAAACx+Xd3aKyCAAkAAABsrYIAbK2CAAACAAD8////AQAAAAAAAAAAAAAAAAAAAAAAAAAAAAAAAAAAAGR2AAgAAAAAJQAAAAwAAAABAAAAGAAAAAwAAAD/AAACEgAAAAwAAAABAAAAHgAAABgAAAAiAAAABAAAAIgAAAARAAAAJQAAAAwAAAABAAAAVAAAAKwAAAAjAAAABAAAAIYAAAAQAAAAAQAAAKuq3UHkON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m3eg7YIA0mmbdxBHsQAJAAAA7GmbdwACAADgTrEAAAAAABBHsQAQR7EAMks6ZQAAAAA87oIAVQcAAAAAAAAAAAAAAAAAAAAAAADQ5rAAAAAAAAAAAAAAAAAAAAAAAAAAAAAAAAAAAAAAAAAAAAAAAAAAAAAAAAAAAAAAAAAAAAAAAAAAAAAAAAAAvhCed+ox3ar47oIA2NSXdxBHsQAMSBBlAAAAAOjVl3f//wAAAAAAAMvWl3fL1pd3KO+CAAAAggAHAAAAAAAAALH5d3cJAAAABwAAAFjvggBY74IAAAIAAPz///8BAAAAAAAAAAAAAAAAAAAAAAAAAOjE83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kELQAAABQkoIAGIJidiQZCh/EkoIAsJSCACWCYnZb9HIHaJKCAAAAAAAAAAAAiKTKZGU3n2QYar0A6JGCAEySggBLhcVk/////ziSggCeuKFkehymZNK4oWTwK6BkAiygZBf0cgeIpMpkd/RyB2CSggB/uKFkCH/4EAAAAAAAAHPJiJKCABiUggDZf2J2aJKCAAIAAADlf2J26OfKZOD///8AAAAAAAAAAAAAAACQAQAAAAAAAQAAAABhAHIAAAAAAAAAAACx+Xd3AAAAAAYAAAC8k4IAvJOCAAACAAD8////AQAAAAAAAAAAAAAAAAAAAAAAAAAAAAAAAAAAAGR2AAgAAAAAJQAAAAwAAAADAAAAGAAAAAwAAAAAAAACEgAAAAwAAAABAAAAFgAAAAwAAAAIAAAAVAAAAFQAAAAKAAAAJwAAAB4AAABKAAAAAQAAAKuq3U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8Q6Q3XnTqbHsS/tRTo7G1YavyD1tnlRcMH/Bu1n05yk=</DigestValue>
    </Reference>
    <Reference Type="http://www.w3.org/2000/09/xmldsig#Object" URI="#idOfficeObject">
      <DigestMethod Algorithm="http://www.w3.org/2001/04/xmlenc#sha256"/>
      <DigestValue>zQlm/Eva9dGVUt0YXEgMnqJF9Wwa1a0vmeN7OHB8VC4=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9UrnIBYDNK9nEy6ffPMJjsDrkDSXujRkC99/dp/Zyn0=</DigestValue>
    </Reference>
    <Reference Type="http://www.w3.org/2000/09/xmldsig#Object" URI="#idValidSigLnImg">
      <DigestMethod Algorithm="http://www.w3.org/2001/04/xmlenc#sha256"/>
      <DigestValue>EEVwnrcWCPfpYV5zM3Ir4NvcgI/VRFaV//PN/Sp9ggY=</DigestValue>
    </Reference>
    <Reference Type="http://www.w3.org/2000/09/xmldsig#Object" URI="#idInvalidSigLnImg">
      <DigestMethod Algorithm="http://www.w3.org/2001/04/xmlenc#sha256"/>
      <DigestValue>QxNCqLDzWHNVFvuNWvp6wvCsT/+InqbeEXnELEqzhZE=</DigestValue>
    </Reference>
  </SignedInfo>
  <SignatureValue>UkyhY4/6WwHawCy9EOkJoMOVwCDjIyJXlJklZSJzGdBbuD833Dp8VzF7QUkRSP33UljRVBMwGfOe
JcVmCfLQY/kjCdGRqcurDM7ClNXl/vr2M/18m3TFmNwpuL4PnkkN4CaADX5PzHvLWp1fLTcP6RP5
bmMkWXrwYYUjslx9MacSl/02fAWXzq+bP8lW7k6NOOZKiICVVcuVDZWFG62MSwigP9bavIJMAUyK
aYmXEw4PW47gY8NjAdXfIewFXjyCmJxHyvMD+rF+vnh+Z33zOhHaa2vDa37zbZstDG4k4+/ShxRY
dNmlyktgGO8v0zSze5QrJ5psHiPDJ1mokTxCsw==</SignatureValue>
  <KeyInfo>
    <X509Data>
      <X509Certificate>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B8GsxSxV9J1RNP9IAjeJOJA0N1AhCgI34nAxRDt9/t0=</DigestValue>
      </Reference>
      <Reference URI="/word/document.xml?ContentType=application/vnd.openxmlformats-officedocument.wordprocessingml.document.main+xml">
        <DigestMethod Algorithm="http://www.w3.org/2001/04/xmlenc#sha256"/>
        <DigestValue>C+85c60ZaPgocZxgj/heSa13KHJVJoNjb2vvvKhcM6c=</DigestValue>
      </Reference>
      <Reference URI="/word/endnotes.xml?ContentType=application/vnd.openxmlformats-officedocument.wordprocessingml.endnotes+xml">
        <DigestMethod Algorithm="http://www.w3.org/2001/04/xmlenc#sha256"/>
        <DigestValue>8v/DbvP9OFIKrBKKwx+5Jq/osBT80JrQ20x8Y8NBLj0=</DigestValue>
      </Reference>
      <Reference URI="/word/fontTable.xml?ContentType=application/vnd.openxmlformats-officedocument.wordprocessingml.fontTable+xml">
        <DigestMethod Algorithm="http://www.w3.org/2001/04/xmlenc#sha256"/>
        <DigestValue>Nb2rifDl0yIb1oJ33fuFMZbWDFOkxd9W7kJdZxbjNOg=</DigestValue>
      </Reference>
      <Reference URI="/word/footnotes.xml?ContentType=application/vnd.openxmlformats-officedocument.wordprocessingml.footnotes+xml">
        <DigestMethod Algorithm="http://www.w3.org/2001/04/xmlenc#sha256"/>
        <DigestValue>wIOblcd0cAN0ze3/CGns3qBrDZsX5nFF0hZhjCfXbUM=</DigestValue>
      </Reference>
      <Reference URI="/word/header1.xml?ContentType=application/vnd.openxmlformats-officedocument.wordprocessingml.header+xml">
        <DigestMethod Algorithm="http://www.w3.org/2001/04/xmlenc#sha256"/>
        <DigestValue>dxAY+WFbx8SC4mP9FTTqXiiE5V9mjd9F0tDSmXf++R8=</DigestValue>
      </Reference>
      <Reference URI="/word/media/image1.emf?ContentType=image/x-emf">
        <DigestMethod Algorithm="http://www.w3.org/2001/04/xmlenc#sha256"/>
        <DigestValue>G1xP7KircSuQUrgIc9J8awWG4lEyOFDpuox2XGFCJ1Q=</DigestValue>
      </Reference>
      <Reference URI="/word/media/image2.emf?ContentType=image/x-emf">
        <DigestMethod Algorithm="http://www.w3.org/2001/04/xmlenc#sha256"/>
        <DigestValue>YveS/aPNdpxIm5NIU1IkDvkszTHR4ps+GBWHi5d7Dtc=</DigestValue>
      </Reference>
      <Reference URI="/word/media/image3.png?ContentType=image/png">
        <DigestMethod Algorithm="http://www.w3.org/2001/04/xmlenc#sha256"/>
        <DigestValue>c6pbaUvvpVnirJdBudrI48aCTzInsbWk0J/w9Ac1JH8=</DigestValue>
      </Reference>
      <Reference URI="/word/numbering.xml?ContentType=application/vnd.openxmlformats-officedocument.wordprocessingml.numbering+xml">
        <DigestMethod Algorithm="http://www.w3.org/2001/04/xmlenc#sha256"/>
        <DigestValue>z3jKICYK2VWlbPN6X0pGzZW8Q5jGRqVKgdi/q2r1l14=</DigestValue>
      </Reference>
      <Reference URI="/word/settings.xml?ContentType=application/vnd.openxmlformats-officedocument.wordprocessingml.settings+xml">
        <DigestMethod Algorithm="http://www.w3.org/2001/04/xmlenc#sha256"/>
        <DigestValue>I9a7EBY0J8ioLsEY2QpzjOWWc9UUfy6ennk/SXR04X8=</DigestValue>
      </Reference>
      <Reference URI="/word/styles.xml?ContentType=application/vnd.openxmlformats-officedocument.wordprocessingml.styles+xml">
        <DigestMethod Algorithm="http://www.w3.org/2001/04/xmlenc#sha256"/>
        <DigestValue>bfUxVig4kRPG5qf8rqroLd4J4yZyD0qdRLQrbHv2A1Q=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d8Mxe7qZ76qA6+UI7wd4veCkaAILUa9TOY/2WKvnfmg=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2025-03-13T08:14:55Z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{CC13E7D7-4DC9-452F-8B26-EDE626412F67}</SetupID>
          <SignatureText>РЛН25-КЦ51-215/13.03.2025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2025-03-13T08:14:55Z</xd:SigningTime>
          <xd:SigningCertificate>
            <xd:Cert>
              <xd:CertDigest>
                <DigestMethod Algorithm="http://www.w3.org/2001/04/xmlenc#sha256"/>
                <DigestValue>IPu58OIcfPgWeAfWZKA5HDRSLFCpB+5hg5TUIUM6FLg=</DigestValue>
              </xd:CertDigest>
              <xd:IssuerSerial>
                <X509IssuerName>C=BG, L=Sofia, O=Information Services JSC, OID.2.5.4.97=NTRBG-831641791, CN=StampIT Global Qualified CA</X509IssuerName>
                <X509SerialNumber>8654687810820326005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lBoAAKI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TxnXAAAAsD8cyvx/AAAJAAAAAQAAANDupsn8fwAAAAAAAAAAAABjopWw/H8AANCf/LmhAgAAAAAAAAAAAAAAAAAAAAAAAAAAAAAAAAAAKbk4MVUfAAAAAAAAAAAAAP////+hAgAAAAAAAAAAAACwsxXCoQIAAIDoTxkAAAAAICszzqECAAAHAAAAAAAAAHCwFcKhAgAAvOdPGdcAAAAQ6E8Z1wAAAMEffcn8fwAAHgAAAAAAAADyvuu/AAAAAB4AAAAAAAAAIM8iwqECAACwsxXCoQIAALtUgcn8fwAAYOdPGdcAAAAQ6E8Z1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AAczqECAAAI4Xmf/H8AAKDO38GhAgAA0O6myfx/AAAAAAAAAAAAAAHTsZ/8fwAAAgAAAAAAAAACAAAAAAAAAAAAAAAAAAAAAAAAAAAAAAApIDgxVR8AADB498GhAgAAIFBvzqECAAAAAAAAAAAAALCzFcKhAgAAmIFPGQAAAADg////AAAAAAYAAAAAAAAAAgAAAAAAAAC8gE8Z1wAAABCBTxnXAAAAwR99yfx/AAAAAAAAAAAAAKDnVskAAAAAAAAAAAAAAADLiIGf/H8AALCzFcKhAgAAu1SByfx/AABggE8Z1wAAABCBTxnX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AAAAAKAAAAYAAAACwAAABsAAAAAQAAAAAAyEEAAMhBCgAAAGAAAAAGAAAATAAAAAAAAAAAAAAAAAAAAP//////////WAAAACAENQQzBC4AIAAWIQYAAAAGAAAABQAAAAMAAAADAAAADAAAAEsAAABAAAAAMAAAAAUAAAAgAAAAAQAAAAEAAAAQAAAAAAAAAAAAAAAAAQAAgAAAAAAAAAAAAAAAAAEAAIAAAAAlAAAADAAAAAI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DABAAAKAAAAcAAAANQAAAB8AAAAAQAAAAAAyEEAAMhBCgAAAHAAAAAmAAAATAAAAAQAAAAJAAAAcAAAANYAAAB9AAAAmAAAAFMAaQBnAG4AZQBkACAAYgB5ADoAIABQAGEAdgBsAGkAbgBhACAASAByAGkAcwB0AG8AdgBhACAAVABhAHUAcwBoAGEAbgBvAHYAYQAGAAAAAwAAAAcAAAAHAAAABgAAAAcAAAADAAAABwAAAAUAAAADAAAAAwAAAAYAAAAGAAAABQAAAAMAAAADAAAABwAAAAYAAAADAAAACAAAAAQAAAADAAAABQAAAAQAAAAHAAAABQAAAAYAAAADAAAABgAAAAYAAAAHAAAABQAAAAcAAAAGAAAABwAAAAcAAAAFAAAABgAAABYAAAAMAAAAAAAAACUAAAAMAAAAAgAAAA4AAAAUAAAAAAAAABAAAAAUAAAA</Object>
  <Object Id="idInvalidSigLnImg">AQAAAGwAAAAAAAAAAAAAAP8AAAB/AAAAAAAAAAAAAAAAGQAAgAwAACBFTUYAAAEAMB4AAKg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Y6KVsPx/AAAKAAsAAAAAANDupsn8fwAAAAAAAAAAAACIopWw/H8AAAAAAAAAAAAA4HEEyvx/AAAAAAAAAAAAAAAAAAAAAAAAef44MVUfAAATU4af/H8AAEgAAAChAgAAAAAAAAAAAACwsxXCoQIAAMinTxkAAAAA9f///wAAAAAJAAAAAAAAAAAAAAAAAAAA7KZPGdcAAABAp08Z1wAAAMEffcn8fwAAAAAAAAAAAAAAAAAAAAAAALCzFcKhAgAAyKdPGdcAAACwsxXCoQIAALtUgcn8fwAAkKZPGdcAAABAp08Z1wAAAAAAAAAAAAAAAAAAAGR2AAgAAAAAJQAAAAwAAAABAAAAGAAAAAwAAAD/AAACEgAAAAwAAAABAAAAHgAAABgAAAAiAAAABAAAAHoAAAARAAAAJQAAAAwAAAABAAAAVAAAALQAAAAjAAAABAAAAHgAAAAQAAAAAQAAAAAAy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TxnXAAAAsD8cyvx/AAAJAAAAAQAAANDupsn8fwAAAAAAAAAAAABjopWw/H8AANCf/LmhAgAAAAAAAAAAAAAAAAAAAAAAAAAAAAAAAAAAKbk4MVUfAAAAAAAAAAAAAP////+hAgAAAAAAAAAAAACwsxXCoQIAAIDoTxkAAAAAICszzqECAAAHAAAAAAAAAHCwFcKhAgAAvOdPGdcAAAAQ6E8Z1wAAAMEffcn8fwAAHgAAAAAAAADyvuu/AAAAAB4AAAAAAAAAIM8iwqECAACwsxXCoQIAALtUgcn8fwAAYOdPGdcAAAAQ6E8Z1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AAczqECAAAI4Xmf/H8AAKDO38GhAgAA0O6myfx/AAAAAAAAAAAAAAHTsZ/8fwAAAgAAAAAAAAACAAAAAAAAAAAAAAAAAAAAAAAAAAAAAAApIDgxVR8AADB498GhAgAAIFBvzqECAAAAAAAAAAAAALCzFcKhAgAAmIFPGQAAAADg////AAAAAAYAAAAAAAAAAgAAAAAAAAC8gE8Z1wAAABCBTxnXAAAAwR99yfx/AAAAAAAAAAAAAKDnVskAAAAAAAAAAAAAAADLiIGf/H8AALCzFcKhAgAAu1SByfx/AABggE8Z1wAAABCBTxnX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AAAAAKAAAAYAAAACwAAABsAAAAAQAAAAAAyEEAAMhBCgAAAGAAAAAGAAAATAAAAAAAAAAAAAAAAAAAAP//////////WAAAACAENQQzBC4AIAAWIQYAAAAGAAAABQAAAAMAAAADAAAADAAAAEsAAABAAAAAMAAAAAUAAAAgAAAAAQAAAAEAAAAQAAAAAAAAAAAAAAAAAQAAgAAAAAAAAAAAAAAAAAEAAIAAAAAlAAAADAAAAAI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DABAAAKAAAAcAAAANQAAAB8AAAAAQAAAAAAyEEAAMhBCgAAAHAAAAAmAAAATAAAAAQAAAAJAAAAcAAAANYAAAB9AAAAmAAAAFMAaQBnAG4AZQBkACAAYgB5ADoAIABQAGEAdgBsAGkAbgBhACAASAByAGkAcwB0AG8AdgBhACAAVABhAHUAcwBoAGEAbgBvAHYAYQAGAAAAAwAAAAcAAAAHAAAABgAAAAcAAAADAAAABwAAAAUAAAADAAAAAwAAAAYAAAAGAAAABQAAAAMAAAADAAAABwAAAAYAAAADAAAACAAAAAQAAAADAAAABQAAAAQAAAAHAAAABQAAAAYAAAADAAAABgAAAAYAAAAHAAAABQAAAAcAAAAGAAAABw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Ivanov</dc:creator>
  <cp:lastModifiedBy>Aglika Vutsova</cp:lastModifiedBy>
  <cp:revision>49</cp:revision>
  <cp:lastPrinted>2023-03-06T13:24:00Z</cp:lastPrinted>
  <dcterms:created xsi:type="dcterms:W3CDTF">2024-07-10T11:15:00Z</dcterms:created>
  <dcterms:modified xsi:type="dcterms:W3CDTF">2025-03-12T14:28:00Z</dcterms:modified>
</cp:coreProperties>
</file>