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A9" w:rsidRPr="00521D04" w:rsidRDefault="005B0FF3" w:rsidP="00A56EA9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CC13E7D7-4DC9-452F-8B26-EDE626412F67}" provid="{00000000-0000-0000-0000-000000000000}" o:suggestedsigner2="Рег. №" issignatureline="t"/>
          </v:shape>
        </w:pict>
      </w:r>
    </w:p>
    <w:p w:rsidR="00A56EA9" w:rsidRPr="00521D04" w:rsidRDefault="00A56EA9" w:rsidP="00A56EA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>ДО</w:t>
      </w:r>
    </w:p>
    <w:p w:rsidR="00437C72" w:rsidRPr="004B57E2" w:rsidRDefault="007E6A43" w:rsidP="00437C72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4B57E2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КОНТАКТЕН ЦЕНТЪР </w:t>
      </w:r>
    </w:p>
    <w:p w:rsidR="007E6A43" w:rsidRPr="004B57E2" w:rsidRDefault="007E6A43" w:rsidP="00437C72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4B57E2">
        <w:rPr>
          <w:rFonts w:ascii="SofiaSans" w:eastAsia="Times New Roman" w:hAnsi="SofiaSans" w:cs="Times New Roman"/>
          <w:b/>
          <w:sz w:val="24"/>
          <w:szCs w:val="24"/>
          <w:lang w:eastAsia="bg-BG"/>
        </w:rPr>
        <w:t>СТОЛИЧНА ОБЩИНА</w:t>
      </w:r>
    </w:p>
    <w:p w:rsidR="00440074" w:rsidRPr="004B57E2" w:rsidRDefault="00440074" w:rsidP="00437C72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34003" w:rsidRPr="001717F3" w:rsidRDefault="001F012F" w:rsidP="00A34003">
      <w:pPr>
        <w:tabs>
          <w:tab w:val="center" w:pos="4536"/>
          <w:tab w:val="right" w:pos="9072"/>
        </w:tabs>
        <w:spacing w:after="0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</w:t>
      </w:r>
      <w:r w:rsidR="00171989" w:rsidRPr="001717F3">
        <w:rPr>
          <w:rFonts w:ascii="SofiaSans" w:hAnsi="SofiaSans" w:cs="Times New Roman"/>
          <w:sz w:val="24"/>
          <w:szCs w:val="24"/>
        </w:rPr>
        <w:t xml:space="preserve">а рег. </w:t>
      </w:r>
      <w:r w:rsidR="00651ADC" w:rsidRPr="001717F3">
        <w:rPr>
          <w:rFonts w:ascii="SofiaSans" w:hAnsi="SofiaSans" w:cs="Times New Roman"/>
          <w:sz w:val="24"/>
          <w:szCs w:val="24"/>
        </w:rPr>
        <w:t>№ СОА25</w:t>
      </w:r>
      <w:r w:rsidR="00E02472" w:rsidRPr="001717F3">
        <w:rPr>
          <w:rFonts w:ascii="SofiaSans" w:hAnsi="SofiaSans" w:cs="Times New Roman"/>
          <w:sz w:val="24"/>
          <w:szCs w:val="24"/>
        </w:rPr>
        <w:t>-КЦ01-</w:t>
      </w:r>
      <w:r w:rsidR="0089628D">
        <w:rPr>
          <w:rFonts w:ascii="SofiaSans" w:hAnsi="SofiaSans" w:cs="Times New Roman"/>
          <w:sz w:val="24"/>
          <w:szCs w:val="24"/>
        </w:rPr>
        <w:t>15453</w:t>
      </w:r>
      <w:r w:rsidR="00A22B97">
        <w:rPr>
          <w:rFonts w:ascii="SofiaSans" w:hAnsi="SofiaSans" w:cs="Times New Roman"/>
          <w:sz w:val="24"/>
          <w:szCs w:val="24"/>
        </w:rPr>
        <w:t>/21</w:t>
      </w:r>
      <w:r w:rsidR="00F4233D">
        <w:rPr>
          <w:rFonts w:ascii="SofiaSans" w:hAnsi="SofiaSans" w:cs="Times New Roman"/>
          <w:sz w:val="24"/>
          <w:szCs w:val="24"/>
        </w:rPr>
        <w:t>.02</w:t>
      </w:r>
      <w:r w:rsidR="0091559B" w:rsidRPr="001717F3">
        <w:rPr>
          <w:rFonts w:ascii="SofiaSans" w:hAnsi="SofiaSans" w:cs="Times New Roman"/>
          <w:sz w:val="24"/>
          <w:szCs w:val="24"/>
        </w:rPr>
        <w:t>.</w:t>
      </w:r>
      <w:r w:rsidR="00651ADC" w:rsidRPr="001717F3">
        <w:rPr>
          <w:rFonts w:ascii="SofiaSans" w:hAnsi="SofiaSans" w:cs="Times New Roman"/>
          <w:sz w:val="24"/>
          <w:szCs w:val="24"/>
        </w:rPr>
        <w:t>2025</w:t>
      </w:r>
      <w:r w:rsidR="00A34003" w:rsidRPr="001717F3">
        <w:rPr>
          <w:rFonts w:ascii="SofiaSans" w:hAnsi="SofiaSans" w:cs="Times New Roman"/>
          <w:sz w:val="24"/>
          <w:szCs w:val="24"/>
        </w:rPr>
        <w:t xml:space="preserve"> г.</w:t>
      </w:r>
    </w:p>
    <w:p w:rsidR="00A34003" w:rsidRPr="004B57E2" w:rsidRDefault="001F012F" w:rsidP="00A34003">
      <w:pPr>
        <w:tabs>
          <w:tab w:val="center" w:pos="4536"/>
          <w:tab w:val="right" w:pos="9072"/>
        </w:tabs>
        <w:spacing w:after="0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</w:t>
      </w:r>
      <w:r w:rsidR="009F4439">
        <w:rPr>
          <w:rFonts w:ascii="SofiaSans" w:hAnsi="SofiaSans" w:cs="Times New Roman"/>
          <w:sz w:val="24"/>
          <w:szCs w:val="24"/>
        </w:rPr>
        <w:t xml:space="preserve">а наш </w:t>
      </w:r>
      <w:r w:rsidR="00DC2019">
        <w:rPr>
          <w:rFonts w:ascii="SofiaSans" w:hAnsi="SofiaSans" w:cs="Times New Roman"/>
          <w:sz w:val="24"/>
          <w:szCs w:val="24"/>
        </w:rPr>
        <w:t>№ РЛН25</w:t>
      </w:r>
      <w:r w:rsidR="00177C85">
        <w:rPr>
          <w:rFonts w:ascii="SofiaSans" w:hAnsi="SofiaSans" w:cs="Times New Roman"/>
          <w:sz w:val="24"/>
          <w:szCs w:val="24"/>
        </w:rPr>
        <w:t>-КЦ01</w:t>
      </w:r>
      <w:r w:rsidR="0089628D">
        <w:rPr>
          <w:rFonts w:ascii="SofiaSans" w:hAnsi="SofiaSans" w:cs="Times New Roman"/>
          <w:sz w:val="24"/>
          <w:szCs w:val="24"/>
        </w:rPr>
        <w:t>-346</w:t>
      </w:r>
      <w:r w:rsidR="001447E1">
        <w:rPr>
          <w:rFonts w:ascii="SofiaSans" w:hAnsi="SofiaSans" w:cs="Times New Roman"/>
          <w:sz w:val="24"/>
          <w:szCs w:val="24"/>
        </w:rPr>
        <w:t>/</w:t>
      </w:r>
      <w:r w:rsidR="0089628D">
        <w:rPr>
          <w:rFonts w:ascii="SofiaSans" w:hAnsi="SofiaSans" w:cs="Times New Roman"/>
          <w:sz w:val="24"/>
          <w:szCs w:val="24"/>
        </w:rPr>
        <w:t>24</w:t>
      </w:r>
      <w:r w:rsidR="00F4233D">
        <w:rPr>
          <w:rFonts w:ascii="SofiaSans" w:hAnsi="SofiaSans" w:cs="Times New Roman"/>
          <w:sz w:val="24"/>
          <w:szCs w:val="24"/>
        </w:rPr>
        <w:t>.02</w:t>
      </w:r>
      <w:r w:rsidR="0091559B">
        <w:rPr>
          <w:rFonts w:ascii="SofiaSans" w:hAnsi="SofiaSans" w:cs="Times New Roman"/>
          <w:sz w:val="24"/>
          <w:szCs w:val="24"/>
        </w:rPr>
        <w:t>.</w:t>
      </w:r>
      <w:r w:rsidR="00DC2019">
        <w:rPr>
          <w:rFonts w:ascii="SofiaSans" w:hAnsi="SofiaSans" w:cs="Times New Roman"/>
          <w:sz w:val="24"/>
          <w:szCs w:val="24"/>
        </w:rPr>
        <w:t>2025</w:t>
      </w:r>
      <w:r w:rsidR="00A34003" w:rsidRPr="004B57E2">
        <w:rPr>
          <w:rFonts w:ascii="SofiaSans" w:hAnsi="SofiaSans" w:cs="Times New Roman"/>
          <w:sz w:val="24"/>
          <w:szCs w:val="24"/>
        </w:rPr>
        <w:t xml:space="preserve"> г.</w:t>
      </w:r>
    </w:p>
    <w:p w:rsidR="006B63EC" w:rsidRPr="004B57E2" w:rsidRDefault="006B63EC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</w:p>
    <w:p w:rsidR="0060505D" w:rsidRDefault="0060505D" w:rsidP="0060505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  <w:r>
        <w:rPr>
          <w:rFonts w:ascii="SofiaSans" w:hAnsi="SofiaSans"/>
          <w:b/>
          <w:i/>
        </w:rPr>
        <w:t>Относно</w:t>
      </w:r>
      <w:r>
        <w:rPr>
          <w:rFonts w:ascii="SofiaSans" w:eastAsia="Times New Roman" w:hAnsi="SofiaSans" w:cs="Times New Roman"/>
          <w:i/>
          <w:sz w:val="24"/>
          <w:szCs w:val="24"/>
          <w:lang w:eastAsia="bg-BG"/>
        </w:rPr>
        <w:t>: Отговор по сигнал за излезли от употреба моторни превозни средства /ИУМПС/.</w:t>
      </w:r>
    </w:p>
    <w:p w:rsidR="00886812" w:rsidRPr="004B57E2" w:rsidRDefault="00886812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886812" w:rsidRPr="004B57E2" w:rsidRDefault="00886812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4B57E2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           УВАЖАЕМИ</w:t>
      </w:r>
      <w:r w:rsidR="00FE7803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ДАМИ И</w:t>
      </w:r>
      <w:r w:rsidRPr="004B57E2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ГОСПОДА,</w:t>
      </w:r>
    </w:p>
    <w:p w:rsidR="0021696C" w:rsidRPr="004B57E2" w:rsidRDefault="00886812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4B57E2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           </w:t>
      </w:r>
    </w:p>
    <w:p w:rsidR="00532CE3" w:rsidRPr="004B57E2" w:rsidRDefault="00271790" w:rsidP="00AF4103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Във връзка с постъпил сигнал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684BB2">
        <w:rPr>
          <w:rFonts w:ascii="SofiaSans" w:eastAsia="Times New Roman" w:hAnsi="SofiaSans" w:cs="Times New Roman"/>
          <w:sz w:val="24"/>
          <w:szCs w:val="24"/>
          <w:lang w:eastAsia="bg-BG"/>
        </w:rPr>
        <w:t>чрез Контактен център на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Сто</w:t>
      </w:r>
      <w:r w:rsidR="00684BB2">
        <w:rPr>
          <w:rFonts w:ascii="SofiaSans" w:eastAsia="Times New Roman" w:hAnsi="SofiaSans" w:cs="Times New Roman"/>
          <w:sz w:val="24"/>
          <w:szCs w:val="24"/>
          <w:lang w:eastAsia="bg-BG"/>
        </w:rPr>
        <w:t>лична община</w:t>
      </w:r>
      <w:r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725E02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относно</w:t>
      </w:r>
      <w:r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изоставен автомобил, намиращ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се на територията на жк. „Люлин</w:t>
      </w:r>
      <w:r w:rsidR="00900B0E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“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– </w:t>
      </w:r>
      <w:r w:rsidR="00A22B97">
        <w:rPr>
          <w:rFonts w:ascii="SofiaSans" w:eastAsia="Times New Roman" w:hAnsi="SofiaSans" w:cs="Times New Roman"/>
          <w:sz w:val="24"/>
          <w:szCs w:val="24"/>
          <w:lang w:eastAsia="bg-BG"/>
        </w:rPr>
        <w:t>3</w:t>
      </w:r>
      <w:r w:rsidR="003B341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м.</w:t>
      </w:r>
      <w:r w:rsidR="004F5AEB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900B0E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р.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,</w:t>
      </w:r>
      <w:r w:rsidR="00A22B97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5B0FF3">
        <w:rPr>
          <w:rFonts w:ascii="SofiaSans" w:eastAsia="Times New Roman" w:hAnsi="SofiaSans" w:cs="Times New Roman"/>
          <w:sz w:val="24"/>
          <w:szCs w:val="24"/>
          <w:lang w:eastAsia="bg-BG"/>
        </w:rPr>
        <w:t>паркинг</w:t>
      </w:r>
      <w:r w:rsidR="005B0FF3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A22B97">
        <w:rPr>
          <w:rFonts w:ascii="SofiaSans" w:eastAsia="Times New Roman" w:hAnsi="SofiaSans" w:cs="Times New Roman"/>
          <w:sz w:val="24"/>
          <w:szCs w:val="24"/>
          <w:lang w:eastAsia="bg-BG"/>
        </w:rPr>
        <w:t>пред бл. 350</w:t>
      </w:r>
      <w:r w:rsidR="00D132BE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, 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Ви информирам</w:t>
      </w:r>
      <w:r w:rsidR="00B75783">
        <w:rPr>
          <w:rFonts w:ascii="SofiaSans" w:eastAsia="Times New Roman" w:hAnsi="SofiaSans" w:cs="Times New Roman"/>
          <w:sz w:val="24"/>
          <w:szCs w:val="24"/>
          <w:lang w:eastAsia="bg-BG"/>
        </w:rPr>
        <w:t>е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, ч</w:t>
      </w:r>
      <w:r w:rsidR="00AF4103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е</w:t>
      </w:r>
      <w:r w:rsidR="00D132BE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на 25</w:t>
      </w:r>
      <w:r w:rsidR="000F640E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  <w:r w:rsidR="00D132BE">
        <w:rPr>
          <w:rFonts w:ascii="SofiaSans" w:eastAsia="Times New Roman" w:hAnsi="SofiaSans" w:cs="Times New Roman"/>
          <w:sz w:val="24"/>
          <w:szCs w:val="24"/>
          <w:lang w:eastAsia="bg-BG"/>
        </w:rPr>
        <w:t>02</w:t>
      </w:r>
      <w:r w:rsidR="000118A4">
        <w:rPr>
          <w:rFonts w:ascii="SofiaSans" w:eastAsia="Times New Roman" w:hAnsi="SofiaSans" w:cs="Times New Roman"/>
          <w:sz w:val="24"/>
          <w:szCs w:val="24"/>
          <w:lang w:eastAsia="bg-BG"/>
        </w:rPr>
        <w:t>.2025</w:t>
      </w:r>
      <w:r w:rsidR="00CA510E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5A3E0E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г.</w:t>
      </w:r>
      <w:r w:rsidR="00AF4103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C60B84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е стикиран 1 бр. </w:t>
      </w:r>
      <w:r w:rsidR="0012429E">
        <w:rPr>
          <w:rFonts w:ascii="SofiaSans" w:eastAsia="Times New Roman" w:hAnsi="SofiaSans" w:cs="Times New Roman"/>
          <w:sz w:val="24"/>
          <w:szCs w:val="24"/>
          <w:lang w:eastAsia="bg-BG"/>
        </w:rPr>
        <w:t>излязло от употреба моторно превозно средство</w:t>
      </w:r>
      <w:r w:rsidR="001F012F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B8217C">
        <w:rPr>
          <w:rFonts w:ascii="SofiaSans" w:eastAsia="Times New Roman" w:hAnsi="SofiaSans" w:cs="Times New Roman"/>
          <w:sz w:val="24"/>
          <w:szCs w:val="24"/>
          <w:lang w:eastAsia="bg-BG"/>
        </w:rPr>
        <w:t>/</w:t>
      </w:r>
      <w:r w:rsidR="00532CE3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ИУМПС</w:t>
      </w:r>
      <w:r w:rsidR="00B8217C">
        <w:rPr>
          <w:rFonts w:ascii="SofiaSans" w:eastAsia="Times New Roman" w:hAnsi="SofiaSans" w:cs="Times New Roman"/>
          <w:sz w:val="24"/>
          <w:szCs w:val="24"/>
          <w:lang w:eastAsia="bg-BG"/>
        </w:rPr>
        <w:t>/</w:t>
      </w:r>
      <w:r w:rsidR="00583457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77793A">
        <w:rPr>
          <w:rFonts w:ascii="SofiaSans" w:eastAsia="Times New Roman" w:hAnsi="SofiaSans" w:cs="Times New Roman"/>
          <w:sz w:val="24"/>
          <w:szCs w:val="24"/>
          <w:lang w:eastAsia="bg-BG"/>
        </w:rPr>
        <w:t>марка</w:t>
      </w:r>
      <w:r w:rsidR="00532CE3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„</w:t>
      </w:r>
      <w:r w:rsidR="00D132BE">
        <w:rPr>
          <w:rFonts w:ascii="SofiaSans" w:eastAsia="Times New Roman" w:hAnsi="SofiaSans" w:cs="Times New Roman"/>
          <w:sz w:val="24"/>
          <w:szCs w:val="24"/>
          <w:lang w:eastAsia="bg-BG"/>
        </w:rPr>
        <w:t>БМВ</w:t>
      </w:r>
      <w:r w:rsidR="00532CE3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“</w:t>
      </w:r>
      <w:r w:rsidR="00813006">
        <w:rPr>
          <w:rFonts w:ascii="SofiaSans" w:eastAsia="Times New Roman" w:hAnsi="SofiaSans" w:cs="Times New Roman"/>
          <w:sz w:val="24"/>
          <w:szCs w:val="24"/>
          <w:lang w:eastAsia="bg-BG"/>
        </w:rPr>
        <w:t>, цвят</w:t>
      </w:r>
      <w:r w:rsidR="00A631EF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463F0F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син</w:t>
      </w:r>
      <w:r w:rsidR="004A400A">
        <w:rPr>
          <w:rFonts w:ascii="SofiaSans" w:eastAsia="Times New Roman" w:hAnsi="SofiaSans" w:cs="Times New Roman"/>
          <w:sz w:val="24"/>
          <w:szCs w:val="24"/>
          <w:lang w:eastAsia="bg-BG"/>
        </w:rPr>
        <w:t>,</w:t>
      </w:r>
      <w:r w:rsidR="001274D3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463F0F">
        <w:rPr>
          <w:rFonts w:ascii="SofiaSans" w:eastAsia="Times New Roman" w:hAnsi="SofiaSans" w:cs="Times New Roman"/>
          <w:sz w:val="24"/>
          <w:szCs w:val="24"/>
          <w:lang w:eastAsia="bg-BG"/>
        </w:rPr>
        <w:t>с</w:t>
      </w:r>
      <w:r w:rsidR="00E04509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D132BE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рег. № </w:t>
      </w:r>
      <w:r w:rsidR="00A62EF9">
        <w:rPr>
          <w:rFonts w:ascii="SofiaSans" w:eastAsia="Times New Roman" w:hAnsi="SofiaSans" w:cs="Times New Roman"/>
          <w:sz w:val="24"/>
          <w:szCs w:val="24"/>
          <w:lang w:eastAsia="bg-BG"/>
        </w:rPr>
        <w:t>СВ5331НМ</w:t>
      </w:r>
      <w:r w:rsidR="00ED5160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</w:p>
    <w:p w:rsidR="0021696C" w:rsidRPr="004B57E2" w:rsidRDefault="00FB46EC" w:rsidP="0021696C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SofiaSans" w:eastAsia="Times New Roman" w:hAnsi="SofiaSans" w:cs="Times New Roman"/>
          <w:sz w:val="24"/>
          <w:szCs w:val="24"/>
          <w:highlight w:val="yellow"/>
          <w:lang w:eastAsia="bg-BG"/>
        </w:rPr>
      </w:pPr>
      <w:r>
        <w:rPr>
          <w:rFonts w:ascii="SofiaSans" w:eastAsia="Times New Roman" w:hAnsi="SofiaSans" w:cs="Times New Roman"/>
          <w:sz w:val="24"/>
          <w:szCs w:val="24"/>
          <w:lang w:eastAsia="bg-BG"/>
        </w:rPr>
        <w:t>След изтичане на срока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съгласно Наредба</w:t>
      </w:r>
      <w:r>
        <w:rPr>
          <w:rFonts w:ascii="SofiaSans" w:eastAsia="Times New Roman" w:hAnsi="SofiaSans" w:cs="Times New Roman"/>
          <w:sz w:val="24"/>
          <w:szCs w:val="24"/>
          <w:lang w:eastAsia="bg-BG"/>
        </w:rPr>
        <w:t>та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за управление на отпадъците и поддържане и опазване на чистотата на територията на Столична община и </w:t>
      </w:r>
      <w:proofErr w:type="spellStart"/>
      <w:r w:rsidR="00B75783">
        <w:rPr>
          <w:rFonts w:ascii="SofiaSans" w:eastAsia="Times New Roman" w:hAnsi="SofiaSans" w:cs="Times New Roman"/>
          <w:sz w:val="24"/>
          <w:szCs w:val="24"/>
          <w:lang w:eastAsia="bg-BG"/>
        </w:rPr>
        <w:t>не</w:t>
      </w:r>
      <w:r w:rsidR="008C6868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предприемане</w:t>
      </w:r>
      <w:proofErr w:type="spellEnd"/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на дей</w:t>
      </w:r>
      <w:r w:rsidR="00DE411E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ствия от страна на собственика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, СО – район „Люлин“ ще предприеме действия по принудите</w:t>
      </w:r>
      <w:r w:rsidR="00A310B9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лно </w:t>
      </w:r>
      <w:r w:rsidR="00D5036A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>преместване на горепосоченото</w:t>
      </w:r>
      <w:r w:rsidR="0021696C" w:rsidRPr="004B57E2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ИУМПС.</w:t>
      </w:r>
    </w:p>
    <w:p w:rsidR="0021696C" w:rsidRPr="004B57E2" w:rsidRDefault="0021696C" w:rsidP="007E692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SofiaSans" w:eastAsia="Times New Roman" w:hAnsi="SofiaSans" w:cs="Times New Roman"/>
          <w:sz w:val="24"/>
          <w:szCs w:val="24"/>
          <w:highlight w:val="yellow"/>
          <w:lang w:eastAsia="bg-BG"/>
        </w:rPr>
      </w:pPr>
    </w:p>
    <w:p w:rsidR="005673F6" w:rsidRPr="004B57E2" w:rsidRDefault="005673F6" w:rsidP="005673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982489" w:rsidRDefault="00982489" w:rsidP="0098248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</w:p>
    <w:p w:rsidR="00982489" w:rsidRPr="00982489" w:rsidRDefault="00FD75E9" w:rsidP="0098248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>
        <w:rPr>
          <w:rFonts w:ascii="SofiaSans" w:hAnsi="SofiaSans"/>
          <w:b/>
        </w:rPr>
        <w:t>С</w:t>
      </w:r>
      <w:r>
        <w:rPr>
          <w:rFonts w:ascii="SofiaSans" w:hAnsi="SofiaSans"/>
        </w:rPr>
        <w:t xml:space="preserve"> </w:t>
      </w:r>
      <w:r>
        <w:rPr>
          <w:rFonts w:ascii="SofiaSans" w:hAnsi="SofiaSans"/>
          <w:b/>
        </w:rPr>
        <w:t>уважение</w:t>
      </w:r>
      <w:r>
        <w:rPr>
          <w:rFonts w:ascii="SofiaSans" w:hAnsi="SofiaSans"/>
        </w:rPr>
        <w:t>,</w:t>
      </w:r>
    </w:p>
    <w:p w:rsidR="00FD75E9" w:rsidRPr="00FD75E9" w:rsidRDefault="005B0FF3" w:rsidP="00FD75E9">
      <w:pPr>
        <w:rPr>
          <w:rFonts w:ascii="SofiaSans" w:hAnsi="SofiaSans"/>
        </w:rPr>
      </w:pPr>
      <w:bookmarkStart w:id="0" w:name="_GoBack"/>
      <w:r>
        <w:rPr>
          <w:rFonts w:ascii="SofiaSans" w:hAnsi="SofiaSans"/>
          <w:b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grouping="t"/>
            <o:signatureline v:ext="edit" id="{E83AF610-DCAE-43AD-B96B-0E46C4F71838}" provid="{00000000-0000-0000-0000-000000000000}" o:suggestedsigner2="Началник на отдел &quot;ИИБЕ&quot;" issignatureline="t"/>
          </v:shape>
        </w:pict>
      </w:r>
      <w:bookmarkEnd w:id="0"/>
    </w:p>
    <w:p w:rsidR="00FD75E9" w:rsidRDefault="00FD75E9" w:rsidP="001F012F">
      <w:pPr>
        <w:spacing w:after="0"/>
        <w:rPr>
          <w:rFonts w:ascii="SofiaSans" w:hAnsi="SofiaSans"/>
          <w:b/>
          <w:color w:val="000000"/>
          <w:sz w:val="20"/>
          <w:szCs w:val="20"/>
        </w:rPr>
      </w:pPr>
      <w:r>
        <w:rPr>
          <w:rFonts w:ascii="SofiaSans" w:hAnsi="SofiaSans"/>
          <w:b/>
          <w:color w:val="000000"/>
          <w:sz w:val="20"/>
          <w:szCs w:val="20"/>
        </w:rPr>
        <w:t>Изготвил чрез АИС на район „Люлин“:</w:t>
      </w:r>
    </w:p>
    <w:p w:rsidR="00FD75E9" w:rsidRDefault="00A22B97" w:rsidP="001F012F">
      <w:pPr>
        <w:spacing w:after="0"/>
        <w:rPr>
          <w:rFonts w:ascii="SofiaSans" w:hAnsi="SofiaSans"/>
          <w:color w:val="000000"/>
          <w:sz w:val="20"/>
          <w:szCs w:val="20"/>
        </w:rPr>
      </w:pPr>
      <w:r>
        <w:rPr>
          <w:rFonts w:ascii="SofiaSans" w:hAnsi="SofiaSans"/>
          <w:color w:val="000000"/>
          <w:sz w:val="20"/>
          <w:szCs w:val="20"/>
        </w:rPr>
        <w:t>Методи Попов – 26</w:t>
      </w:r>
      <w:r w:rsidR="00F4233D">
        <w:rPr>
          <w:rFonts w:ascii="SofiaSans" w:hAnsi="SofiaSans"/>
          <w:color w:val="000000"/>
          <w:sz w:val="20"/>
          <w:szCs w:val="20"/>
        </w:rPr>
        <w:t>.02</w:t>
      </w:r>
      <w:r w:rsidR="004E4CA0">
        <w:rPr>
          <w:rFonts w:ascii="SofiaSans" w:hAnsi="SofiaSans"/>
          <w:color w:val="000000"/>
          <w:sz w:val="20"/>
          <w:szCs w:val="20"/>
        </w:rPr>
        <w:t>.</w:t>
      </w:r>
      <w:r w:rsidR="00FD75E9">
        <w:rPr>
          <w:rFonts w:ascii="SofiaSans" w:hAnsi="SofiaSans"/>
          <w:color w:val="000000"/>
          <w:sz w:val="20"/>
          <w:szCs w:val="20"/>
        </w:rPr>
        <w:t>2025 г.</w:t>
      </w:r>
    </w:p>
    <w:p w:rsidR="00FD75E9" w:rsidRDefault="00FD75E9" w:rsidP="001F012F">
      <w:pPr>
        <w:spacing w:after="0"/>
        <w:rPr>
          <w:rFonts w:ascii="SofiaSans" w:hAnsi="SofiaSans"/>
          <w:color w:val="000000"/>
          <w:sz w:val="20"/>
          <w:szCs w:val="20"/>
        </w:rPr>
      </w:pPr>
      <w:r>
        <w:rPr>
          <w:rFonts w:ascii="SofiaSans" w:hAnsi="SofiaSans"/>
          <w:color w:val="000000"/>
          <w:sz w:val="20"/>
          <w:szCs w:val="20"/>
        </w:rPr>
        <w:t>гл. експерт отдел ИИБЕ</w:t>
      </w:r>
    </w:p>
    <w:p w:rsidR="005673F6" w:rsidRDefault="005673F6" w:rsidP="0004201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5673F6" w:rsidSect="001F012F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DF" w:rsidRDefault="000B7FDF" w:rsidP="001F012F">
      <w:pPr>
        <w:spacing w:after="0" w:line="240" w:lineRule="auto"/>
      </w:pPr>
      <w:r>
        <w:separator/>
      </w:r>
    </w:p>
  </w:endnote>
  <w:endnote w:type="continuationSeparator" w:id="0">
    <w:p w:rsidR="000B7FDF" w:rsidRDefault="000B7FDF" w:rsidP="001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DF" w:rsidRDefault="000B7FDF" w:rsidP="001F012F">
      <w:pPr>
        <w:spacing w:after="0" w:line="240" w:lineRule="auto"/>
      </w:pPr>
      <w:r>
        <w:separator/>
      </w:r>
    </w:p>
  </w:footnote>
  <w:footnote w:type="continuationSeparator" w:id="0">
    <w:p w:rsidR="000B7FDF" w:rsidRDefault="000B7FDF" w:rsidP="001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2F" w:rsidRPr="001F012F" w:rsidRDefault="001F012F" w:rsidP="001F012F">
    <w:pPr>
      <w:spacing w:after="0" w:line="240" w:lineRule="auto"/>
      <w:ind w:right="-157"/>
      <w:jc w:val="center"/>
      <w:outlineLvl w:val="0"/>
      <w:rPr>
        <w:rFonts w:ascii="SofiaSans" w:eastAsia="Times New Roman" w:hAnsi="SofiaSans" w:cs="Times New Roman"/>
        <w:b/>
        <w:sz w:val="32"/>
        <w:szCs w:val="32"/>
        <w:lang w:eastAsia="bg-BG"/>
      </w:rPr>
    </w:pPr>
    <w:r w:rsidRPr="001F012F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4A354931" wp14:editId="10B700B3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586105" cy="685800"/>
          <wp:effectExtent l="0" t="0" r="4445" b="0"/>
          <wp:wrapSquare wrapText="right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12F">
      <w:rPr>
        <w:rFonts w:ascii="SofiaSans" w:eastAsia="Times New Roman" w:hAnsi="SofiaSans" w:cs="Times New Roman"/>
        <w:b/>
        <w:sz w:val="32"/>
        <w:szCs w:val="32"/>
        <w:lang w:eastAsia="bg-BG"/>
      </w:rPr>
      <w:t>С Т О Л И Ч Н А  О Б Щ И Н А - Р А Й О Н “Л Ю Л И Н “</w:t>
    </w:r>
  </w:p>
  <w:p w:rsidR="001F012F" w:rsidRPr="001F012F" w:rsidRDefault="001F012F" w:rsidP="001F012F">
    <w:pPr>
      <w:spacing w:after="0" w:line="240" w:lineRule="auto"/>
      <w:rPr>
        <w:rFonts w:ascii="SofiaSans" w:eastAsia="Times New Roman" w:hAnsi="SofiaSans" w:cs="Times New Roman"/>
        <w:sz w:val="20"/>
        <w:szCs w:val="24"/>
        <w:lang w:val="en-US" w:eastAsia="bg-BG"/>
      </w:rPr>
    </w:pPr>
  </w:p>
  <w:p w:rsidR="001F012F" w:rsidRPr="001F012F" w:rsidRDefault="001F012F" w:rsidP="001F012F">
    <w:pPr>
      <w:spacing w:after="0" w:line="240" w:lineRule="auto"/>
      <w:ind w:right="-142"/>
      <w:jc w:val="center"/>
      <w:rPr>
        <w:rFonts w:ascii="SofiaSans" w:eastAsia="Times New Roman" w:hAnsi="SofiaSans" w:cs="Times New Roman"/>
        <w:sz w:val="20"/>
        <w:szCs w:val="24"/>
        <w:lang w:val="en-US" w:eastAsia="bg-BG"/>
      </w:rPr>
    </w:pPr>
    <w:r w:rsidRPr="001F012F">
      <w:rPr>
        <w:rFonts w:ascii="SofiaSans" w:eastAsia="Times New Roman" w:hAnsi="SofiaSans" w:cs="Times New Roman"/>
        <w:sz w:val="20"/>
        <w:szCs w:val="24"/>
        <w:lang w:eastAsia="bg-BG"/>
      </w:rPr>
      <w:t xml:space="preserve">1336 гр. София, </w:t>
    </w:r>
    <w:proofErr w:type="spellStart"/>
    <w:r w:rsidRPr="001F012F">
      <w:rPr>
        <w:rFonts w:ascii="SofiaSans" w:eastAsia="Times New Roman" w:hAnsi="SofiaSans" w:cs="Times New Roman"/>
        <w:sz w:val="20"/>
        <w:szCs w:val="24"/>
        <w:lang w:eastAsia="bg-BG"/>
      </w:rPr>
      <w:t>ж.к.”Люлин</w:t>
    </w:r>
    <w:proofErr w:type="spellEnd"/>
    <w:r w:rsidRPr="001F012F">
      <w:rPr>
        <w:rFonts w:ascii="SofiaSans" w:eastAsia="Times New Roman" w:hAnsi="SofiaSans" w:cs="Times New Roman"/>
        <w:sz w:val="20"/>
        <w:szCs w:val="24"/>
        <w:lang w:eastAsia="bg-BG"/>
      </w:rPr>
      <w:t xml:space="preserve">”, </w:t>
    </w:r>
    <w:proofErr w:type="spellStart"/>
    <w:r w:rsidRPr="001F012F">
      <w:rPr>
        <w:rFonts w:ascii="SofiaSans" w:eastAsia="Times New Roman" w:hAnsi="SofiaSans" w:cs="Times New Roman"/>
        <w:sz w:val="20"/>
        <w:szCs w:val="24"/>
        <w:lang w:eastAsia="bg-BG"/>
      </w:rPr>
      <w:t>бул</w:t>
    </w:r>
    <w:proofErr w:type="spellEnd"/>
    <w:r w:rsidRPr="001F012F">
      <w:rPr>
        <w:rFonts w:ascii="SofiaSans" w:eastAsia="Times New Roman" w:hAnsi="SofiaSans" w:cs="Times New Roman"/>
        <w:sz w:val="20"/>
        <w:szCs w:val="24"/>
        <w:lang w:eastAsia="bg-BG"/>
      </w:rPr>
      <w:t>.”Захари Стоянов” №15;  тел. 92 37 2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85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>;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 xml:space="preserve"> 92 37 200,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 xml:space="preserve"> факс 925 00 85,</w:t>
    </w:r>
  </w:p>
  <w:p w:rsidR="001F012F" w:rsidRPr="001F012F" w:rsidRDefault="001F012F" w:rsidP="001F012F">
    <w:pPr>
      <w:spacing w:after="0" w:line="240" w:lineRule="auto"/>
      <w:jc w:val="center"/>
      <w:rPr>
        <w:rFonts w:ascii="SofiaSans" w:eastAsia="Times New Roman" w:hAnsi="SofiaSans" w:cs="Times New Roman"/>
        <w:sz w:val="20"/>
        <w:szCs w:val="24"/>
        <w:lang w:eastAsia="bg-BG"/>
      </w:rPr>
    </w:pP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e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>-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mail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>:</w:t>
    </w:r>
    <w:r w:rsidRPr="005B0FF3">
      <w:rPr>
        <w:rFonts w:ascii="SofiaSans" w:eastAsia="Times New Roman" w:hAnsi="SofiaSans" w:cs="Times New Roman"/>
        <w:sz w:val="20"/>
        <w:szCs w:val="24"/>
        <w:lang w:val="en-US" w:eastAsia="bg-BG"/>
      </w:rPr>
      <w:t xml:space="preserve"> </w:t>
    </w:r>
    <w:hyperlink r:id="rId2" w:history="1">
      <w:r w:rsidRPr="005B0FF3">
        <w:rPr>
          <w:rFonts w:ascii="SofiaSans" w:eastAsia="Times New Roman" w:hAnsi="SofiaSans" w:cs="Times New Roman"/>
          <w:color w:val="0000FF"/>
          <w:sz w:val="20"/>
          <w:szCs w:val="24"/>
          <w:u w:val="single"/>
          <w:lang w:val="en-US" w:eastAsia="bg-BG"/>
        </w:rPr>
        <w:t>lyulin</w:t>
      </w:r>
      <w:r w:rsidRPr="005B0FF3">
        <w:rPr>
          <w:rFonts w:ascii="SofiaSans" w:eastAsia="Times New Roman" w:hAnsi="SofiaSans" w:cs="Times New Roman"/>
          <w:color w:val="0000FF"/>
          <w:sz w:val="20"/>
          <w:szCs w:val="24"/>
          <w:u w:val="single"/>
          <w:lang w:eastAsia="bg-BG"/>
        </w:rPr>
        <w:t>@</w:t>
      </w:r>
      <w:r w:rsidRPr="005B0FF3">
        <w:rPr>
          <w:rFonts w:ascii="SofiaSans" w:eastAsia="Times New Roman" w:hAnsi="SofiaSans" w:cs="Times New Roman"/>
          <w:color w:val="0000FF"/>
          <w:sz w:val="20"/>
          <w:szCs w:val="24"/>
          <w:u w:val="single"/>
          <w:lang w:val="en-US" w:eastAsia="bg-BG"/>
        </w:rPr>
        <w:t>sofia</w:t>
      </w:r>
      <w:r w:rsidRPr="005B0FF3">
        <w:rPr>
          <w:rFonts w:ascii="SofiaSans" w:eastAsia="Times New Roman" w:hAnsi="SofiaSans" w:cs="Times New Roman"/>
          <w:color w:val="0000FF"/>
          <w:sz w:val="20"/>
          <w:szCs w:val="24"/>
          <w:u w:val="single"/>
          <w:lang w:eastAsia="bg-BG"/>
        </w:rPr>
        <w:t>.</w:t>
      </w:r>
      <w:r w:rsidRPr="005B0FF3">
        <w:rPr>
          <w:rFonts w:ascii="SofiaSans" w:eastAsia="Times New Roman" w:hAnsi="SofiaSans" w:cs="Times New Roman"/>
          <w:color w:val="0000FF"/>
          <w:sz w:val="20"/>
          <w:szCs w:val="24"/>
          <w:u w:val="single"/>
          <w:lang w:val="en-US" w:eastAsia="bg-BG"/>
        </w:rPr>
        <w:t>bg</w:t>
      </w:r>
    </w:hyperlink>
    <w:r w:rsidRPr="001F012F">
      <w:rPr>
        <w:rFonts w:ascii="SofiaSans" w:eastAsia="Times New Roman" w:hAnsi="SofiaSans" w:cs="Times New Roman"/>
        <w:sz w:val="20"/>
        <w:szCs w:val="24"/>
        <w:lang w:eastAsia="bg-BG"/>
      </w:rPr>
      <w:t xml:space="preserve">, 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http://www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>.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lyulin</w:t>
    </w:r>
    <w:r w:rsidRPr="001F012F">
      <w:rPr>
        <w:rFonts w:ascii="SofiaSans" w:eastAsia="Times New Roman" w:hAnsi="SofiaSans" w:cs="Times New Roman"/>
        <w:sz w:val="20"/>
        <w:szCs w:val="24"/>
        <w:lang w:eastAsia="bg-BG"/>
      </w:rPr>
      <w:t>.</w:t>
    </w:r>
    <w:r w:rsidRPr="001F012F">
      <w:rPr>
        <w:rFonts w:ascii="SofiaSans" w:eastAsia="Times New Roman" w:hAnsi="SofiaSans" w:cs="Times New Roman"/>
        <w:sz w:val="20"/>
        <w:szCs w:val="24"/>
        <w:lang w:val="en-US" w:eastAsia="bg-BG"/>
      </w:rPr>
      <w:t>bg</w:t>
    </w:r>
  </w:p>
  <w:p w:rsidR="001F012F" w:rsidRPr="001F012F" w:rsidRDefault="001F012F" w:rsidP="001F012F">
    <w:pPr>
      <w:pBdr>
        <w:bottom w:val="double" w:sz="6" w:space="0" w:color="auto"/>
      </w:pBdr>
      <w:spacing w:after="0" w:line="240" w:lineRule="auto"/>
      <w:rPr>
        <w:rFonts w:ascii="SofiaSans" w:eastAsia="Times New Roman" w:hAnsi="SofiaSans" w:cs="Times New Roman"/>
        <w:sz w:val="20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036"/>
    <w:multiLevelType w:val="hybridMultilevel"/>
    <w:tmpl w:val="9F5638F8"/>
    <w:lvl w:ilvl="0" w:tplc="DF9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45E"/>
    <w:multiLevelType w:val="hybridMultilevel"/>
    <w:tmpl w:val="6380905E"/>
    <w:lvl w:ilvl="0" w:tplc="67C4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0A6B"/>
    <w:multiLevelType w:val="hybridMultilevel"/>
    <w:tmpl w:val="B504FBD2"/>
    <w:lvl w:ilvl="0" w:tplc="6496681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6C500762"/>
    <w:multiLevelType w:val="hybridMultilevel"/>
    <w:tmpl w:val="B4C6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B"/>
    <w:rsid w:val="0000290C"/>
    <w:rsid w:val="0000798B"/>
    <w:rsid w:val="000118A4"/>
    <w:rsid w:val="0001247B"/>
    <w:rsid w:val="00014F6E"/>
    <w:rsid w:val="00022AA0"/>
    <w:rsid w:val="00027D8D"/>
    <w:rsid w:val="0003692C"/>
    <w:rsid w:val="00036A25"/>
    <w:rsid w:val="0004176A"/>
    <w:rsid w:val="00042016"/>
    <w:rsid w:val="000433BC"/>
    <w:rsid w:val="00050CFB"/>
    <w:rsid w:val="000535BD"/>
    <w:rsid w:val="00053E89"/>
    <w:rsid w:val="0005472B"/>
    <w:rsid w:val="00056654"/>
    <w:rsid w:val="000624B4"/>
    <w:rsid w:val="00070643"/>
    <w:rsid w:val="000708C6"/>
    <w:rsid w:val="000757AB"/>
    <w:rsid w:val="000849F6"/>
    <w:rsid w:val="0009123E"/>
    <w:rsid w:val="00091FA2"/>
    <w:rsid w:val="000A3EC9"/>
    <w:rsid w:val="000A41BE"/>
    <w:rsid w:val="000A456D"/>
    <w:rsid w:val="000A4A4D"/>
    <w:rsid w:val="000B3DBA"/>
    <w:rsid w:val="000B4FAA"/>
    <w:rsid w:val="000B7FDF"/>
    <w:rsid w:val="000C1A55"/>
    <w:rsid w:val="000C5F96"/>
    <w:rsid w:val="000D17AB"/>
    <w:rsid w:val="000E4155"/>
    <w:rsid w:val="000F640E"/>
    <w:rsid w:val="0010242F"/>
    <w:rsid w:val="00104A43"/>
    <w:rsid w:val="00106019"/>
    <w:rsid w:val="001110C8"/>
    <w:rsid w:val="001121EA"/>
    <w:rsid w:val="001136AF"/>
    <w:rsid w:val="00115DCF"/>
    <w:rsid w:val="00117E70"/>
    <w:rsid w:val="001218F6"/>
    <w:rsid w:val="0012429E"/>
    <w:rsid w:val="001274D3"/>
    <w:rsid w:val="001363CB"/>
    <w:rsid w:val="0014207C"/>
    <w:rsid w:val="00142961"/>
    <w:rsid w:val="001447E1"/>
    <w:rsid w:val="00145DFF"/>
    <w:rsid w:val="001572C3"/>
    <w:rsid w:val="00160ACE"/>
    <w:rsid w:val="00160C4F"/>
    <w:rsid w:val="00161EE5"/>
    <w:rsid w:val="00166391"/>
    <w:rsid w:val="00167B44"/>
    <w:rsid w:val="001717F3"/>
    <w:rsid w:val="00171989"/>
    <w:rsid w:val="00172ACB"/>
    <w:rsid w:val="001762FB"/>
    <w:rsid w:val="00176AFA"/>
    <w:rsid w:val="00177C85"/>
    <w:rsid w:val="00182322"/>
    <w:rsid w:val="001951BE"/>
    <w:rsid w:val="001A2FB7"/>
    <w:rsid w:val="001A3E48"/>
    <w:rsid w:val="001A5402"/>
    <w:rsid w:val="001B28FF"/>
    <w:rsid w:val="001B56C0"/>
    <w:rsid w:val="001B6D9A"/>
    <w:rsid w:val="001C1604"/>
    <w:rsid w:val="001C4932"/>
    <w:rsid w:val="001D038F"/>
    <w:rsid w:val="001D37FF"/>
    <w:rsid w:val="001D5D6E"/>
    <w:rsid w:val="001D6BF5"/>
    <w:rsid w:val="001E5A8F"/>
    <w:rsid w:val="001E7DAC"/>
    <w:rsid w:val="001F012F"/>
    <w:rsid w:val="001F2650"/>
    <w:rsid w:val="001F4053"/>
    <w:rsid w:val="001F5C5F"/>
    <w:rsid w:val="00203755"/>
    <w:rsid w:val="00207831"/>
    <w:rsid w:val="002108E6"/>
    <w:rsid w:val="00216000"/>
    <w:rsid w:val="002164A8"/>
    <w:rsid w:val="0021696C"/>
    <w:rsid w:val="00225F28"/>
    <w:rsid w:val="0022626D"/>
    <w:rsid w:val="00227FA3"/>
    <w:rsid w:val="0023447A"/>
    <w:rsid w:val="002371D0"/>
    <w:rsid w:val="00245BEB"/>
    <w:rsid w:val="00246FD2"/>
    <w:rsid w:val="00257649"/>
    <w:rsid w:val="00271790"/>
    <w:rsid w:val="002756F0"/>
    <w:rsid w:val="00280E0A"/>
    <w:rsid w:val="00281DAA"/>
    <w:rsid w:val="0028285C"/>
    <w:rsid w:val="0028504D"/>
    <w:rsid w:val="00291047"/>
    <w:rsid w:val="00291EEB"/>
    <w:rsid w:val="00294B40"/>
    <w:rsid w:val="002B58A6"/>
    <w:rsid w:val="002B69B8"/>
    <w:rsid w:val="002B72F9"/>
    <w:rsid w:val="002C37FD"/>
    <w:rsid w:val="002C6117"/>
    <w:rsid w:val="002D0A0B"/>
    <w:rsid w:val="002D290B"/>
    <w:rsid w:val="002D35F4"/>
    <w:rsid w:val="002D67CF"/>
    <w:rsid w:val="002E0863"/>
    <w:rsid w:val="002E5BAB"/>
    <w:rsid w:val="002F630D"/>
    <w:rsid w:val="00301019"/>
    <w:rsid w:val="00312A89"/>
    <w:rsid w:val="003132C9"/>
    <w:rsid w:val="00315D35"/>
    <w:rsid w:val="00343A06"/>
    <w:rsid w:val="00344F3F"/>
    <w:rsid w:val="003517CA"/>
    <w:rsid w:val="00355754"/>
    <w:rsid w:val="0036677B"/>
    <w:rsid w:val="00373B30"/>
    <w:rsid w:val="0037461F"/>
    <w:rsid w:val="00376792"/>
    <w:rsid w:val="00377E1F"/>
    <w:rsid w:val="00382D42"/>
    <w:rsid w:val="003842A6"/>
    <w:rsid w:val="003846B9"/>
    <w:rsid w:val="00386B4C"/>
    <w:rsid w:val="00387569"/>
    <w:rsid w:val="00390BFC"/>
    <w:rsid w:val="00391CB1"/>
    <w:rsid w:val="00392326"/>
    <w:rsid w:val="00392B85"/>
    <w:rsid w:val="00395D06"/>
    <w:rsid w:val="00397004"/>
    <w:rsid w:val="003976C7"/>
    <w:rsid w:val="003A34B2"/>
    <w:rsid w:val="003A3881"/>
    <w:rsid w:val="003A42C2"/>
    <w:rsid w:val="003A69F0"/>
    <w:rsid w:val="003A78BB"/>
    <w:rsid w:val="003B341C"/>
    <w:rsid w:val="003C1FF4"/>
    <w:rsid w:val="003C5EC9"/>
    <w:rsid w:val="003D2BF6"/>
    <w:rsid w:val="003E0CE2"/>
    <w:rsid w:val="003F4DBA"/>
    <w:rsid w:val="003F5874"/>
    <w:rsid w:val="004018EC"/>
    <w:rsid w:val="00403CAC"/>
    <w:rsid w:val="00405E9F"/>
    <w:rsid w:val="004068D9"/>
    <w:rsid w:val="00410F4B"/>
    <w:rsid w:val="00414285"/>
    <w:rsid w:val="00414B52"/>
    <w:rsid w:val="00414C99"/>
    <w:rsid w:val="00415E0D"/>
    <w:rsid w:val="004171FC"/>
    <w:rsid w:val="00420AAC"/>
    <w:rsid w:val="00420C2C"/>
    <w:rsid w:val="00425DA7"/>
    <w:rsid w:val="004266C1"/>
    <w:rsid w:val="00426777"/>
    <w:rsid w:val="00432351"/>
    <w:rsid w:val="00435C13"/>
    <w:rsid w:val="00437C72"/>
    <w:rsid w:val="00440074"/>
    <w:rsid w:val="004420FF"/>
    <w:rsid w:val="00452479"/>
    <w:rsid w:val="00453735"/>
    <w:rsid w:val="00453FFB"/>
    <w:rsid w:val="00456280"/>
    <w:rsid w:val="00457441"/>
    <w:rsid w:val="00463F0F"/>
    <w:rsid w:val="00465634"/>
    <w:rsid w:val="0047044D"/>
    <w:rsid w:val="00472C40"/>
    <w:rsid w:val="00480ADB"/>
    <w:rsid w:val="00487DA1"/>
    <w:rsid w:val="004928AC"/>
    <w:rsid w:val="00494C79"/>
    <w:rsid w:val="004963C4"/>
    <w:rsid w:val="004A400A"/>
    <w:rsid w:val="004B320D"/>
    <w:rsid w:val="004B57E2"/>
    <w:rsid w:val="004B5FA8"/>
    <w:rsid w:val="004C0E87"/>
    <w:rsid w:val="004C4BD2"/>
    <w:rsid w:val="004C556A"/>
    <w:rsid w:val="004E1911"/>
    <w:rsid w:val="004E3419"/>
    <w:rsid w:val="004E4CA0"/>
    <w:rsid w:val="004E7FF3"/>
    <w:rsid w:val="004F5690"/>
    <w:rsid w:val="004F5AD2"/>
    <w:rsid w:val="004F5AEB"/>
    <w:rsid w:val="004F6AF3"/>
    <w:rsid w:val="005039E4"/>
    <w:rsid w:val="00511856"/>
    <w:rsid w:val="00520AA9"/>
    <w:rsid w:val="00520ADF"/>
    <w:rsid w:val="00521C79"/>
    <w:rsid w:val="00522B12"/>
    <w:rsid w:val="00532CE3"/>
    <w:rsid w:val="0054118D"/>
    <w:rsid w:val="0055361E"/>
    <w:rsid w:val="00563E2C"/>
    <w:rsid w:val="005673F6"/>
    <w:rsid w:val="00567899"/>
    <w:rsid w:val="00572E07"/>
    <w:rsid w:val="00575DC8"/>
    <w:rsid w:val="00583457"/>
    <w:rsid w:val="00585883"/>
    <w:rsid w:val="00585D1E"/>
    <w:rsid w:val="00586823"/>
    <w:rsid w:val="00590096"/>
    <w:rsid w:val="00593496"/>
    <w:rsid w:val="005979F3"/>
    <w:rsid w:val="005A3E0E"/>
    <w:rsid w:val="005B0FF3"/>
    <w:rsid w:val="005B250E"/>
    <w:rsid w:val="005B5D2E"/>
    <w:rsid w:val="005B7268"/>
    <w:rsid w:val="005C3C2E"/>
    <w:rsid w:val="005C5A9A"/>
    <w:rsid w:val="005C5E11"/>
    <w:rsid w:val="005D430A"/>
    <w:rsid w:val="005D5C11"/>
    <w:rsid w:val="005E24DF"/>
    <w:rsid w:val="005E3970"/>
    <w:rsid w:val="005E4732"/>
    <w:rsid w:val="005E5BBB"/>
    <w:rsid w:val="005F1E9D"/>
    <w:rsid w:val="005F674B"/>
    <w:rsid w:val="005F728F"/>
    <w:rsid w:val="00604027"/>
    <w:rsid w:val="0060424F"/>
    <w:rsid w:val="0060505D"/>
    <w:rsid w:val="00610DA3"/>
    <w:rsid w:val="0061190B"/>
    <w:rsid w:val="0061624D"/>
    <w:rsid w:val="0061679D"/>
    <w:rsid w:val="006432A0"/>
    <w:rsid w:val="00650511"/>
    <w:rsid w:val="00651ADC"/>
    <w:rsid w:val="00656EF2"/>
    <w:rsid w:val="0065713F"/>
    <w:rsid w:val="0068039E"/>
    <w:rsid w:val="0068136F"/>
    <w:rsid w:val="006824B3"/>
    <w:rsid w:val="006837DB"/>
    <w:rsid w:val="00684BB2"/>
    <w:rsid w:val="00691510"/>
    <w:rsid w:val="00692754"/>
    <w:rsid w:val="00693678"/>
    <w:rsid w:val="00696712"/>
    <w:rsid w:val="006A21D0"/>
    <w:rsid w:val="006A51D2"/>
    <w:rsid w:val="006A65D9"/>
    <w:rsid w:val="006A7181"/>
    <w:rsid w:val="006A78BD"/>
    <w:rsid w:val="006B1B0B"/>
    <w:rsid w:val="006B63EC"/>
    <w:rsid w:val="006C1B83"/>
    <w:rsid w:val="006C6238"/>
    <w:rsid w:val="006C6613"/>
    <w:rsid w:val="006C6A15"/>
    <w:rsid w:val="006D0743"/>
    <w:rsid w:val="006D2020"/>
    <w:rsid w:val="006D340F"/>
    <w:rsid w:val="006F2513"/>
    <w:rsid w:val="006F2AA2"/>
    <w:rsid w:val="006F4296"/>
    <w:rsid w:val="006F5409"/>
    <w:rsid w:val="007011C8"/>
    <w:rsid w:val="0070470E"/>
    <w:rsid w:val="00707921"/>
    <w:rsid w:val="00710AB6"/>
    <w:rsid w:val="007124C8"/>
    <w:rsid w:val="007125C6"/>
    <w:rsid w:val="0071512A"/>
    <w:rsid w:val="00724A7D"/>
    <w:rsid w:val="00725E02"/>
    <w:rsid w:val="007328FA"/>
    <w:rsid w:val="00733671"/>
    <w:rsid w:val="0073477E"/>
    <w:rsid w:val="00736163"/>
    <w:rsid w:val="00743684"/>
    <w:rsid w:val="00750EB9"/>
    <w:rsid w:val="00753776"/>
    <w:rsid w:val="007539FB"/>
    <w:rsid w:val="00753ADB"/>
    <w:rsid w:val="007548AC"/>
    <w:rsid w:val="00756D5A"/>
    <w:rsid w:val="007578A8"/>
    <w:rsid w:val="00761454"/>
    <w:rsid w:val="00761B83"/>
    <w:rsid w:val="00770B26"/>
    <w:rsid w:val="00773106"/>
    <w:rsid w:val="0077793A"/>
    <w:rsid w:val="007826E0"/>
    <w:rsid w:val="007846AC"/>
    <w:rsid w:val="007A3591"/>
    <w:rsid w:val="007A399E"/>
    <w:rsid w:val="007B07A7"/>
    <w:rsid w:val="007B10E2"/>
    <w:rsid w:val="007B11B2"/>
    <w:rsid w:val="007B6EE7"/>
    <w:rsid w:val="007C65EF"/>
    <w:rsid w:val="007D330D"/>
    <w:rsid w:val="007D7D68"/>
    <w:rsid w:val="007E0A3E"/>
    <w:rsid w:val="007E21A6"/>
    <w:rsid w:val="007E6921"/>
    <w:rsid w:val="007E6A43"/>
    <w:rsid w:val="007F04B4"/>
    <w:rsid w:val="007F30CB"/>
    <w:rsid w:val="00813006"/>
    <w:rsid w:val="008254A7"/>
    <w:rsid w:val="00827C19"/>
    <w:rsid w:val="00830B31"/>
    <w:rsid w:val="00831D0C"/>
    <w:rsid w:val="00831E0B"/>
    <w:rsid w:val="008413E0"/>
    <w:rsid w:val="00843AF4"/>
    <w:rsid w:val="008465D6"/>
    <w:rsid w:val="008476DA"/>
    <w:rsid w:val="00854A96"/>
    <w:rsid w:val="008632CF"/>
    <w:rsid w:val="008635BA"/>
    <w:rsid w:val="008706D9"/>
    <w:rsid w:val="0087208F"/>
    <w:rsid w:val="0087293A"/>
    <w:rsid w:val="00881A50"/>
    <w:rsid w:val="00881B6F"/>
    <w:rsid w:val="00882E94"/>
    <w:rsid w:val="008832A7"/>
    <w:rsid w:val="00885815"/>
    <w:rsid w:val="00886812"/>
    <w:rsid w:val="00887EFB"/>
    <w:rsid w:val="0089464F"/>
    <w:rsid w:val="0089628D"/>
    <w:rsid w:val="008963E3"/>
    <w:rsid w:val="008B1CF7"/>
    <w:rsid w:val="008B3532"/>
    <w:rsid w:val="008C6868"/>
    <w:rsid w:val="008D1269"/>
    <w:rsid w:val="008E7055"/>
    <w:rsid w:val="008F3522"/>
    <w:rsid w:val="009004E6"/>
    <w:rsid w:val="00900B0E"/>
    <w:rsid w:val="009025CE"/>
    <w:rsid w:val="00910E0A"/>
    <w:rsid w:val="0091257B"/>
    <w:rsid w:val="00913801"/>
    <w:rsid w:val="0091559B"/>
    <w:rsid w:val="00916C55"/>
    <w:rsid w:val="009219AF"/>
    <w:rsid w:val="00922306"/>
    <w:rsid w:val="00923A63"/>
    <w:rsid w:val="009270B8"/>
    <w:rsid w:val="00931926"/>
    <w:rsid w:val="00931E78"/>
    <w:rsid w:val="00931FB9"/>
    <w:rsid w:val="00937DAB"/>
    <w:rsid w:val="00960CD8"/>
    <w:rsid w:val="00972192"/>
    <w:rsid w:val="00982489"/>
    <w:rsid w:val="00984284"/>
    <w:rsid w:val="009912A2"/>
    <w:rsid w:val="00997166"/>
    <w:rsid w:val="009A4998"/>
    <w:rsid w:val="009B294B"/>
    <w:rsid w:val="009C01A5"/>
    <w:rsid w:val="009C02BA"/>
    <w:rsid w:val="009C25CE"/>
    <w:rsid w:val="009C6489"/>
    <w:rsid w:val="009D1A54"/>
    <w:rsid w:val="009D1F08"/>
    <w:rsid w:val="009D4232"/>
    <w:rsid w:val="009D4ECB"/>
    <w:rsid w:val="009D77FB"/>
    <w:rsid w:val="009E750C"/>
    <w:rsid w:val="009F4439"/>
    <w:rsid w:val="009F7714"/>
    <w:rsid w:val="009F7B2B"/>
    <w:rsid w:val="00A02F6E"/>
    <w:rsid w:val="00A133F7"/>
    <w:rsid w:val="00A1407F"/>
    <w:rsid w:val="00A14EB3"/>
    <w:rsid w:val="00A22B97"/>
    <w:rsid w:val="00A30D79"/>
    <w:rsid w:val="00A310B9"/>
    <w:rsid w:val="00A34003"/>
    <w:rsid w:val="00A37C01"/>
    <w:rsid w:val="00A41FD6"/>
    <w:rsid w:val="00A45D1E"/>
    <w:rsid w:val="00A543AA"/>
    <w:rsid w:val="00A56EA9"/>
    <w:rsid w:val="00A62EF9"/>
    <w:rsid w:val="00A631EF"/>
    <w:rsid w:val="00A63F03"/>
    <w:rsid w:val="00A657E0"/>
    <w:rsid w:val="00A753DA"/>
    <w:rsid w:val="00A82E26"/>
    <w:rsid w:val="00A93C86"/>
    <w:rsid w:val="00A95136"/>
    <w:rsid w:val="00AA0D24"/>
    <w:rsid w:val="00AA2452"/>
    <w:rsid w:val="00AB2BA7"/>
    <w:rsid w:val="00AB5885"/>
    <w:rsid w:val="00AB5C67"/>
    <w:rsid w:val="00AB62BF"/>
    <w:rsid w:val="00AC1739"/>
    <w:rsid w:val="00AC5B65"/>
    <w:rsid w:val="00AC7C5E"/>
    <w:rsid w:val="00AD33D0"/>
    <w:rsid w:val="00AD5702"/>
    <w:rsid w:val="00AE124A"/>
    <w:rsid w:val="00AE7C2F"/>
    <w:rsid w:val="00AF4103"/>
    <w:rsid w:val="00AF4797"/>
    <w:rsid w:val="00AF7768"/>
    <w:rsid w:val="00B01590"/>
    <w:rsid w:val="00B059B6"/>
    <w:rsid w:val="00B14D2B"/>
    <w:rsid w:val="00B17BCB"/>
    <w:rsid w:val="00B209A7"/>
    <w:rsid w:val="00B25EAD"/>
    <w:rsid w:val="00B260F1"/>
    <w:rsid w:val="00B34DAB"/>
    <w:rsid w:val="00B36DB0"/>
    <w:rsid w:val="00B41C03"/>
    <w:rsid w:val="00B467F8"/>
    <w:rsid w:val="00B522CE"/>
    <w:rsid w:val="00B60556"/>
    <w:rsid w:val="00B60683"/>
    <w:rsid w:val="00B62572"/>
    <w:rsid w:val="00B65D63"/>
    <w:rsid w:val="00B665E5"/>
    <w:rsid w:val="00B70CB8"/>
    <w:rsid w:val="00B71CA2"/>
    <w:rsid w:val="00B75783"/>
    <w:rsid w:val="00B75F7A"/>
    <w:rsid w:val="00B7749A"/>
    <w:rsid w:val="00B8217C"/>
    <w:rsid w:val="00B8415B"/>
    <w:rsid w:val="00B84416"/>
    <w:rsid w:val="00B86074"/>
    <w:rsid w:val="00B9064A"/>
    <w:rsid w:val="00BA3144"/>
    <w:rsid w:val="00BB1D6C"/>
    <w:rsid w:val="00BC15C6"/>
    <w:rsid w:val="00BC1862"/>
    <w:rsid w:val="00BC2D73"/>
    <w:rsid w:val="00BC3761"/>
    <w:rsid w:val="00BC5D23"/>
    <w:rsid w:val="00BD08FA"/>
    <w:rsid w:val="00BD100E"/>
    <w:rsid w:val="00BD3743"/>
    <w:rsid w:val="00BD4977"/>
    <w:rsid w:val="00BE099A"/>
    <w:rsid w:val="00BE380A"/>
    <w:rsid w:val="00BE412F"/>
    <w:rsid w:val="00BE69A9"/>
    <w:rsid w:val="00BF51A2"/>
    <w:rsid w:val="00C04755"/>
    <w:rsid w:val="00C05CA8"/>
    <w:rsid w:val="00C238FF"/>
    <w:rsid w:val="00C2776E"/>
    <w:rsid w:val="00C3045C"/>
    <w:rsid w:val="00C353FA"/>
    <w:rsid w:val="00C3548A"/>
    <w:rsid w:val="00C40458"/>
    <w:rsid w:val="00C43297"/>
    <w:rsid w:val="00C4474A"/>
    <w:rsid w:val="00C4597A"/>
    <w:rsid w:val="00C52679"/>
    <w:rsid w:val="00C56E59"/>
    <w:rsid w:val="00C60B84"/>
    <w:rsid w:val="00C64EC9"/>
    <w:rsid w:val="00C71C1D"/>
    <w:rsid w:val="00C74C77"/>
    <w:rsid w:val="00C75CD1"/>
    <w:rsid w:val="00C8068C"/>
    <w:rsid w:val="00C81598"/>
    <w:rsid w:val="00C84FF2"/>
    <w:rsid w:val="00C86089"/>
    <w:rsid w:val="00C876A9"/>
    <w:rsid w:val="00C907DD"/>
    <w:rsid w:val="00C91C8A"/>
    <w:rsid w:val="00C91DF3"/>
    <w:rsid w:val="00CA44DB"/>
    <w:rsid w:val="00CA510E"/>
    <w:rsid w:val="00CA5F58"/>
    <w:rsid w:val="00CA73B1"/>
    <w:rsid w:val="00CB2950"/>
    <w:rsid w:val="00CB35A0"/>
    <w:rsid w:val="00CB51E4"/>
    <w:rsid w:val="00CB5A4E"/>
    <w:rsid w:val="00CB6C2D"/>
    <w:rsid w:val="00CB759B"/>
    <w:rsid w:val="00CC21BE"/>
    <w:rsid w:val="00CC3F1E"/>
    <w:rsid w:val="00CC6C84"/>
    <w:rsid w:val="00CD5D9C"/>
    <w:rsid w:val="00CD7EBE"/>
    <w:rsid w:val="00CE3DE2"/>
    <w:rsid w:val="00CF595F"/>
    <w:rsid w:val="00CF6200"/>
    <w:rsid w:val="00D03093"/>
    <w:rsid w:val="00D05235"/>
    <w:rsid w:val="00D132BE"/>
    <w:rsid w:val="00D13BA0"/>
    <w:rsid w:val="00D17732"/>
    <w:rsid w:val="00D21DE4"/>
    <w:rsid w:val="00D3599D"/>
    <w:rsid w:val="00D36D22"/>
    <w:rsid w:val="00D42B06"/>
    <w:rsid w:val="00D44F1F"/>
    <w:rsid w:val="00D5036A"/>
    <w:rsid w:val="00D5748A"/>
    <w:rsid w:val="00D62A60"/>
    <w:rsid w:val="00D6421F"/>
    <w:rsid w:val="00D65A87"/>
    <w:rsid w:val="00D80503"/>
    <w:rsid w:val="00D80A38"/>
    <w:rsid w:val="00D85964"/>
    <w:rsid w:val="00D9118B"/>
    <w:rsid w:val="00D94B76"/>
    <w:rsid w:val="00D979F6"/>
    <w:rsid w:val="00DB497B"/>
    <w:rsid w:val="00DB68F2"/>
    <w:rsid w:val="00DB70D1"/>
    <w:rsid w:val="00DC1A5E"/>
    <w:rsid w:val="00DC2019"/>
    <w:rsid w:val="00DC7160"/>
    <w:rsid w:val="00DC7491"/>
    <w:rsid w:val="00DC7A34"/>
    <w:rsid w:val="00DD2188"/>
    <w:rsid w:val="00DD3AE0"/>
    <w:rsid w:val="00DE197F"/>
    <w:rsid w:val="00DE1C0B"/>
    <w:rsid w:val="00DE411E"/>
    <w:rsid w:val="00DE63D0"/>
    <w:rsid w:val="00DF2B0E"/>
    <w:rsid w:val="00E02472"/>
    <w:rsid w:val="00E02C03"/>
    <w:rsid w:val="00E03BEF"/>
    <w:rsid w:val="00E04509"/>
    <w:rsid w:val="00E04A79"/>
    <w:rsid w:val="00E1286A"/>
    <w:rsid w:val="00E14BE2"/>
    <w:rsid w:val="00E2625B"/>
    <w:rsid w:val="00E27591"/>
    <w:rsid w:val="00E32327"/>
    <w:rsid w:val="00E33F38"/>
    <w:rsid w:val="00E34883"/>
    <w:rsid w:val="00E36767"/>
    <w:rsid w:val="00E5381D"/>
    <w:rsid w:val="00E5515A"/>
    <w:rsid w:val="00E636C9"/>
    <w:rsid w:val="00E6728E"/>
    <w:rsid w:val="00E772A8"/>
    <w:rsid w:val="00E80065"/>
    <w:rsid w:val="00E80ECD"/>
    <w:rsid w:val="00E83142"/>
    <w:rsid w:val="00E84767"/>
    <w:rsid w:val="00E86CD9"/>
    <w:rsid w:val="00E9161A"/>
    <w:rsid w:val="00E91725"/>
    <w:rsid w:val="00E919BB"/>
    <w:rsid w:val="00E92990"/>
    <w:rsid w:val="00E95683"/>
    <w:rsid w:val="00EA092D"/>
    <w:rsid w:val="00EC3CF0"/>
    <w:rsid w:val="00EC5903"/>
    <w:rsid w:val="00ED21F9"/>
    <w:rsid w:val="00ED5160"/>
    <w:rsid w:val="00ED66E8"/>
    <w:rsid w:val="00EE06E7"/>
    <w:rsid w:val="00EE1FEE"/>
    <w:rsid w:val="00EE426A"/>
    <w:rsid w:val="00EF14E4"/>
    <w:rsid w:val="00EF5C5C"/>
    <w:rsid w:val="00F10C4A"/>
    <w:rsid w:val="00F11CDC"/>
    <w:rsid w:val="00F1684A"/>
    <w:rsid w:val="00F211EF"/>
    <w:rsid w:val="00F2160B"/>
    <w:rsid w:val="00F247DE"/>
    <w:rsid w:val="00F27189"/>
    <w:rsid w:val="00F4233D"/>
    <w:rsid w:val="00F50067"/>
    <w:rsid w:val="00F52361"/>
    <w:rsid w:val="00F57B33"/>
    <w:rsid w:val="00F607A7"/>
    <w:rsid w:val="00F60E4E"/>
    <w:rsid w:val="00F627DF"/>
    <w:rsid w:val="00F62F64"/>
    <w:rsid w:val="00F63392"/>
    <w:rsid w:val="00F730C6"/>
    <w:rsid w:val="00F774AA"/>
    <w:rsid w:val="00F82407"/>
    <w:rsid w:val="00F86834"/>
    <w:rsid w:val="00F87D36"/>
    <w:rsid w:val="00F93450"/>
    <w:rsid w:val="00F97162"/>
    <w:rsid w:val="00FA1CD1"/>
    <w:rsid w:val="00FA219C"/>
    <w:rsid w:val="00FA652F"/>
    <w:rsid w:val="00FB02BA"/>
    <w:rsid w:val="00FB2CB4"/>
    <w:rsid w:val="00FB46EC"/>
    <w:rsid w:val="00FB4AF8"/>
    <w:rsid w:val="00FB641E"/>
    <w:rsid w:val="00FB6DED"/>
    <w:rsid w:val="00FC0027"/>
    <w:rsid w:val="00FC18EA"/>
    <w:rsid w:val="00FD2526"/>
    <w:rsid w:val="00FD3C0C"/>
    <w:rsid w:val="00FD75E9"/>
    <w:rsid w:val="00FD7988"/>
    <w:rsid w:val="00FE4333"/>
    <w:rsid w:val="00FE4A58"/>
    <w:rsid w:val="00FE7803"/>
    <w:rsid w:val="00FF13FE"/>
    <w:rsid w:val="00FF1EDA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87125"/>
  <w15:docId w15:val="{E8FE287D-0947-4324-AE7E-46D9425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72"/>
    <w:pPr>
      <w:ind w:left="720"/>
      <w:contextualSpacing/>
    </w:pPr>
  </w:style>
  <w:style w:type="character" w:customStyle="1" w:styleId="Normal1">
    <w:name w:val="Normal1"/>
    <w:basedOn w:val="a0"/>
    <w:rsid w:val="003F5874"/>
  </w:style>
  <w:style w:type="character" w:customStyle="1" w:styleId="FontStyle1">
    <w:name w:val="Font Style1"/>
    <w:uiPriority w:val="99"/>
    <w:rsid w:val="00D805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D37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F012F"/>
  </w:style>
  <w:style w:type="paragraph" w:styleId="a8">
    <w:name w:val="footer"/>
    <w:basedOn w:val="a"/>
    <w:link w:val="a9"/>
    <w:uiPriority w:val="99"/>
    <w:unhideWhenUsed/>
    <w:rsid w:val="001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F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yulin@sofia.b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alL+3ZzE2m8Yp0mf7ZGMmNzTOtxVWBA7rwidyzkdI8g=</DigestValue>
    </Reference>
    <Reference Type="http://www.w3.org/2000/09/xmldsig#Object" URI="#idOfficeObject">
      <DigestMethod Algorithm="http://www.w3.org/2001/04/xmlenc#sha256"/>
      <DigestValue>HzXePluZz+PZE0KGAzpIDI2m03MwEG+qm/b/wiB+4XA=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ia7k1gpigxSwkbJXf4YRJYI2UkmU8Gf+WqYbqsh1tUo=</DigestValue>
    </Reference>
    <Reference Type="http://www.w3.org/2000/09/xmldsig#Object" URI="#idValidSigLnImg">
      <DigestMethod Algorithm="http://www.w3.org/2001/04/xmlenc#sha256"/>
      <DigestValue>R/DTZBQfKxspGvJEhvutLA6j8FS+lRDs3dJVKgkHcv4=</DigestValue>
    </Reference>
    <Reference Type="http://www.w3.org/2000/09/xmldsig#Object" URI="#idInvalidSigLnImg">
      <DigestMethod Algorithm="http://www.w3.org/2001/04/xmlenc#sha256"/>
      <DigestValue>dCr7FFS56n4mxBEE4zWvgrBLjVDZsnxZsBl0vtyOLv8=</DigestValue>
    </Reference>
  </SignedInfo>
  <SignatureValue>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</SignatureValue>
  <KeyInfo>
    <X509Data>
      <X509Certificate>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B8GsxSxV9J1RNP9IAjeJOJA0N1AhCgI34nAxRDt9/t0=</DigestValue>
      </Reference>
      <Reference URI="/word/document.xml?ContentType=application/vnd.openxmlformats-officedocument.wordprocessingml.document.main+xml">
        <DigestMethod Algorithm="http://www.w3.org/2001/04/xmlenc#sha256"/>
        <DigestValue>LuqBLQUjBp7y6PitNhrkSUKk/PCEezQ9McjdARvwJO8=</DigestValue>
      </Reference>
      <Reference URI="/word/endnotes.xml?ContentType=application/vnd.openxmlformats-officedocument.wordprocessingml.endnotes+xml">
        <DigestMethod Algorithm="http://www.w3.org/2001/04/xmlenc#sha256"/>
        <DigestValue>9Vo1Wy/J7z/Wo7YQsQloM407Qha/1Cqw8TCSdak6yng=</DigestValue>
      </Reference>
      <Reference URI="/word/fontTable.xml?ContentType=application/vnd.openxmlformats-officedocument.wordprocessingml.fontTable+xml">
        <DigestMethod Algorithm="http://www.w3.org/2001/04/xmlenc#sha256"/>
        <DigestValue>4COu4ql4Pf/7yPZ4TwLA7w2760aW7Xfn7usiihv+tqE=</DigestValue>
      </Reference>
      <Reference URI="/word/footnotes.xml?ContentType=application/vnd.openxmlformats-officedocument.wordprocessingml.footnotes+xml">
        <DigestMethod Algorithm="http://www.w3.org/2001/04/xmlenc#sha256"/>
        <DigestValue>rMhHG8OFVWQGhAu2DFYukTQkWKpxM9T9garnEowlezM=</DigestValue>
      </Reference>
      <Reference URI="/word/header1.xml?ContentType=application/vnd.openxmlformats-officedocument.wordprocessingml.header+xml">
        <DigestMethod Algorithm="http://www.w3.org/2001/04/xmlenc#sha256"/>
        <DigestValue>NAvcaPL0SQXsFLDLre2Z+VOPGMHLA4fAhybWa7Co7s0=</DigestValue>
      </Reference>
      <Reference URI="/word/media/image1.emf?ContentType=image/x-emf">
        <DigestMethod Algorithm="http://www.w3.org/2001/04/xmlenc#sha256"/>
        <DigestValue>MYuSdXt3WLWjMPfXGZgnvc79bL4HcbUHr3tC0ZH11QY=</DigestValue>
      </Reference>
      <Reference URI="/word/media/image2.emf?ContentType=image/x-emf">
        <DigestMethod Algorithm="http://www.w3.org/2001/04/xmlenc#sha256"/>
        <DigestValue>rrT0cJSKi5Gujrazj/DGsYeC3z2Hp16exn1D9sWybrQ=</DigestValue>
      </Reference>
      <Reference URI="/word/media/image3.png?ContentType=image/png">
        <DigestMethod Algorithm="http://www.w3.org/2001/04/xmlenc#sha256"/>
        <DigestValue>c6pbaUvvpVnirJdBudrI48aCTzInsbWk0J/w9Ac1JH8=</DigestValue>
      </Reference>
      <Reference URI="/word/numbering.xml?ContentType=application/vnd.openxmlformats-officedocument.wordprocessingml.numbering+xml">
        <DigestMethod Algorithm="http://www.w3.org/2001/04/xmlenc#sha256"/>
        <DigestValue>JBH6nFkRDmqxfWO+E+agMiUj0fYGBRtEchb5hxKByKI=</DigestValue>
      </Reference>
      <Reference URI="/word/settings.xml?ContentType=application/vnd.openxmlformats-officedocument.wordprocessingml.settings+xml">
        <DigestMethod Algorithm="http://www.w3.org/2001/04/xmlenc#sha256"/>
        <DigestValue>Zpy/I0FzE/95ccwulQ34eVeOPA+XYYivwRrsib5ofkw=</DigestValue>
      </Reference>
      <Reference URI="/word/styles.xml?ContentType=application/vnd.openxmlformats-officedocument.wordprocessingml.styles+xml">
        <DigestMethod Algorithm="http://www.w3.org/2001/04/xmlenc#sha256"/>
        <DigestValue>TZjhhaAvatR5wTVINB7x3a33w97OTInVcNNjuMOUkbc=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45kZ6dhHnyMYRdeObxmXgmaaKNcO5vKECxRmAaUdnyM=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2025-03-24T09:36:23Z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{E83AF610-DCAE-43AD-B96B-0E46C4F71838}</SetupID>
          <SignatureText>инж. Аглика Вуцова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2025-03-24T09:36:23Z</xd:SigningTime>
          <xd:SigningCertificate>
            <xd:Cert>
              <xd:CertDigest>
                <DigestMethod Algorithm="http://www.w3.org/2001/04/xmlenc#sha256"/>
                <DigestValue>eq+oLSmgxplR6sufVlyWnHfnn/6XisXfPVaRvvRIh2k=</DigestValue>
              </xd:CertDigest>
              <xd:IssuerSerial>
                <X509IssuerName>C=BG, L=Sofia, O=Information Services JSC, OID.2.5.4.97=NTRBG-831641791, CN=StampIT Global Qualified CA</X509IssuerName>
                <X509SerialNumber>4730365533389397160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2GwAA5A0AACBFTUYAAAEA0BoAAKIAAAAGAAAAAAAAAAAAAAAAAAAAgAcAADgEAAAUAgAALAEAAAAAAAAAAAAAAAAAACAe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YANJpLHe4O8oACQAAAOxpLHcJAAAAEF3KAAAAAAC4O8oAuDvKADJLhWUAAAAAIkuFZQAAAAAAAAAAAAAAAAAAAAAAAAAAiPLJAAAAAAAAAAAAAAAAAAAAAAAAAAAAAAAAAAAAAAAAAAAAAAAAAAAAAAAAAAAAAAAAAAAAAAAAAAAAAAAAAEjqmABcvCcLdGY2dzzrmADY1Ch3uDvKAAxIW2UAAAAA6NUod///AAAAAAAAy9Yod8vWKHds65gAAAAAAAAAAADR+ct2AAAAAAcAAACc65gAnOu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</Object>
  <Object Id="idInvalidSigLnImg">AQAAAGwAAAAAAAAAAAAAAP8AAAB/AAAAAAAAAAAAAAC2GwAA5A0AACBFTUYAAAEAZB4AAKgAAAAGAAAAAAAAAAAAAAAAAAAAgAcAADgEAAAUAgAALAEAAAAAAAAAAAAAAAAAACAe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IDuAFYXVwXsoAXFuFZeoSCgC4qJgApKqYACWCtnXSaSx3XKiYAAAAAADsaSx3IAAAALBQygAAAAAAuDvKALg7ygCQ0DtlAAAAACAAAAACAAAAAAAAAAAAAAAAAAAAAAAAAIjyyQAAAAAAAAAAAAAAAAAAAAAAAAAAAAAAAAAAALWNAAAAAAyqmADZf7Z1XKiYAAAAXXUAJSh3AAAAAPX////sNit3irjNdv////+AqJgAhKiYAAQAAAC8qJgAAACFZQkAAAAAAAAA0fnLdp2bc2UJAAAAsKmYALCpmAAAAgAA/P///wEAAAAAAAAAAAAAAAAAAAAAAAAA6MT6dmR2AAgAAAAAJQAAAAwAAAABAAAAGAAAAAwAAAD/AAACEgAAAAwAAAABAAAAHgAAABgAAAAiAAAABAAAAIgAAAARAAAAJQAAAAwAAAABAAAAVAAAAKwAAAAjAAAABAAAAIYAAAAQAAAAAQAAAKuq3UHkON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mADSaSx3uDvKAAkAAADsaSx3CQAAABBdygAAAAAAuDvKALg7ygAyS4VlAAAAACJLhWUAAAAAAAAAAAAAAAAAAAAAAAAAAIjyyQAAAAAAAAAAAAAAAAAAAAAAAAAAAAAAAAAAAAAAAAAAAAAAAAAAAAAAAAAAAAAAAAAAAAAAAAAAAAAAAABI6pgAXLwnC3RmNnc865gA2NQod7g7ygAMSFtlAAAAAOjVKHf//wAAAAAAAMvWKHfL1ih3bOuYAAAAAAAAAAAA0fnLdgAAAAAHAAAAnOuYAJzrmA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cELoAAACYjpgAGIK2dSspCugMj5gA+JCYACWCtnWYFj0bsI6YAAAAAAAAAAAAiKQVZWU36mRAqdYAMI6YAJSOmABLhRBl/////4COmACeuOxkehzxZNK47GTwK+tkAizrZGQWPRuIpBVlRBY9G6iOmAB/uOxkqI72EAAAAAAAALWN0I6YAGCQmADZf7Z1sI6YAAIAAADlf7Z16OcVZeD///8AAAAAAAAAAAAAAACQAQAAAAAAAQAAAABhAHIAAAAAAAAAAADR+ct2AAAAAAYAAAAEkJgABJCYAAACAAD8////AQAAAAAAAAAAAAAAAAAAAAAAAAAAAAAAAAAAAGR2AAgAAAAAJQAAAAwAAAADAAAAGAAAAAwAAAAAAAACEgAAAAwAAAABAAAAFgAAAAwAAAAIAAAAVAAAAFQAAAAKAAAAJwAAAB4AAABKAAAAAQAAAKuq3U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6fLhyqgt+TY57O+BiJdMUeUNrXfV3AY3lNjUiofv9K8=</DigestValue>
    </Reference>
    <Reference Type="http://www.w3.org/2000/09/xmldsig#Object" URI="#idOfficeObject">
      <DigestMethod Algorithm="http://www.w3.org/2001/04/xmlenc#sha256"/>
      <DigestValue>8MGnnQgEQkApymLEGN9N1er26EkoxPbwrHT5MNmZZAo=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vzSSGqWNaZVZYa003zZibEIL+9dVf60eX88ljqrG9QU=</DigestValue>
    </Reference>
    <Reference Type="http://www.w3.org/2000/09/xmldsig#Object" URI="#idValidSigLnImg">
      <DigestMethod Algorithm="http://www.w3.org/2001/04/xmlenc#sha256"/>
      <DigestValue>HMQeNV59hgZAR/dWx9O+o3t+q2cxQ9jLUVX+UlmFpe0=</DigestValue>
    </Reference>
    <Reference Type="http://www.w3.org/2000/09/xmldsig#Object" URI="#idInvalidSigLnImg">
      <DigestMethod Algorithm="http://www.w3.org/2001/04/xmlenc#sha256"/>
      <DigestValue>VDEUHv9F6JH2dY6HW2lQ8bikYsH/latnrpltaa/OP+M=</DigestValue>
    </Reference>
  </SignedInfo>
  <SignatureValue>bR7SxE1QxvwG/PdxbnNBwM/aBErAYy/TP+fpAK4jJsh22yJBFsh1VcGloUk3aKSGP02UM7XN+w2f
m3BAf4p6OGjh0q0JxACQu6V4ipAc+xg1wGrSC2p6Djqrb3rgG8RBdvP+g5oJDLVJZvLcXK8wUknm
ZrZXKkK806o8LmEGxfLqDxdMSv6HDmBJN9vr3kbd0FVKpM56jVNc/CSEKzT51L3U/ZiQWSP7P8rA
QMHPmEmLnfybhltO2G5PBjcrqaWew3JUME5JWo+Mtz+5KQZpLV/H9ruzlvRKbHP7dy9aG7peAnQm
zBDXKCzTm4V76X2kpod+1qwTO3o7eHH6lX3wNw==</SignatureValue>
  <KeyInfo>
    <X509Data>
      <X509Certificate>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B8GsxSxV9J1RNP9IAjeJOJA0N1AhCgI34nAxRDt9/t0=</DigestValue>
      </Reference>
      <Reference URI="/word/document.xml?ContentType=application/vnd.openxmlformats-officedocument.wordprocessingml.document.main+xml">
        <DigestMethod Algorithm="http://www.w3.org/2001/04/xmlenc#sha256"/>
        <DigestValue>LuqBLQUjBp7y6PitNhrkSUKk/PCEezQ9McjdARvwJO8=</DigestValue>
      </Reference>
      <Reference URI="/word/endnotes.xml?ContentType=application/vnd.openxmlformats-officedocument.wordprocessingml.endnotes+xml">
        <DigestMethod Algorithm="http://www.w3.org/2001/04/xmlenc#sha256"/>
        <DigestValue>9Vo1Wy/J7z/Wo7YQsQloM407Qha/1Cqw8TCSdak6yng=</DigestValue>
      </Reference>
      <Reference URI="/word/fontTable.xml?ContentType=application/vnd.openxmlformats-officedocument.wordprocessingml.fontTable+xml">
        <DigestMethod Algorithm="http://www.w3.org/2001/04/xmlenc#sha256"/>
        <DigestValue>4COu4ql4Pf/7yPZ4TwLA7w2760aW7Xfn7usiihv+tqE=</DigestValue>
      </Reference>
      <Reference URI="/word/footnotes.xml?ContentType=application/vnd.openxmlformats-officedocument.wordprocessingml.footnotes+xml">
        <DigestMethod Algorithm="http://www.w3.org/2001/04/xmlenc#sha256"/>
        <DigestValue>rMhHG8OFVWQGhAu2DFYukTQkWKpxM9T9garnEowlezM=</DigestValue>
      </Reference>
      <Reference URI="/word/header1.xml?ContentType=application/vnd.openxmlformats-officedocument.wordprocessingml.header+xml">
        <DigestMethod Algorithm="http://www.w3.org/2001/04/xmlenc#sha256"/>
        <DigestValue>NAvcaPL0SQXsFLDLre2Z+VOPGMHLA4fAhybWa7Co7s0=</DigestValue>
      </Reference>
      <Reference URI="/word/media/image1.emf?ContentType=image/x-emf">
        <DigestMethod Algorithm="http://www.w3.org/2001/04/xmlenc#sha256"/>
        <DigestValue>MYuSdXt3WLWjMPfXGZgnvc79bL4HcbUHr3tC0ZH11QY=</DigestValue>
      </Reference>
      <Reference URI="/word/media/image2.emf?ContentType=image/x-emf">
        <DigestMethod Algorithm="http://www.w3.org/2001/04/xmlenc#sha256"/>
        <DigestValue>rrT0cJSKi5Gujrazj/DGsYeC3z2Hp16exn1D9sWybrQ=</DigestValue>
      </Reference>
      <Reference URI="/word/media/image3.png?ContentType=image/png">
        <DigestMethod Algorithm="http://www.w3.org/2001/04/xmlenc#sha256"/>
        <DigestValue>c6pbaUvvpVnirJdBudrI48aCTzInsbWk0J/w9Ac1JH8=</DigestValue>
      </Reference>
      <Reference URI="/word/numbering.xml?ContentType=application/vnd.openxmlformats-officedocument.wordprocessingml.numbering+xml">
        <DigestMethod Algorithm="http://www.w3.org/2001/04/xmlenc#sha256"/>
        <DigestValue>JBH6nFkRDmqxfWO+E+agMiUj0fYGBRtEchb5hxKByKI=</DigestValue>
      </Reference>
      <Reference URI="/word/settings.xml?ContentType=application/vnd.openxmlformats-officedocument.wordprocessingml.settings+xml">
        <DigestMethod Algorithm="http://www.w3.org/2001/04/xmlenc#sha256"/>
        <DigestValue>Zpy/I0FzE/95ccwulQ34eVeOPA+XYYivwRrsib5ofkw=</DigestValue>
      </Reference>
      <Reference URI="/word/styles.xml?ContentType=application/vnd.openxmlformats-officedocument.wordprocessingml.styles+xml">
        <DigestMethod Algorithm="http://www.w3.org/2001/04/xmlenc#sha256"/>
        <DigestValue>TZjhhaAvatR5wTVINB7x3a33w97OTInVcNNjuMOUkbc=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45kZ6dhHnyMYRdeObxmXgmaaKNcO5vKECxRmAaUdnyM=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2025-03-24T11:05:30Z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{CC13E7D7-4DC9-452F-8B26-EDE626412F67}</SetupID>
          <SignatureText>РЛН25-КЦ51-262/24.03.2025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2025-03-24T11:05:30Z</xd:SigningTime>
          <xd:SigningCertificate>
            <xd:Cert>
              <xd:CertDigest>
                <DigestMethod Algorithm="http://www.w3.org/2001/04/xmlenc#sha256"/>
                <DigestValue>IPu58OIcfPgWeAfWZKA5HDRSLFCpB+5hg5TUIUM6FLg=</DigestValue>
              </xd:CertDigest>
              <xd:IssuerSerial>
                <X509IssuerName>C=BG, L=Sofia, O=Information Services JSC, OID.2.5.4.97=NTRBG-831641791, CN=StampIT Global Qualified CA</X509IssuerName>
                <X509SerialNumber>8654687810820326005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lBoAAKI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viGlAAAAsD8cyvx/AAAJAAAAAQAAANDupsn8fwAAAAAAAAAAAABjohSA/H8AAHCbayCGAgAAAAAAAAAAAAAAAAAAAAAAAAAAAAAAAAAAnf96wRVxAAAAAAAAAAAAAP////+GAgAAAAAAAAAAAAAwvr4qhgIAAEDkviEAAAAAoICxNIYCAAAHAAAAAAAAAEDoziqGAgAAfOO+IaUAAADQ474hpQAAAMEffcn8fwAAHgAAAAAAAADyvt+/AAAAAB4AAAAAAAAAMA5GMoYCAAAwvr4qhgIAALtUgcn8fwAAIOO+IaUAAADQ474h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A0YNIYCAAAI4YF//H8AALCwUiiGAgAA0O6myfx/AAAAAAAAAAAAAAHTuX/8fwAAAgAAAAAAAAACAAAAAAAAAAAAAAAAAAAAAAAAAAAAAACdZnrBFXEAAGBnVyiGAgAAoCzsNIYCAAAAAAAAAAAAADC+viqGAgAAWH2+IQAAAADg////AAAAAAYAAAAAAAAAAgAAAAAAAAB8fL4hpQAAANB8viGlAAAAwR99yfx/AAAAAAAAAAAAAKDnVskAAAAAAAAAAAAAAADLiIl//H8AADC+viqGAgAAu1SByfx/AAAgfL4hpQAAANB8viGl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0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AAyEEAAMhBCgAAAGAAAAAGAAAATAAAAAAAAAAAAAAAAAAAAP//////////WAAAACAENQQzBC4AIAAWIQYAAAAGAAAABQAAAAMAAAADAAAADA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AAAyEEAAMhBCgAAAHAAAAAmAAAATAAAAAQAAAAJAAAAcAAAANYAAAB9AAAAmAAAAFMAaQBnAG4AZQBkACAAYgB5ADoAIABQAGEAdgBsAGkAbgBhACAASAByAGkAcwB0AG8AdgBhACAAVABhAHUAcwBoAGEAbgBvAHYAYQAGAAAAAwAAAAcAAAAHAAAABgAAAAcAAAADAAAABwAAAAUAAAADAAAAAwAAAAYAAAAGAAAABQAAAAMAAAADAAAABwAAAAYAAAADAAAACAAAAAQAAAADAAAABQAAAAQAAAAHAAAABQAAAAYAAAADAAAABgAAAAYAAAAHAAAABQAAAAcAAAAGAAAABwAAAAcAAAAFAAAABgAAABYAAAAMAAAAAAAAACUAAAAMAAAAAgAAAA4AAAAUAAAAAAAAABAAAAAUAAAA</Object>
  <Object Id="idInvalidSigLnImg">AQAAAGwAAAAAAAAAAAAAAP8AAAB/AAAAAAAAAAAAAAAAGQAAgAwAACBFTUYAAAEAMB4AAKg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QQAAAAcKDQcKDQcJDQ4WMShFrjFU1TJV1gECBAIDBAECBQoRKyZBowsTMYA/AAAAfqbJd6PIeqDCQFZ4JTd0Lk/HMVPSGy5uFiE4GypVJ0KnHjN9AAABAAAAAACcz+7S6ffb7fnC0t1haH0hMm8aLXIuT8ggOIwoRKslP58cK08AAAEAAAAAAMHg9P///////////+bm5k9SXjw/SzBRzTFU0y1NwSAyVzFGXwEBAjZ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h6QAAAK/X8fz9/uLx+snk9uTy+vz9/v///////////////8vl9nKawAECAwAAAAAAotHvtdryxOL1xOL1tdry0+r32+350+r3tdryxOL1pdPvc5rAAQIDADoAAABpj7ZnjrZqj7Zqj7ZnjrZtkbdukrdtkbdnjrZqj7ZojrZ3rdUCAwQAAAAAAAAAAAAAAAAAAAAAAAAAAAAAAAAAAAAAAAAAAAAAAAAAAAAAAAAAAHpD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Y6IUgPx/AAAKAAsAAAAAANDupsn8fwAAAAAAAAAAAACIohSA/H8AAAAAAAAAAAAA4HEEyvx/AAAAAAAAAAAAAAAAAAAAAAAATYB6wRVxAAATU45//H8AAEgAAACGAgAAAAAAAAAAAAAwvr4qhgIAAIijviEAAAAA9f///wAAAAAJAAAAAAAAAAAAAAAAAAAArKK+IaUAAAAAo74hpQAAAMEffcn8fwAAAAAAAAAAAAAAAAAAAAAAADC+viqGAgAAiKO+IaUAAAAwvr4qhgIAALtUgcn8fwAAUKK+IaUAAAAAo74hpQAAAAAAAAAAAAAAAAAAAGR2AAgAAAAAJQAAAAwAAAABAAAAGAAAAAwAAAD/AAAC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viGlAAAAsD8cyvx/AAAJAAAAAQAAANDupsn8fwAAAAAAAAAAAABjohSA/H8AAHCbayCGAgAAAAAAAAAAAAAAAAAAAAAAAAAAAAAAAAAAnf96wRVxAAAAAAAAAAAAAP////+GAgAAAAAAAAAAAAAwvr4qhgIAAEDkviEAAAAAoICxNIYCAAAHAAAAAAAAAEDoziqGAgAAfOO+IaUAAADQ474hpQAAAMEffcn8fwAAHgAAAAAAAADyvt+/AAAAAB4AAAAAAAAAMA5GMoYCAAAwvr4qhgIAALtUgcn8fwAAIOO+IaUAAADQ474h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A0YNIYCAAAI4YF//H8AALCwUiiGAgAA0O6myfx/AAAAAAAAAAAAAAHTuX/8fwAAAgAAAAAAAAACAAAAAAAAAAAAAAAAAAAAAAAAAAAAAACdZnrBFXEAAGBnVyiGAgAAoCzsNIYCAAAAAAAAAAAAADC+viqGAgAAWH2+IQAAAADg////AAAAAAYAAAAAAAAAAgAAAAAAAAB8fL4hpQAAANB8viGlAAAAwR99yfx/AAAAAAAAAAAAAKDnVskAAAAAAAAAAAAAAADLiIl//H8AADC+viqGAgAAu1SByfx/AAAgfL4hpQAAANB8viGl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0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AAyEEAAMhBCgAAAGAAAAAGAAAATAAAAAAAAAAAAAAAAAAAAP//////////WAAAACAENQQzBC4AIAAWIQYAAAAGAAAABQAAAAMAAAADAAAADA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AAAyEEAAMhBCgAAAHAAAAAmAAAATAAAAAQAAAAJAAAAcAAAANYAAAB9AAAAmAAAAFMAaQBnAG4AZQBkACAAYgB5ADoAIABQAGEAdgBsAGkAbgBhACAASAByAGkAcwB0AG8AdgBhACAAVABhAHUAcwBoAGEAbgBvAHYAYQAGAAAAAwAAAAcAAAAHAAAABgAAAAcAAAADAAAABwAAAAUAAAADAAAAAwAAAAYAAAAGAAAABQAAAAMAAAADAAAABwAAAAYAAAADAAAACAAAAAQAAAADAAAABQAAAAQAAAAHAAAABQAAAAYAAAADAAAABgAAAAYAAAAHAAAABQAAAAcAAAAGAAAABw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Ivanov</dc:creator>
  <cp:lastModifiedBy>Aglika Vutsova</cp:lastModifiedBy>
  <cp:revision>5</cp:revision>
  <cp:lastPrinted>2024-09-10T08:57:00Z</cp:lastPrinted>
  <dcterms:created xsi:type="dcterms:W3CDTF">2025-02-21T13:06:00Z</dcterms:created>
  <dcterms:modified xsi:type="dcterms:W3CDTF">2025-03-24T09:36:00Z</dcterms:modified>
</cp:coreProperties>
</file>