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9C" w:rsidRDefault="00352F9C" w:rsidP="00352F9C">
      <w:pPr>
        <w:jc w:val="center"/>
        <w:rPr>
          <w:rFonts w:ascii="Times New Roman" w:hAnsi="Times New Roman" w:cs="Times New Roman"/>
          <w:noProof/>
          <w:sz w:val="40"/>
          <w:szCs w:val="40"/>
          <w:lang w:val="bg-BG"/>
        </w:rPr>
      </w:pPr>
      <w:r w:rsidRPr="00352F9C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323850</wp:posOffset>
            </wp:positionV>
            <wp:extent cx="941070" cy="85725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Nikolova\Desktop\desktop_viara\Logo\Gerb Samll Preview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2B4" w:rsidRPr="00AD3A87" w:rsidRDefault="00352F9C" w:rsidP="007640E0">
      <w:pPr>
        <w:spacing w:after="0" w:line="0" w:lineRule="atLeast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</w:pPr>
      <w:r w:rsidRPr="00AD3A87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  <w:t>СТОЛИЧНА ОБЩИНА – РАЙОН „КРАСНО СЕЛО“</w:t>
      </w:r>
    </w:p>
    <w:p w:rsidR="00352F9C" w:rsidRPr="00352F9C" w:rsidRDefault="00352F9C" w:rsidP="007640E0">
      <w:pPr>
        <w:spacing w:after="0" w:line="0" w:lineRule="atLeast"/>
        <w:jc w:val="center"/>
        <w:rPr>
          <w:rFonts w:ascii="Times New Roman" w:hAnsi="Times New Roman" w:cs="Times New Roman"/>
          <w:noProof/>
          <w:lang w:val="bg-BG"/>
        </w:rPr>
      </w:pPr>
      <w:r w:rsidRPr="00352F9C">
        <w:rPr>
          <w:rFonts w:ascii="Times New Roman" w:hAnsi="Times New Roman" w:cs="Times New Roman"/>
          <w:noProof/>
          <w:lang w:val="bg-BG"/>
        </w:rPr>
        <w:t xml:space="preserve">1612, София, бул. „Цар Борис </w:t>
      </w:r>
      <w:r w:rsidRPr="00352F9C">
        <w:rPr>
          <w:rFonts w:ascii="Times New Roman" w:hAnsi="Times New Roman" w:cs="Times New Roman"/>
          <w:noProof/>
        </w:rPr>
        <w:t>III</w:t>
      </w:r>
      <w:r w:rsidRPr="00352F9C">
        <w:rPr>
          <w:rFonts w:ascii="Times New Roman" w:hAnsi="Times New Roman" w:cs="Times New Roman"/>
          <w:noProof/>
          <w:lang w:val="bg-BG"/>
        </w:rPr>
        <w:t>“ 124, тел: 02/895 11 02, факс: 02/895 11 72</w:t>
      </w:r>
    </w:p>
    <w:p w:rsidR="00352F9C" w:rsidRPr="0075592B" w:rsidRDefault="0075592B" w:rsidP="007640E0">
      <w:pPr>
        <w:spacing w:after="0" w:line="0" w:lineRule="atLeast"/>
        <w:jc w:val="center"/>
        <w:rPr>
          <w:rFonts w:ascii="Times New Roman" w:hAnsi="Times New Roman" w:cs="Times New Roman"/>
          <w:noProof/>
        </w:rPr>
      </w:pPr>
      <w:r w:rsidRPr="0075592B">
        <w:rPr>
          <w:rFonts w:ascii="Times New Roman" w:hAnsi="Times New Roman" w:cs="Times New Roman"/>
          <w:lang w:val="bg-BG"/>
        </w:rPr>
        <w:t>е</w:t>
      </w:r>
      <w:r w:rsidRPr="0075592B">
        <w:rPr>
          <w:rFonts w:ascii="Times New Roman" w:hAnsi="Times New Roman" w:cs="Times New Roman"/>
        </w:rPr>
        <w:t>mail</w:t>
      </w:r>
      <w:r w:rsidRPr="0075592B">
        <w:rPr>
          <w:rFonts w:ascii="Times New Roman" w:hAnsi="Times New Roman" w:cs="Times New Roman"/>
          <w:lang w:val="bg-BG"/>
        </w:rPr>
        <w:t xml:space="preserve">: </w:t>
      </w:r>
      <w:hyperlink r:id="rId8" w:history="1">
        <w:r w:rsidRPr="0075592B">
          <w:rPr>
            <w:rStyle w:val="a3"/>
            <w:rFonts w:ascii="Times New Roman" w:hAnsi="Times New Roman" w:cs="Times New Roman"/>
          </w:rPr>
          <w:t>office@krasnoselo.bg</w:t>
        </w:r>
      </w:hyperlink>
      <w:r w:rsidRPr="0075592B">
        <w:rPr>
          <w:rFonts w:ascii="Times New Roman" w:hAnsi="Times New Roman" w:cs="Times New Roman"/>
        </w:rPr>
        <w:t xml:space="preserve"> </w:t>
      </w:r>
      <w:r w:rsidR="00023C35">
        <w:rPr>
          <w:rFonts w:ascii="Times New Roman" w:hAnsi="Times New Roman" w:cs="Times New Roman"/>
          <w:lang w:val="bg-BG"/>
        </w:rPr>
        <w:t>;</w:t>
      </w:r>
      <w:r w:rsidRPr="0075592B">
        <w:rPr>
          <w:rFonts w:ascii="Times New Roman" w:hAnsi="Times New Roman" w:cs="Times New Roman"/>
          <w:lang w:val="bg-BG"/>
        </w:rPr>
        <w:t xml:space="preserve"> </w:t>
      </w:r>
      <w:hyperlink r:id="rId9" w:history="1">
        <w:r w:rsidR="00352F9C" w:rsidRPr="0075592B">
          <w:rPr>
            <w:rStyle w:val="a3"/>
            <w:rFonts w:ascii="Times New Roman" w:hAnsi="Times New Roman" w:cs="Times New Roman"/>
            <w:noProof/>
          </w:rPr>
          <w:t>www.krasnoselo.bg</w:t>
        </w:r>
      </w:hyperlink>
    </w:p>
    <w:p w:rsidR="00352F9C" w:rsidRDefault="00352F9C" w:rsidP="00352F9C">
      <w:pPr>
        <w:jc w:val="center"/>
        <w:rPr>
          <w:rFonts w:ascii="Times New Roman" w:hAnsi="Times New Roman" w:cs="Times New Roman"/>
          <w:noProof/>
        </w:rPr>
      </w:pPr>
    </w:p>
    <w:p w:rsidR="00C24289" w:rsidRDefault="002B374C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60CB1528-A806-4FD7-B166-E16BA18CA675}" provid="{00000000-0000-0000-0000-000000000000}" o:suggestedsigner="изх. рег. №" issignatureline="t"/>
          </v:shape>
        </w:pict>
      </w:r>
    </w:p>
    <w:p w:rsidR="00E50610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E50610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01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КОНТАКТЕН ЦЕНТЪР ПРИ </w:t>
      </w:r>
    </w:p>
    <w:p w:rsidR="00E50610" w:rsidRPr="00230165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СТОЛИЧНА ОБЩИНА</w:t>
      </w:r>
    </w:p>
    <w:p w:rsidR="00E50610" w:rsidRDefault="00E50610" w:rsidP="00E50610">
      <w:pPr>
        <w:spacing w:after="0" w:line="0" w:lineRule="atLeast"/>
        <w:rPr>
          <w:rFonts w:ascii="Times New Roman" w:hAnsi="Times New Roman" w:cs="Times New Roman"/>
          <w:b/>
          <w:lang w:val="bg-BG"/>
        </w:rPr>
      </w:pPr>
      <w:bookmarkStart w:id="0" w:name="_GoBack"/>
      <w:bookmarkEnd w:id="0"/>
      <w:r w:rsidRPr="00095E04">
        <w:rPr>
          <w:rFonts w:ascii="Times New Roman" w:hAnsi="Times New Roman" w:cs="Times New Roman"/>
          <w:b/>
          <w:lang w:val="bg-BG"/>
        </w:rPr>
        <w:t xml:space="preserve">На Ваш № </w:t>
      </w:r>
      <w:r>
        <w:rPr>
          <w:rFonts w:ascii="Times New Roman" w:hAnsi="Times New Roman" w:cs="Times New Roman"/>
          <w:b/>
          <w:lang w:val="bg-BG"/>
        </w:rPr>
        <w:t>СОА24-КЦ01-</w:t>
      </w:r>
      <w:r w:rsidR="007E3E1C">
        <w:rPr>
          <w:rFonts w:ascii="Times New Roman" w:hAnsi="Times New Roman" w:cs="Times New Roman"/>
          <w:b/>
          <w:lang w:val="bg-BG"/>
        </w:rPr>
        <w:t>70151</w:t>
      </w:r>
      <w:r>
        <w:rPr>
          <w:rFonts w:ascii="Times New Roman" w:hAnsi="Times New Roman" w:cs="Times New Roman"/>
          <w:b/>
          <w:lang w:val="bg-BG"/>
        </w:rPr>
        <w:t>/</w:t>
      </w:r>
      <w:r w:rsidR="007E3E1C">
        <w:rPr>
          <w:rFonts w:ascii="Times New Roman" w:hAnsi="Times New Roman" w:cs="Times New Roman"/>
          <w:b/>
          <w:lang w:val="bg-BG"/>
        </w:rPr>
        <w:t>06</w:t>
      </w:r>
      <w:r>
        <w:rPr>
          <w:rFonts w:ascii="Times New Roman" w:hAnsi="Times New Roman" w:cs="Times New Roman"/>
          <w:b/>
          <w:lang w:val="bg-BG"/>
        </w:rPr>
        <w:t>.0</w:t>
      </w:r>
      <w:r w:rsidR="007E3E1C">
        <w:rPr>
          <w:rFonts w:ascii="Times New Roman" w:hAnsi="Times New Roman" w:cs="Times New Roman"/>
          <w:b/>
          <w:lang w:val="bg-BG"/>
        </w:rPr>
        <w:t>9</w:t>
      </w:r>
      <w:r>
        <w:rPr>
          <w:rFonts w:ascii="Times New Roman" w:hAnsi="Times New Roman" w:cs="Times New Roman"/>
          <w:b/>
          <w:lang w:val="bg-BG"/>
        </w:rPr>
        <w:t>.2024</w:t>
      </w:r>
    </w:p>
    <w:p w:rsidR="00E50610" w:rsidRDefault="00E50610" w:rsidP="00E50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50610" w:rsidRPr="0059101A" w:rsidRDefault="00E50610" w:rsidP="00E50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D25D7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Относно:</w:t>
      </w:r>
      <w:r w:rsidRPr="001D25D7">
        <w:rPr>
          <w:rFonts w:ascii="Times New Roman" w:hAnsi="Times New Roman" w:cs="Times New Roman"/>
          <w:b/>
          <w:u w:val="single"/>
          <w:lang w:val="bg-BG"/>
        </w:rPr>
        <w:t xml:space="preserve"> </w:t>
      </w:r>
      <w:r w:rsidRPr="0052779D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Излезли от употреба /изоставени/ моторни превозни средства, </w:t>
      </w:r>
      <w:r w:rsidRPr="0052779D">
        <w:rPr>
          <w:rFonts w:ascii="Times New Roman" w:hAnsi="Times New Roman" w:cs="Times New Roman"/>
          <w:b/>
          <w:i/>
          <w:sz w:val="24"/>
          <w:szCs w:val="24"/>
          <w:lang w:val="bg-BG"/>
        </w:rPr>
        <w:t>рег.№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7CB6">
        <w:rPr>
          <w:rFonts w:ascii="Times New Roman" w:hAnsi="Times New Roman" w:cs="Times New Roman"/>
          <w:b/>
          <w:i/>
          <w:sz w:val="24"/>
          <w:szCs w:val="24"/>
          <w:lang w:val="bg-BG"/>
        </w:rPr>
        <w:t>няма</w:t>
      </w:r>
    </w:p>
    <w:p w:rsidR="00E50610" w:rsidRPr="001D25D7" w:rsidRDefault="00E50610" w:rsidP="00E5061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B7CB6" w:rsidRDefault="007B7CB6" w:rsidP="007B7CB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Във връзка с постъпил в район „Красно село” сигнал РКС24-КЦ01-</w:t>
      </w:r>
      <w:r w:rsidR="007E3E1C">
        <w:rPr>
          <w:rFonts w:ascii="Times New Roman" w:hAnsi="Times New Roman" w:cs="Times New Roman"/>
          <w:sz w:val="24"/>
          <w:szCs w:val="24"/>
          <w:lang w:val="bg-BG"/>
        </w:rPr>
        <w:t>1970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E3E1C">
        <w:rPr>
          <w:rFonts w:ascii="Times New Roman" w:hAnsi="Times New Roman" w:cs="Times New Roman"/>
          <w:sz w:val="24"/>
          <w:szCs w:val="24"/>
          <w:lang w:val="bg-BG"/>
        </w:rPr>
        <w:t>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E3E1C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.2024 г., относно изоставен автомобил  на адрес: ж.к. „</w:t>
      </w:r>
      <w:r w:rsidR="007E3E1C">
        <w:rPr>
          <w:rFonts w:ascii="Times New Roman" w:hAnsi="Times New Roman" w:cs="Times New Roman"/>
          <w:sz w:val="24"/>
          <w:szCs w:val="24"/>
          <w:lang w:val="bg-BG"/>
        </w:rPr>
        <w:t>Лагера“, бл. 52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бихме искали да Ви информираме, че нашите екипи работят и ежедневно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стикират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репатрират излезли от употреба автомобили.</w:t>
      </w:r>
    </w:p>
    <w:p w:rsidR="007B7CB6" w:rsidRDefault="007B7CB6" w:rsidP="007B7CB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Моля, да ни информирате за марката, модела и номера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ако има такъв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както и точна локация на моторните превозни средства, за да може да направим проверка за предприетите действия или да започнем процедура за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стикиране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репатриране на горепосоченото ИУМПС съгласно Наредба за управление на отпадъците и поддържане и опазване на чистотата на територията на Столична община (Приета с Решение №364 по Протокол №84 от 25.06.2015 г. на Столичния общински съвет)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НУОПОЧТСО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B7CB6" w:rsidRDefault="007B7CB6" w:rsidP="007B7CB6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Като администрация разчитаме изключително много на съдействието и ангажираността на жителите на района, за да бъдем своевременно информирани за проблемите, които трябва да бъдат решени.</w:t>
      </w:r>
    </w:p>
    <w:p w:rsidR="00E50610" w:rsidRDefault="00E50610" w:rsidP="000A5C48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0A5C48" w:rsidRPr="00C34DC1" w:rsidRDefault="000A5C48" w:rsidP="000A5C48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C34DC1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С уважение,</w:t>
      </w:r>
    </w:p>
    <w:p w:rsidR="007640E0" w:rsidRDefault="007640E0" w:rsidP="000A5C48">
      <w:pPr>
        <w:pStyle w:val="a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A5C48" w:rsidRPr="00C34DC1" w:rsidRDefault="002B374C" w:rsidP="000A5C48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</w:rPr>
        <w:pict>
          <v:shape id="_x0000_i1026" type="#_x0000_t75" alt="Ред за подпис на Microsoft Office..." style="width:192pt;height:96pt">
            <v:imagedata r:id="rId11" o:title=""/>
            <o:lock v:ext="edit" ungrouping="t" rotation="t" cropping="t" verticies="t" text="t" grouping="t"/>
            <o:signatureline v:ext="edit" id="{9F096B2E-AE0D-4C41-9D36-E75578F17C8E}" provid="{00000000-0000-0000-0000-000000000000}" o:suggestedsigner2="Зам.-кмет на район &quot;Красно село&quot; - СО" issignatureline="t"/>
          </v:shape>
        </w:pict>
      </w:r>
    </w:p>
    <w:p w:rsidR="007E3E1C" w:rsidRDefault="007E3E1C" w:rsidP="007E3E1C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</w:p>
    <w:p w:rsidR="007E3E1C" w:rsidRDefault="007E3E1C" w:rsidP="007E3E1C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</w:p>
    <w:p w:rsidR="007E3E1C" w:rsidRPr="00114228" w:rsidRDefault="007E3E1C" w:rsidP="007E3E1C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  <w:r w:rsidRPr="00114228">
        <w:rPr>
          <w:rFonts w:ascii="Times New Roman" w:hAnsi="Times New Roman" w:cs="Times New Roman"/>
          <w:sz w:val="20"/>
          <w:szCs w:val="20"/>
          <w:lang w:val="bg-BG"/>
        </w:rPr>
        <w:t>Изготвил чрез АИС „Красно село“:</w:t>
      </w:r>
    </w:p>
    <w:p w:rsidR="007E3E1C" w:rsidRDefault="007E3E1C" w:rsidP="007E3E1C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Вяра Николова, секретар МКБППМН</w:t>
      </w:r>
      <w:r w:rsidRPr="00114228">
        <w:rPr>
          <w:rFonts w:ascii="Times New Roman" w:hAnsi="Times New Roman" w:cs="Times New Roman"/>
          <w:sz w:val="20"/>
          <w:szCs w:val="20"/>
          <w:lang w:val="bg-BG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g-BG"/>
        </w:rPr>
        <w:t>10.09.2024</w:t>
      </w:r>
    </w:p>
    <w:p w:rsidR="00114228" w:rsidRDefault="00114228" w:rsidP="007E3E1C">
      <w:pPr>
        <w:spacing w:after="0" w:line="240" w:lineRule="auto"/>
        <w:rPr>
          <w:rFonts w:ascii="Times New Roman" w:hAnsi="Times New Roman" w:cs="Times New Roman"/>
        </w:rPr>
      </w:pPr>
    </w:p>
    <w:sectPr w:rsidR="00114228" w:rsidSect="007640E0">
      <w:footerReference w:type="default" r:id="rId12"/>
      <w:pgSz w:w="12240" w:h="15840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4C" w:rsidRDefault="002B374C" w:rsidP="0075592B">
      <w:pPr>
        <w:spacing w:after="0" w:line="240" w:lineRule="auto"/>
      </w:pPr>
      <w:r>
        <w:separator/>
      </w:r>
    </w:p>
  </w:endnote>
  <w:endnote w:type="continuationSeparator" w:id="0">
    <w:p w:rsidR="002B374C" w:rsidRDefault="002B374C" w:rsidP="0075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2B" w:rsidRPr="001654EF" w:rsidRDefault="001654EF">
    <w:pPr>
      <w:pStyle w:val="a6"/>
      <w:rPr>
        <w:rFonts w:ascii="Times New Roman" w:hAnsi="Times New Roman" w:cs="Times New Roman"/>
        <w:i/>
        <w:sz w:val="20"/>
        <w:szCs w:val="20"/>
      </w:rPr>
    </w:pPr>
    <w:r w:rsidRPr="001654EF">
      <w:rPr>
        <w:rFonts w:ascii="Times New Roman" w:hAnsi="Times New Roman" w:cs="Times New Roman"/>
        <w:i/>
        <w:sz w:val="20"/>
        <w:szCs w:val="20"/>
        <w:lang w:val="bg-BG"/>
      </w:rPr>
      <w:t xml:space="preserve">Електронен документ, подписан с електронен подпис. Писмото се изготвя в един екземпляр – за подателя. На </w:t>
    </w:r>
    <w:r w:rsidR="007640E0">
      <w:rPr>
        <w:rFonts w:ascii="Times New Roman" w:hAnsi="Times New Roman" w:cs="Times New Roman"/>
        <w:i/>
        <w:sz w:val="20"/>
        <w:szCs w:val="20"/>
        <w:lang w:val="bg-BG"/>
      </w:rPr>
      <w:t xml:space="preserve">читалищата </w:t>
    </w:r>
    <w:r w:rsidRPr="001654EF">
      <w:rPr>
        <w:rFonts w:ascii="Times New Roman" w:hAnsi="Times New Roman" w:cs="Times New Roman"/>
        <w:i/>
        <w:sz w:val="20"/>
        <w:szCs w:val="20"/>
        <w:lang w:val="bg-BG"/>
      </w:rPr>
      <w:t xml:space="preserve"> се изпраща </w:t>
    </w:r>
    <w:r w:rsidR="007640E0">
      <w:rPr>
        <w:rFonts w:ascii="Times New Roman" w:hAnsi="Times New Roman" w:cs="Times New Roman"/>
        <w:i/>
        <w:sz w:val="20"/>
        <w:szCs w:val="20"/>
        <w:lang w:val="bg-BG"/>
      </w:rPr>
      <w:t>по имейла.</w:t>
    </w:r>
    <w:r w:rsidRPr="001654EF">
      <w:rPr>
        <w:rFonts w:ascii="Times New Roman" w:hAnsi="Times New Roman" w:cs="Times New Roman"/>
        <w:i/>
        <w:sz w:val="20"/>
        <w:szCs w:val="20"/>
        <w:lang w:val="bg-BG"/>
      </w:rPr>
      <w:t xml:space="preserve"> </w:t>
    </w:r>
  </w:p>
  <w:p w:rsidR="0075592B" w:rsidRPr="001654EF" w:rsidRDefault="0075592B">
    <w:pPr>
      <w:pStyle w:val="a6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4C" w:rsidRDefault="002B374C" w:rsidP="0075592B">
      <w:pPr>
        <w:spacing w:after="0" w:line="240" w:lineRule="auto"/>
      </w:pPr>
      <w:r>
        <w:separator/>
      </w:r>
    </w:p>
  </w:footnote>
  <w:footnote w:type="continuationSeparator" w:id="0">
    <w:p w:rsidR="002B374C" w:rsidRDefault="002B374C" w:rsidP="00755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5A1"/>
    <w:multiLevelType w:val="hybridMultilevel"/>
    <w:tmpl w:val="0D92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36347"/>
    <w:multiLevelType w:val="hybridMultilevel"/>
    <w:tmpl w:val="EE8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9C"/>
    <w:rsid w:val="00014928"/>
    <w:rsid w:val="00015C81"/>
    <w:rsid w:val="0002088C"/>
    <w:rsid w:val="00023C35"/>
    <w:rsid w:val="00035DC0"/>
    <w:rsid w:val="00036AB5"/>
    <w:rsid w:val="00041C98"/>
    <w:rsid w:val="000472B4"/>
    <w:rsid w:val="000871C8"/>
    <w:rsid w:val="00095E04"/>
    <w:rsid w:val="0009742E"/>
    <w:rsid w:val="000A5C48"/>
    <w:rsid w:val="000E6E99"/>
    <w:rsid w:val="001113A4"/>
    <w:rsid w:val="00114228"/>
    <w:rsid w:val="00157F8E"/>
    <w:rsid w:val="001654EF"/>
    <w:rsid w:val="00192C3D"/>
    <w:rsid w:val="001C63D0"/>
    <w:rsid w:val="002355CE"/>
    <w:rsid w:val="0027112B"/>
    <w:rsid w:val="002B374C"/>
    <w:rsid w:val="0030157F"/>
    <w:rsid w:val="00347F27"/>
    <w:rsid w:val="00352F9C"/>
    <w:rsid w:val="004B4574"/>
    <w:rsid w:val="004E31CF"/>
    <w:rsid w:val="0075592B"/>
    <w:rsid w:val="007640E0"/>
    <w:rsid w:val="00777A81"/>
    <w:rsid w:val="00796957"/>
    <w:rsid w:val="007B7CB6"/>
    <w:rsid w:val="007E3E1C"/>
    <w:rsid w:val="007E442D"/>
    <w:rsid w:val="00883320"/>
    <w:rsid w:val="008F37E1"/>
    <w:rsid w:val="00906E66"/>
    <w:rsid w:val="009138DC"/>
    <w:rsid w:val="009802F5"/>
    <w:rsid w:val="009A6497"/>
    <w:rsid w:val="009F466D"/>
    <w:rsid w:val="00A31898"/>
    <w:rsid w:val="00A743D4"/>
    <w:rsid w:val="00A94B1C"/>
    <w:rsid w:val="00AD3A87"/>
    <w:rsid w:val="00B23220"/>
    <w:rsid w:val="00B80ACA"/>
    <w:rsid w:val="00BC3E31"/>
    <w:rsid w:val="00BC6F94"/>
    <w:rsid w:val="00C24289"/>
    <w:rsid w:val="00C940B5"/>
    <w:rsid w:val="00CD6A10"/>
    <w:rsid w:val="00CF0A62"/>
    <w:rsid w:val="00CF7CD0"/>
    <w:rsid w:val="00D001D9"/>
    <w:rsid w:val="00E35E94"/>
    <w:rsid w:val="00E50610"/>
    <w:rsid w:val="00E555C8"/>
    <w:rsid w:val="00E579DF"/>
    <w:rsid w:val="00F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A5251"/>
  <w15:chartTrackingRefBased/>
  <w15:docId w15:val="{178C3F79-EE22-45B9-A2C8-FFB05B4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F9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5592B"/>
  </w:style>
  <w:style w:type="paragraph" w:styleId="a6">
    <w:name w:val="footer"/>
    <w:basedOn w:val="a"/>
    <w:link w:val="a7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5592B"/>
  </w:style>
  <w:style w:type="paragraph" w:styleId="a8">
    <w:name w:val="No Spacing"/>
    <w:uiPriority w:val="1"/>
    <w:qFormat/>
    <w:rsid w:val="000A5C4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15C8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rasnoselo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krasnoselo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AvCo/+nytgx8vMPEA8zGGyB1w4iM8Lp4c+lNtloaGUY=</DigestValue>
    </Reference>
    <Reference Type="http://www.w3.org/2000/09/xmldsig#Object" URI="#idOfficeObject">
      <DigestMethod Algorithm="http://www.w3.org/2001/04/xmlenc#sha256"/>
      <DigestValue>mbD/n6qJueNDGkuOhx6yJBDLSyJqJBjihMguF2gr+5Q=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O+H45NiccgjEI5CBI/9sHOnZL44Y1R0Uv0hnXN5AeEo=</DigestValue>
    </Reference>
    <Reference Type="http://www.w3.org/2000/09/xmldsig#Object" URI="#idValidSigLnImg">
      <DigestMethod Algorithm="http://www.w3.org/2001/04/xmlenc#sha256"/>
      <DigestValue>NwCuoYD1TeJfVWQIpMTe3zXZHDzuNp5WpNGEggvcoGo=</DigestValue>
    </Reference>
    <Reference Type="http://www.w3.org/2000/09/xmldsig#Object" URI="#idInvalidSigLnImg">
      <DigestMethod Algorithm="http://www.w3.org/2001/04/xmlenc#sha256"/>
      <DigestValue>5RwC7o8cZg3FmXIg3ctg22SocKN2OHZcXsahfk1HivU=</DigestValue>
    </Reference>
  </SignedInfo>
  <SignatureValue>lRgovYJQzIJY2lbej8kKqqmhIIVLUYaEundaZ1eeBrnzH/NBXbuQ3LZnsaZI0tzLWMhHJN9jAsSx
5np6MXcr26Nrdvpw1Kwul/keUb0HhlrQOejJpKkZrkaHvV+SttEiLFTNMOxARixhLYr5hLk4Sh5j
pv6mHcR7lXNJgXbDn3fzezWCzrClX8NcghFI4aO9KHvR6Ni+QN2F3SEXgYR8EaDkHXelV5OWepjh
6CVlEEdGBv3sMttiidhDAVR13LPSpnuJK/1EpDxVMjDHQKTKjsHAdxy/497k15XhTv3/k4Odi+vk
dFTkvrljYT7A1pKHhH+pRLBitng1AO8XdEvgOA==</SignatureValue>
  <KeyInfo>
    <X509Data>
      <X509Certificate>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sgYF5eHHfrAu1k22U2xqxko7HZsTVrDh3qS6g0jp5TM=</DigestValue>
      </Reference>
      <Reference URI="/word/document.xml?ContentType=application/vnd.openxmlformats-officedocument.wordprocessingml.document.main+xml">
        <DigestMethod Algorithm="http://www.w3.org/2001/04/xmlenc#sha256"/>
        <DigestValue>ca/ZA6WHt7Iq6HF4aahPK3dqOBzpiimwLkO19Tss07w=</DigestValue>
      </Reference>
      <Reference URI="/word/endnotes.xml?ContentType=application/vnd.openxmlformats-officedocument.wordprocessingml.endnotes+xml">
        <DigestMethod Algorithm="http://www.w3.org/2001/04/xmlenc#sha256"/>
        <DigestValue>khGrerSsWcph6Byr903kRFtscISaUVUSbfGD/v2t8Vw=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g7Z1ySag1Dp2+19S3z+sdQsqqufmeZ46PiIv4k6ue4c=</DigestValue>
      </Reference>
      <Reference URI="/word/footnotes.xml?ContentType=application/vnd.openxmlformats-officedocument.wordprocessingml.footnotes+xml">
        <DigestMethod Algorithm="http://www.w3.org/2001/04/xmlenc#sha256"/>
        <DigestValue>SyMr5a5EhGnCvrQ4wXaMWDC997OWs561BUkrt3g5Q+A=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0m4q2AC2HIo2fC/Konq/m1Fn6dppNNSqXPfqLlkjExA=</DigestValue>
      </Reference>
      <Reference URI="/word/media/image3.emf?ContentType=image/x-emf">
        <DigestMethod Algorithm="http://www.w3.org/2001/04/xmlenc#sha256"/>
        <DigestValue>fNaW4F++56lVIoXNiMqlfnwhNjAJUw4BoCz1NEC6o0Y=</DigestValue>
      </Reference>
      <Reference URI="/word/numbering.xml?ContentType=application/vnd.openxmlformats-officedocument.wordprocessingml.numbering+xml">
        <DigestMethod Algorithm="http://www.w3.org/2001/04/xmlenc#sha256"/>
        <DigestValue>UPw6tEPpYNWjCp1yYNOJ8WoIL7f1+FvgYVQR7qTe4F8=</DigestValue>
      </Reference>
      <Reference URI="/word/settings.xml?ContentType=application/vnd.openxmlformats-officedocument.wordprocessingml.settings+xml">
        <DigestMethod Algorithm="http://www.w3.org/2001/04/xmlenc#sha256"/>
        <DigestValue>AViiG1vtvNuVOksCcSlqWnNON+htJMG6QL1/kZ1RG5o=</DigestValue>
      </Reference>
      <Reference URI="/word/styles.xml?ContentType=application/vnd.openxmlformats-officedocument.wordprocessingml.styles+xml">
        <DigestMethod Algorithm="http://www.w3.org/2001/04/xmlenc#sha256"/>
        <DigestValue>6NcgfKqJ0sbXjHLinqGPuYw6a1HnPvoOztxVoPpeaaw=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X9eQ6cEINSQlpyaYUMApON6jOEpF4+cZCAQV53xh3pU=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2024-09-10T12:36:00Z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{9F096B2E-AE0D-4C41-9D36-E75578F17C8E}</SetupID>
          <SignatureText>инж. Диляна Жавова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2024-09-10T12:36:00Z</xd:SigningTime>
          <xd:SigningCertificate>
            <xd:Cert>
              <xd:CertDigest>
                <DigestMethod Algorithm="http://www.w3.org/2001/04/xmlenc#sha256"/>
                <DigestValue>oRmUVKaSqwkxhKD6dWw5MjFRmImYbeDL42YvBeOge5E=</DigestValue>
              </xd:CertDigest>
              <xd:IssuerSerial>
                <X509IssuerName>CN=B-Trust Operational Qualified CA, OU=B-Trust, O=BORICA AD, OID.2.5.4.97=NTRBG-201230426, C=BG</X509IssuerName>
                <X509SerialNumber>8284009258486576278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UBAAB/AAAAAAAAAAAAAADhHwAAjw8AACBFTUYAAAEAKBsAAKIAAAAGAAAAAAAAAAAAAAAAAAAAgAcAADgEAABWAgAAUAEAAAAAAAAAAAAAAAAAAPAfCQCAIAU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OTZYQwCAAAQ6NHi+n8AAHB/VVsMAgAA0M4cWPt/AAAAAAAAAAAAAAGnCeP6fwAAAgAAAAAAAAACAAAAAAAAAAAAAAAAAAAAAAAAAAAAAAD9dqyNsu0AAIAAYlsMAgAA0K3rYwwCAAAAAAAAAAAAAPArTFsMAgAASIEWDgAAAADg////AAAAAAYAAAAAAAAAAgAAAAAAAABsgBYOQAAAAMCAFg5AAAAAwR/zV/t/AAAAAAAAAAAAAMDnyVcAAAAAAAAAAAAAAAD/oNni+n8AAPArTFsMAgAAu1X3V/t/AAAQgBYOQAAAAMCAFg5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</Object>
  <Object Id="idInvalidSigLnImg">AQAAAGwAAAAAAAAAAAAAAAUBAAB/AAAAAAAAAAAAAADhHwAAjw8AACBFTUYAAAEAvB4AAKgAAAAGAAAAAAAAAAAAAAAAAAAAgAcAADgEAABWAgAAUAEAAAAAAAAAAAAAAAAAAPAfCQCAIAU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Dk2WEMAgAAEOjR4vp/AABwf1VbDAIAANDOHFj7fwAAAAAAAAAAAAABpwnj+n8AAAIAAAAAAAAAAgAAAAAAAAAAAAAAAAAAAAAAAAAAAAAA/XasjbLtAACAAGJbDAIAANCt62MMAgAAAAAAAAAAAADwK0xbDAIAAEiBFg4AAAAA4P///wAAAAAGAAAAAAAAAAIAAAAAAAAAbIAWDkAAAADAgBYOQAAAAMEf81f7fwAAAAAAAAAAAADA58lXAAAAAAAAAAAAAAAA/6DZ4vp/AADwK0xbDAIAALtV91f7fwAAEIAWDkAAAADAgBYOQ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HZSP/ehRT89gPDXzv2Mqi4Jbly3vC+DtRgxKcv3bOPY=</DigestValue>
    </Reference>
    <Reference Type="http://www.w3.org/2000/09/xmldsig#Object" URI="#idOfficeObject">
      <DigestMethod Algorithm="http://www.w3.org/2001/04/xmlenc#sha256"/>
      <DigestValue>llDdWA0ZjhWpyyztS+SmJrAoif/VRL69/k9txQhpjB4=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Qp8n/SwoNlOraUQ6kd0rIT+k5vWx+31Td4Z9DDJMFwg=</DigestValue>
    </Reference>
    <Reference Type="http://www.w3.org/2000/09/xmldsig#Object" URI="#idValidSigLnImg">
      <DigestMethod Algorithm="http://www.w3.org/2001/04/xmlenc#sha256"/>
      <DigestValue>0fZyib4Kv3RiNoeDOivg2JoT6JTkSaIfHX6WD7ma7SQ=</DigestValue>
    </Reference>
    <Reference Type="http://www.w3.org/2000/09/xmldsig#Object" URI="#idInvalidSigLnImg">
      <DigestMethod Algorithm="http://www.w3.org/2001/04/xmlenc#sha256"/>
      <DigestValue>XDH8sngEdJJdni6iIFvBZF2g57fpJFZlp6XaooyFPlI=</DigestValue>
    </Reference>
  </SignedInfo>
  <SignatureValue>WB0oFkpjAowpe/3N3OvBUObD8ptqRbjzRUmsmKuUdGtoC+QMnP/J+xS8GRVhoKW0aR2IhtISoVYH
cb5pWjLX+NM31jbQD+hbMzgH6xr2SmcuIx2GX3MxrTFkFkAlb+aynI0bULSfOxxMjf/c9Icege+Y
sQlsbBhE6ErZ1qvyE9oY/B/yOL3QXyuCTJUgk3GQxP8KzaOsNf4xmJyKYK6bC0GR/7pn9gEw01IX
1+rBV+OmGXvmm+S0Xexe7eem5nqMhs6MFk5DLjprTIn6hQE4Yl+f3rqakcWawA3Wc3oivH/0MR4i
pEf/3E9LF+AYyxBvH/Q78QBVHhlf9by6IC+/Rw==</SignatureValue>
  <KeyInfo>
    <X509Data>
      <X509Certificate>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sgYF5eHHfrAu1k22U2xqxko7HZsTVrDh3qS6g0jp5TM=</DigestValue>
      </Reference>
      <Reference URI="/word/document.xml?ContentType=application/vnd.openxmlformats-officedocument.wordprocessingml.document.main+xml">
        <DigestMethod Algorithm="http://www.w3.org/2001/04/xmlenc#sha256"/>
        <DigestValue>ca/ZA6WHt7Iq6HF4aahPK3dqOBzpiimwLkO19Tss07w=</DigestValue>
      </Reference>
      <Reference URI="/word/endnotes.xml?ContentType=application/vnd.openxmlformats-officedocument.wordprocessingml.endnotes+xml">
        <DigestMethod Algorithm="http://www.w3.org/2001/04/xmlenc#sha256"/>
        <DigestValue>khGrerSsWcph6Byr903kRFtscISaUVUSbfGD/v2t8Vw=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g7Z1ySag1Dp2+19S3z+sdQsqqufmeZ46PiIv4k6ue4c=</DigestValue>
      </Reference>
      <Reference URI="/word/footnotes.xml?ContentType=application/vnd.openxmlformats-officedocument.wordprocessingml.footnotes+xml">
        <DigestMethod Algorithm="http://www.w3.org/2001/04/xmlenc#sha256"/>
        <DigestValue>SyMr5a5EhGnCvrQ4wXaMWDC997OWs561BUkrt3g5Q+A=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0m4q2AC2HIo2fC/Konq/m1Fn6dppNNSqXPfqLlkjExA=</DigestValue>
      </Reference>
      <Reference URI="/word/media/image3.emf?ContentType=image/x-emf">
        <DigestMethod Algorithm="http://www.w3.org/2001/04/xmlenc#sha256"/>
        <DigestValue>fNaW4F++56lVIoXNiMqlfnwhNjAJUw4BoCz1NEC6o0Y=</DigestValue>
      </Reference>
      <Reference URI="/word/numbering.xml?ContentType=application/vnd.openxmlformats-officedocument.wordprocessingml.numbering+xml">
        <DigestMethod Algorithm="http://www.w3.org/2001/04/xmlenc#sha256"/>
        <DigestValue>UPw6tEPpYNWjCp1yYNOJ8WoIL7f1+FvgYVQR7qTe4F8=</DigestValue>
      </Reference>
      <Reference URI="/word/settings.xml?ContentType=application/vnd.openxmlformats-officedocument.wordprocessingml.settings+xml">
        <DigestMethod Algorithm="http://www.w3.org/2001/04/xmlenc#sha256"/>
        <DigestValue>AViiG1vtvNuVOksCcSlqWnNON+htJMG6QL1/kZ1RG5o=</DigestValue>
      </Reference>
      <Reference URI="/word/styles.xml?ContentType=application/vnd.openxmlformats-officedocument.wordprocessingml.styles+xml">
        <DigestMethod Algorithm="http://www.w3.org/2001/04/xmlenc#sha256"/>
        <DigestValue>6NcgfKqJ0sbXjHLinqGPuYw6a1HnPvoOztxVoPpeaaw=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X9eQ6cEINSQlpyaYUMApON6jOEpF4+cZCAQV53xh3pU=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2024-09-11T06:33:56Z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{60CB1528-A806-4FD7-B166-E16BA18CA675}</SetupID>
          <SignatureText>Към РКС24-КЦ01-1970-[1]/11.09.2024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2024-09-11T06:33:56Z</xd:SigningTime>
          <xd:SigningCertificate>
            <xd:Cert>
              <xd:CertDigest>
                <DigestMethod Algorithm="http://www.w3.org/2001/04/xmlenc#sha256"/>
                <DigestValue>+QkyvEvk1qcQvVym5k9wkW9SiuJP3zMSSrYvEtwjevg=</DigestValue>
              </xd:CertDigest>
              <xd:IssuerSerial>
                <X509IssuerName>CN=B-Trust Operational Qualified CA, OU=B-Trust, O=BORICA AD, OID.2.5.4.97=NTRBG-201230426, C=BG</X509IssuerName>
                <X509SerialNumber>685811782219475736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lMQwWAAAAsD9Cnfl/AAAJAAAAAQAAANBu/Jv5fwAAAAAAAAAAAACHpEk1+X8AAFDL3WBqAQAAAAAAAAAAAAAAAAAAAAAAAAAAAAAAAAAAxRBcZWy9AAAAAAAAAAAAAP////9qAQAAAAAAAAAAAABg+yVsagEAAADlMQwAAAAAsG+sdGoBAAAHAAAAAAAAADApJmxqAQAAPOQxDBYAAACQ5DEMFgAAANHN0pv5fwAACgAAAAAAAABinPyFAAAAAAoAAAAAAAAAwAXVamoBAABg+yVsagEAAKsy1pv5fwAA4OMxDBYAAACQ5DEM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EXic2oBAAAQ6LY0+X8AAFCmImxqAQAA0G78m/l/AAAAAAAAAAAAAAGn7jT5fwAAAgAAAAAAAAACAAAAAAAAAAAAAAAAAAAAAAAAAAAAAADFi1xlbL0AABDPy2hqAQAAgNCpdGoBAAAAAAAAAAAAAGD7JWxqAQAAGH4xDAAAAADg////AAAAAAYAAAAAAAAAAgAAAAAAAAA8fTEMFgAAAJB9MQwWAAAA0c3Sm/l/AAAAAAAAAAAAAADpOJwAAAAAAAAAAAAAAAD/oL40+X8AAGD7JWxqAQAAqzLWm/l/AADgfDEMFgAAAJB9MQwW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kAAAAAoAAABQAAAARAAAAFwAAAABAAAAVZXbQV9C20EKAAAAUAAAAAsAAABMAAAAAAAAAAAAAAAAAAAA//////////9kAAAAOAQ3BEUELgAgAEAENQQzBC4AIAAWIQAABwAAAAUAAAAFAAAAAwAAAAMAAAAHAAAABg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</Object>
  <Object Id="idInvalidSigLnImg">AQAAAGwAAAAAAAAAAAAAAP8AAAB/AAAAAAAAAAAAAABzGwAAtQ0AACBFTUYAAAEAQ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RJNfl/AAAKAAsAAAAAANBu/Jv5fwAAAAAAAAAAAACspEk1+X8AAAAAAAAAAAAAMHMBnvl/AAAAAAAAAAAAAAAAAAAAAAAAlVFcZWy9AADTZ8M0+X8AAEgAAABqAQAAAAAAAAAAAABg+yVsagEAAEikMQwAAAAA9f///wAAAAAJAAAAAAAAAAAAAAAAAAAAbKMxDBYAAADAozEMFgAAANHN0pv5fwAAAAAAAAAAAAAAAAAAAAAAAGD7JWxqAQAASKQxDBYAAABg+yVsagEAAKsy1pv5fwAAEKMxDBYAAADAozEMFg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lMQwWAAAAsD9Cnfl/AAAJAAAAAQAAANBu/Jv5fwAAAAAAAAAAAACHpEk1+X8AAFDL3WBqAQAAAAAAAAAAAAAAAAAAAAAAAAAAAAAAAAAAxRBcZWy9AAAAAAAAAAAAAP////9qAQAAAAAAAAAAAABg+yVsagEAAADlMQwAAAAAsG+sdGoBAAAHAAAAAAAAADApJmxqAQAAPOQxDBYAAACQ5DEMFgAAANHN0pv5fwAACgAAAAAAAABinPyFAAAAAAoAAAAAAAAAwAXVamoBAABg+yVsagEAAKsy1pv5fwAA4OMxDBYAAACQ5DEM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EXic2oBAAAQ6LY0+X8AAFCmImxqAQAA0G78m/l/AAAAAAAAAAAAAAGn7jT5fwAAAgAAAAAAAAACAAAAAAAAAAAAAAAAAAAAAAAAAAAAAADFi1xlbL0AABDPy2hqAQAAgNCpdGoBAAAAAAAAAAAAAGD7JWxqAQAAGH4xDAAAAADg////AAAAAAYAAAAAAAAAAgAAAAAAAAA8fTEMFgAAAJB9MQwWAAAA0c3Sm/l/AAAAAAAAAAAAAADpOJwAAAAAAAAAAAAAAAD/oL40+X8AAGD7JWxqAQAAqzLWm/l/AADgfDEMFgAAAJB9MQwW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kAAAAAoAAABQAAAARAAAAFwAAAABAAAAVZXbQV9C20EKAAAAUAAAAAsAAABMAAAAAAAAAAAAAAAAAAAA//////////9kAAAAOAQ3BEUELgAgAEAENQQzBC4AIAAWIQAABwAAAAUAAAAFAAAAAwAAAAMAAAAHAAAABg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V.Nikolova</dc:creator>
  <cp:keywords/>
  <dc:description/>
  <cp:lastModifiedBy>V.Nikolova</cp:lastModifiedBy>
  <cp:revision>3</cp:revision>
  <dcterms:created xsi:type="dcterms:W3CDTF">2024-09-10T10:09:00Z</dcterms:created>
  <dcterms:modified xsi:type="dcterms:W3CDTF">2024-09-10T10:11:00Z</dcterms:modified>
</cp:coreProperties>
</file>