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9C" w:rsidRDefault="00352F9C" w:rsidP="00352F9C">
      <w:pPr>
        <w:jc w:val="center"/>
        <w:rPr>
          <w:rFonts w:ascii="Times New Roman" w:hAnsi="Times New Roman" w:cs="Times New Roman"/>
          <w:noProof/>
          <w:sz w:val="40"/>
          <w:szCs w:val="40"/>
          <w:lang w:val="bg-BG"/>
        </w:rPr>
      </w:pPr>
      <w:r w:rsidRPr="00352F9C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323850</wp:posOffset>
            </wp:positionV>
            <wp:extent cx="941070" cy="85725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Nikolova\Desktop\desktop_viara\Logo\Gerb Samll Preview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2B4" w:rsidRPr="00AD3A87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</w:pPr>
      <w:r w:rsidRPr="00AD3A87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  <w:t>СТОЛИЧНА ОБЩИНА – РАЙОН „КРАСНО СЕЛО“</w:t>
      </w:r>
    </w:p>
    <w:p w:rsidR="00352F9C" w:rsidRPr="00352F9C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noProof/>
          <w:lang w:val="bg-BG"/>
        </w:rPr>
      </w:pPr>
      <w:r w:rsidRPr="00352F9C">
        <w:rPr>
          <w:rFonts w:ascii="Times New Roman" w:hAnsi="Times New Roman" w:cs="Times New Roman"/>
          <w:noProof/>
          <w:lang w:val="bg-BG"/>
        </w:rPr>
        <w:t xml:space="preserve">1612, София, бул. „Цар Борис </w:t>
      </w:r>
      <w:r w:rsidRPr="00352F9C">
        <w:rPr>
          <w:rFonts w:ascii="Times New Roman" w:hAnsi="Times New Roman" w:cs="Times New Roman"/>
          <w:noProof/>
        </w:rPr>
        <w:t>III</w:t>
      </w:r>
      <w:r w:rsidRPr="00352F9C">
        <w:rPr>
          <w:rFonts w:ascii="Times New Roman" w:hAnsi="Times New Roman" w:cs="Times New Roman"/>
          <w:noProof/>
          <w:lang w:val="bg-BG"/>
        </w:rPr>
        <w:t>“ 124, тел: 02/895 11 02, факс: 02/895 11 72</w:t>
      </w:r>
    </w:p>
    <w:p w:rsidR="00352F9C" w:rsidRPr="0075592B" w:rsidRDefault="0075592B" w:rsidP="007640E0">
      <w:pPr>
        <w:spacing w:after="0" w:line="0" w:lineRule="atLeast"/>
        <w:jc w:val="center"/>
        <w:rPr>
          <w:rFonts w:ascii="Times New Roman" w:hAnsi="Times New Roman" w:cs="Times New Roman"/>
          <w:noProof/>
        </w:rPr>
      </w:pPr>
      <w:r w:rsidRPr="0075592B">
        <w:rPr>
          <w:rFonts w:ascii="Times New Roman" w:hAnsi="Times New Roman" w:cs="Times New Roman"/>
          <w:lang w:val="bg-BG"/>
        </w:rPr>
        <w:t>е</w:t>
      </w:r>
      <w:r w:rsidRPr="0075592B">
        <w:rPr>
          <w:rFonts w:ascii="Times New Roman" w:hAnsi="Times New Roman" w:cs="Times New Roman"/>
        </w:rPr>
        <w:t>mail</w:t>
      </w:r>
      <w:r w:rsidRPr="0075592B">
        <w:rPr>
          <w:rFonts w:ascii="Times New Roman" w:hAnsi="Times New Roman" w:cs="Times New Roman"/>
          <w:lang w:val="bg-BG"/>
        </w:rPr>
        <w:t xml:space="preserve">: </w:t>
      </w:r>
      <w:hyperlink r:id="rId8" w:history="1">
        <w:r w:rsidRPr="0075592B">
          <w:rPr>
            <w:rStyle w:val="a3"/>
            <w:rFonts w:ascii="Times New Roman" w:hAnsi="Times New Roman" w:cs="Times New Roman"/>
          </w:rPr>
          <w:t>office@krasnoselo.bg</w:t>
        </w:r>
      </w:hyperlink>
      <w:r w:rsidRPr="0075592B">
        <w:rPr>
          <w:rFonts w:ascii="Times New Roman" w:hAnsi="Times New Roman" w:cs="Times New Roman"/>
        </w:rPr>
        <w:t xml:space="preserve"> </w:t>
      </w:r>
      <w:r w:rsidR="00023C35">
        <w:rPr>
          <w:rFonts w:ascii="Times New Roman" w:hAnsi="Times New Roman" w:cs="Times New Roman"/>
          <w:lang w:val="bg-BG"/>
        </w:rPr>
        <w:t>;</w:t>
      </w:r>
      <w:r w:rsidRPr="0075592B">
        <w:rPr>
          <w:rFonts w:ascii="Times New Roman" w:hAnsi="Times New Roman" w:cs="Times New Roman"/>
          <w:lang w:val="bg-BG"/>
        </w:rPr>
        <w:t xml:space="preserve"> </w:t>
      </w:r>
      <w:hyperlink r:id="rId9" w:history="1">
        <w:r w:rsidR="00352F9C" w:rsidRPr="0075592B">
          <w:rPr>
            <w:rStyle w:val="a3"/>
            <w:rFonts w:ascii="Times New Roman" w:hAnsi="Times New Roman" w:cs="Times New Roman"/>
            <w:noProof/>
          </w:rPr>
          <w:t>www.krasnoselo.bg</w:t>
        </w:r>
      </w:hyperlink>
    </w:p>
    <w:p w:rsidR="00352F9C" w:rsidRDefault="00352F9C" w:rsidP="00352F9C">
      <w:pPr>
        <w:jc w:val="center"/>
        <w:rPr>
          <w:rFonts w:ascii="Times New Roman" w:hAnsi="Times New Roman" w:cs="Times New Roman"/>
          <w:noProof/>
        </w:rPr>
      </w:pPr>
    </w:p>
    <w:p w:rsidR="00C24289" w:rsidRDefault="00A25724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60CB1528-A806-4FD7-B166-E16BA18CA675}" provid="{00000000-0000-0000-0000-000000000000}" o:suggestedsigner="изх. рег. №" issignatureline="t"/>
          </v:shape>
        </w:pict>
      </w: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01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КОНТАКТЕН ЦЕНТЪР ПРИ </w:t>
      </w:r>
    </w:p>
    <w:p w:rsidR="00E50610" w:rsidRPr="00230165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СТОЛИЧНА ОБЩИНА</w:t>
      </w:r>
    </w:p>
    <w:p w:rsidR="00E50610" w:rsidRDefault="00E50610" w:rsidP="00E50610">
      <w:pPr>
        <w:spacing w:after="0" w:line="0" w:lineRule="atLeast"/>
        <w:rPr>
          <w:rFonts w:ascii="Times New Roman" w:hAnsi="Times New Roman" w:cs="Times New Roman"/>
          <w:b/>
          <w:lang w:val="bg-BG"/>
        </w:rPr>
      </w:pPr>
      <w:r w:rsidRPr="00095E04">
        <w:rPr>
          <w:rFonts w:ascii="Times New Roman" w:hAnsi="Times New Roman" w:cs="Times New Roman"/>
          <w:b/>
          <w:lang w:val="bg-BG"/>
        </w:rPr>
        <w:t xml:space="preserve">На Ваш № </w:t>
      </w:r>
      <w:r>
        <w:rPr>
          <w:rFonts w:ascii="Times New Roman" w:hAnsi="Times New Roman" w:cs="Times New Roman"/>
          <w:b/>
          <w:lang w:val="bg-BG"/>
        </w:rPr>
        <w:t>СОА24-КЦ01-</w:t>
      </w:r>
      <w:r w:rsidR="007E3E1C">
        <w:rPr>
          <w:rFonts w:ascii="Times New Roman" w:hAnsi="Times New Roman" w:cs="Times New Roman"/>
          <w:b/>
          <w:lang w:val="bg-BG"/>
        </w:rPr>
        <w:t>7015</w:t>
      </w:r>
      <w:r w:rsidR="003120C3">
        <w:rPr>
          <w:rFonts w:ascii="Times New Roman" w:hAnsi="Times New Roman" w:cs="Times New Roman"/>
          <w:b/>
          <w:lang w:val="bg-BG"/>
        </w:rPr>
        <w:t>6</w:t>
      </w:r>
      <w:r>
        <w:rPr>
          <w:rFonts w:ascii="Times New Roman" w:hAnsi="Times New Roman" w:cs="Times New Roman"/>
          <w:b/>
          <w:lang w:val="bg-BG"/>
        </w:rPr>
        <w:t>/</w:t>
      </w:r>
      <w:r w:rsidR="007E3E1C">
        <w:rPr>
          <w:rFonts w:ascii="Times New Roman" w:hAnsi="Times New Roman" w:cs="Times New Roman"/>
          <w:b/>
          <w:lang w:val="bg-BG"/>
        </w:rPr>
        <w:t>06</w:t>
      </w:r>
      <w:r>
        <w:rPr>
          <w:rFonts w:ascii="Times New Roman" w:hAnsi="Times New Roman" w:cs="Times New Roman"/>
          <w:b/>
          <w:lang w:val="bg-BG"/>
        </w:rPr>
        <w:t>.0</w:t>
      </w:r>
      <w:r w:rsidR="007E3E1C">
        <w:rPr>
          <w:rFonts w:ascii="Times New Roman" w:hAnsi="Times New Roman" w:cs="Times New Roman"/>
          <w:b/>
          <w:lang w:val="bg-BG"/>
        </w:rPr>
        <w:t>9</w:t>
      </w:r>
      <w:r>
        <w:rPr>
          <w:rFonts w:ascii="Times New Roman" w:hAnsi="Times New Roman" w:cs="Times New Roman"/>
          <w:b/>
          <w:lang w:val="bg-BG"/>
        </w:rPr>
        <w:t>.2024</w:t>
      </w:r>
    </w:p>
    <w:p w:rsidR="00E50610" w:rsidRDefault="00E50610" w:rsidP="00E50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50610" w:rsidRPr="0059101A" w:rsidRDefault="00E50610" w:rsidP="00E50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25D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Относно:</w:t>
      </w:r>
      <w:r w:rsidRPr="001D25D7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Pr="0052779D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Излезли от употреба /изоставени/ моторни превозни средства, </w:t>
      </w:r>
      <w:r w:rsidRPr="0052779D">
        <w:rPr>
          <w:rFonts w:ascii="Times New Roman" w:hAnsi="Times New Roman" w:cs="Times New Roman"/>
          <w:b/>
          <w:i/>
          <w:sz w:val="24"/>
          <w:szCs w:val="24"/>
          <w:lang w:val="bg-BG"/>
        </w:rPr>
        <w:t>рег.№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7CB6">
        <w:rPr>
          <w:rFonts w:ascii="Times New Roman" w:hAnsi="Times New Roman" w:cs="Times New Roman"/>
          <w:b/>
          <w:i/>
          <w:sz w:val="24"/>
          <w:szCs w:val="24"/>
          <w:lang w:val="bg-BG"/>
        </w:rPr>
        <w:t>няма</w:t>
      </w:r>
    </w:p>
    <w:p w:rsidR="00E50610" w:rsidRPr="001D25D7" w:rsidRDefault="00E50610" w:rsidP="00E5061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83134" w:rsidRDefault="007B7CB6" w:rsidP="00A83134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връзка с постъпил в район „Красно село” сигнал РКС24-КЦ01-</w:t>
      </w:r>
      <w:r w:rsidR="00A83134">
        <w:rPr>
          <w:rFonts w:ascii="Times New Roman" w:hAnsi="Times New Roman" w:cs="Times New Roman"/>
          <w:sz w:val="24"/>
          <w:szCs w:val="24"/>
          <w:lang w:val="bg-BG"/>
        </w:rPr>
        <w:t>1967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.2024 г., относно изоставен автомобил  на адрес: ж.к. „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>Лагера“, б</w:t>
      </w:r>
      <w:r w:rsidR="00A83134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7E3E1C">
        <w:rPr>
          <w:rFonts w:ascii="Times New Roman" w:hAnsi="Times New Roman" w:cs="Times New Roman"/>
          <w:sz w:val="24"/>
          <w:szCs w:val="24"/>
          <w:lang w:val="bg-BG"/>
        </w:rPr>
        <w:t xml:space="preserve">л. </w:t>
      </w:r>
      <w:r w:rsidR="00A83134">
        <w:rPr>
          <w:rFonts w:ascii="Times New Roman" w:hAnsi="Times New Roman" w:cs="Times New Roman"/>
          <w:sz w:val="24"/>
          <w:szCs w:val="24"/>
          <w:lang w:val="bg-BG"/>
        </w:rPr>
        <w:t>„Академик Иван Гешов“32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бихме искали да Ви информираме, че</w:t>
      </w:r>
      <w:r w:rsidR="00A83134">
        <w:rPr>
          <w:rFonts w:ascii="Times New Roman" w:hAnsi="Times New Roman"/>
          <w:sz w:val="24"/>
          <w:szCs w:val="24"/>
        </w:rPr>
        <w:t xml:space="preserve"> комисия</w:t>
      </w:r>
      <w:r w:rsidR="00A83134">
        <w:rPr>
          <w:rFonts w:ascii="Times New Roman" w:hAnsi="Times New Roman"/>
          <w:sz w:val="24"/>
          <w:szCs w:val="24"/>
          <w:lang w:val="bg-BG"/>
        </w:rPr>
        <w:t>,</w:t>
      </w:r>
      <w:r w:rsidR="00A83134">
        <w:rPr>
          <w:rFonts w:ascii="Times New Roman" w:hAnsi="Times New Roman"/>
          <w:sz w:val="24"/>
          <w:szCs w:val="24"/>
        </w:rPr>
        <w:t xml:space="preserve"> назначена със заповед </w:t>
      </w:r>
      <w:r w:rsidR="00A83134">
        <w:rPr>
          <w:rFonts w:ascii="Times New Roman" w:hAnsi="Times New Roman"/>
          <w:sz w:val="24"/>
          <w:szCs w:val="24"/>
          <w:lang w:val="ru-RU"/>
        </w:rPr>
        <w:t>№ Р</w:t>
      </w:r>
      <w:r w:rsidR="00A83134">
        <w:rPr>
          <w:rFonts w:ascii="Times New Roman" w:hAnsi="Times New Roman"/>
          <w:sz w:val="24"/>
          <w:szCs w:val="24"/>
        </w:rPr>
        <w:t>КС24</w:t>
      </w:r>
      <w:r w:rsidR="00A83134">
        <w:rPr>
          <w:rFonts w:ascii="Times New Roman" w:hAnsi="Times New Roman"/>
          <w:sz w:val="24"/>
          <w:szCs w:val="24"/>
          <w:lang w:val="ru-RU"/>
        </w:rPr>
        <w:t>-</w:t>
      </w:r>
      <w:r w:rsidR="00A83134">
        <w:rPr>
          <w:rFonts w:ascii="Times New Roman" w:hAnsi="Times New Roman"/>
          <w:sz w:val="24"/>
          <w:szCs w:val="24"/>
        </w:rPr>
        <w:t>РД91-</w:t>
      </w:r>
      <w:r w:rsidR="00A83134">
        <w:rPr>
          <w:rFonts w:ascii="Times New Roman" w:hAnsi="Times New Roman"/>
          <w:sz w:val="24"/>
          <w:szCs w:val="24"/>
          <w:lang w:val="bg-BG"/>
        </w:rPr>
        <w:t>93</w:t>
      </w:r>
      <w:r w:rsidR="00A83134">
        <w:rPr>
          <w:rFonts w:ascii="Times New Roman" w:hAnsi="Times New Roman"/>
          <w:sz w:val="24"/>
          <w:szCs w:val="24"/>
        </w:rPr>
        <w:t>/</w:t>
      </w:r>
      <w:r w:rsidR="00A83134">
        <w:rPr>
          <w:rFonts w:ascii="Times New Roman" w:hAnsi="Times New Roman"/>
          <w:sz w:val="24"/>
          <w:szCs w:val="24"/>
          <w:lang w:val="bg-BG"/>
        </w:rPr>
        <w:t>0</w:t>
      </w:r>
      <w:r w:rsidR="00A83134">
        <w:rPr>
          <w:rFonts w:ascii="Times New Roman" w:hAnsi="Times New Roman"/>
          <w:sz w:val="24"/>
          <w:szCs w:val="24"/>
          <w:lang w:val="bg-BG"/>
        </w:rPr>
        <w:t>3</w:t>
      </w:r>
      <w:r w:rsidR="00A83134">
        <w:rPr>
          <w:rFonts w:ascii="Times New Roman" w:hAnsi="Times New Roman"/>
          <w:sz w:val="24"/>
          <w:szCs w:val="24"/>
        </w:rPr>
        <w:t>.0</w:t>
      </w:r>
      <w:r w:rsidR="00A83134">
        <w:rPr>
          <w:rFonts w:ascii="Times New Roman" w:hAnsi="Times New Roman"/>
          <w:sz w:val="24"/>
          <w:szCs w:val="24"/>
          <w:lang w:val="bg-BG"/>
        </w:rPr>
        <w:t>7</w:t>
      </w:r>
      <w:r w:rsidR="00A83134">
        <w:rPr>
          <w:rFonts w:ascii="Times New Roman" w:hAnsi="Times New Roman"/>
          <w:sz w:val="24"/>
          <w:szCs w:val="24"/>
          <w:lang w:val="ru-RU"/>
        </w:rPr>
        <w:t>.20</w:t>
      </w:r>
      <w:r w:rsidR="00A83134">
        <w:rPr>
          <w:rFonts w:ascii="Times New Roman" w:hAnsi="Times New Roman"/>
          <w:sz w:val="24"/>
          <w:szCs w:val="24"/>
        </w:rPr>
        <w:t xml:space="preserve">24 </w:t>
      </w:r>
      <w:r w:rsidR="00A83134">
        <w:rPr>
          <w:rFonts w:ascii="Times New Roman" w:hAnsi="Times New Roman"/>
          <w:sz w:val="24"/>
          <w:szCs w:val="24"/>
          <w:lang w:val="ru-RU"/>
        </w:rPr>
        <w:t>г</w:t>
      </w:r>
      <w:r w:rsidR="00A83134">
        <w:rPr>
          <w:rFonts w:ascii="Times New Roman" w:hAnsi="Times New Roman"/>
          <w:sz w:val="24"/>
          <w:szCs w:val="24"/>
        </w:rPr>
        <w:t xml:space="preserve"> . на кмета на район „Красно село”</w:t>
      </w:r>
      <w:r w:rsidR="00A83134">
        <w:rPr>
          <w:rFonts w:ascii="Times New Roman" w:hAnsi="Times New Roman"/>
          <w:sz w:val="24"/>
          <w:szCs w:val="24"/>
          <w:lang w:val="bg-BG"/>
        </w:rPr>
        <w:t>-СО,</w:t>
      </w:r>
      <w:r w:rsidR="00A83134">
        <w:rPr>
          <w:rFonts w:ascii="Times New Roman" w:hAnsi="Times New Roman"/>
          <w:sz w:val="24"/>
          <w:szCs w:val="24"/>
        </w:rPr>
        <w:t xml:space="preserve"> на </w:t>
      </w:r>
      <w:r w:rsidR="00A83134">
        <w:rPr>
          <w:rFonts w:ascii="Times New Roman" w:hAnsi="Times New Roman"/>
          <w:sz w:val="24"/>
          <w:szCs w:val="24"/>
          <w:lang w:val="bg-BG"/>
        </w:rPr>
        <w:t>13</w:t>
      </w:r>
      <w:r w:rsidR="00A83134">
        <w:rPr>
          <w:rFonts w:ascii="Times New Roman" w:hAnsi="Times New Roman"/>
          <w:sz w:val="24"/>
          <w:szCs w:val="24"/>
        </w:rPr>
        <w:t>.0</w:t>
      </w:r>
      <w:r w:rsidR="00A83134">
        <w:rPr>
          <w:rFonts w:ascii="Times New Roman" w:hAnsi="Times New Roman"/>
          <w:sz w:val="24"/>
          <w:szCs w:val="24"/>
          <w:lang w:val="bg-BG"/>
        </w:rPr>
        <w:t>9</w:t>
      </w:r>
      <w:r w:rsidR="00A83134">
        <w:rPr>
          <w:rFonts w:ascii="Times New Roman" w:hAnsi="Times New Roman"/>
          <w:sz w:val="24"/>
          <w:szCs w:val="24"/>
        </w:rPr>
        <w:t>.2024 г. извърши проверка, при която установи:</w:t>
      </w:r>
    </w:p>
    <w:p w:rsidR="00A83134" w:rsidRDefault="00A83134" w:rsidP="00A83134">
      <w:pPr>
        <w:spacing w:after="0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A83134" w:rsidRPr="000D2160" w:rsidRDefault="00A83134" w:rsidP="00A83134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 автомобил, марка „</w:t>
      </w:r>
      <w:r>
        <w:rPr>
          <w:rFonts w:ascii="Times New Roman" w:hAnsi="Times New Roman"/>
          <w:sz w:val="24"/>
          <w:szCs w:val="24"/>
          <w:lang w:val="bg-BG"/>
        </w:rPr>
        <w:t>Фолксваген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bg-BG"/>
        </w:rPr>
        <w:t>без</w:t>
      </w:r>
      <w:r>
        <w:rPr>
          <w:rFonts w:ascii="Times New Roman" w:hAnsi="Times New Roman"/>
          <w:sz w:val="24"/>
          <w:szCs w:val="24"/>
        </w:rPr>
        <w:t xml:space="preserve"> регистрационен номер не беше  открит на посочения адрес.</w:t>
      </w:r>
    </w:p>
    <w:p w:rsidR="00A83134" w:rsidRDefault="00A83134" w:rsidP="00A83134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83134" w:rsidRDefault="00A83134" w:rsidP="00A8313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Моля, ако имате информация относно местоположението на автомобила, да ни информирате на следния електронен адрес: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v.nikolova@krasnoselo.bg</w:t>
        </w:r>
      </w:hyperlink>
      <w:r>
        <w:rPr>
          <w:rFonts w:ascii="Times New Roman" w:hAnsi="Times New Roman"/>
        </w:rPr>
        <w:t>.</w:t>
      </w:r>
    </w:p>
    <w:p w:rsidR="00A83134" w:rsidRDefault="00A83134" w:rsidP="00A83134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Като администрация разчитаме изключително много на съдействието и ангажираността на жителите на района, за да бъдем своевременно информирани за проблемите, които трябва да бъдат решени.</w:t>
      </w:r>
    </w:p>
    <w:p w:rsidR="00E50610" w:rsidRDefault="00E50610" w:rsidP="00A83134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0A5C48" w:rsidRPr="00C34DC1" w:rsidRDefault="000A5C48" w:rsidP="000A5C48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C34DC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С уважение,</w:t>
      </w:r>
    </w:p>
    <w:p w:rsidR="007640E0" w:rsidRDefault="007640E0" w:rsidP="000A5C48">
      <w:pPr>
        <w:pStyle w:val="a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A5C48" w:rsidRPr="00C34DC1" w:rsidRDefault="00A25724" w:rsidP="000A5C48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</w:rPr>
        <w:pict>
          <v:shape id="_x0000_i1026" type="#_x0000_t75" alt="Ред за подпис на Microsoft Office..." style="width:192pt;height:96pt">
            <v:imagedata r:id="rId12" o:title=""/>
            <o:lock v:ext="edit" ungrouping="t" rotation="t" cropping="t" verticies="t" text="t" grouping="t"/>
            <o:signatureline v:ext="edit" id="{9F096B2E-AE0D-4C41-9D36-E75578F17C8E}" provid="{00000000-0000-0000-0000-000000000000}" o:suggestedsigner2="Зам.-кмет на район &quot;Красно село&quot; - СО" issignatureline="t"/>
          </v:shape>
        </w:pict>
      </w:r>
    </w:p>
    <w:p w:rsidR="007E3E1C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</w:p>
    <w:p w:rsidR="007E3E1C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</w:p>
    <w:p w:rsidR="007E3E1C" w:rsidRPr="00114228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 w:rsidRPr="00114228">
        <w:rPr>
          <w:rFonts w:ascii="Times New Roman" w:hAnsi="Times New Roman" w:cs="Times New Roman"/>
          <w:sz w:val="20"/>
          <w:szCs w:val="20"/>
          <w:lang w:val="bg-BG"/>
        </w:rPr>
        <w:t>Изготвил чрез АИС „Красно село“:</w:t>
      </w:r>
    </w:p>
    <w:p w:rsidR="007E3E1C" w:rsidRDefault="007E3E1C" w:rsidP="007E3E1C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Вяра Николова, секретар МКБППМН</w:t>
      </w:r>
      <w:r w:rsidRPr="00114228">
        <w:rPr>
          <w:rFonts w:ascii="Times New Roman" w:hAnsi="Times New Roman" w:cs="Times New Roman"/>
          <w:sz w:val="20"/>
          <w:szCs w:val="20"/>
          <w:lang w:val="bg-BG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g-BG"/>
        </w:rPr>
        <w:t>1</w:t>
      </w:r>
      <w:r w:rsidR="00A83134">
        <w:rPr>
          <w:rFonts w:ascii="Times New Roman" w:hAnsi="Times New Roman" w:cs="Times New Roman"/>
          <w:sz w:val="20"/>
          <w:szCs w:val="20"/>
          <w:lang w:val="bg-BG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bg-BG"/>
        </w:rPr>
        <w:t>.09.2024</w:t>
      </w:r>
    </w:p>
    <w:p w:rsidR="00114228" w:rsidRDefault="00114228" w:rsidP="007E3E1C">
      <w:pPr>
        <w:spacing w:after="0" w:line="240" w:lineRule="auto"/>
        <w:rPr>
          <w:rFonts w:ascii="Times New Roman" w:hAnsi="Times New Roman" w:cs="Times New Roman"/>
        </w:rPr>
      </w:pPr>
    </w:p>
    <w:sectPr w:rsidR="00114228" w:rsidSect="007640E0">
      <w:footerReference w:type="default" r:id="rId13"/>
      <w:pgSz w:w="12240" w:h="15840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24" w:rsidRDefault="00A25724" w:rsidP="0075592B">
      <w:pPr>
        <w:spacing w:after="0" w:line="240" w:lineRule="auto"/>
      </w:pPr>
      <w:r>
        <w:separator/>
      </w:r>
    </w:p>
  </w:endnote>
  <w:endnote w:type="continuationSeparator" w:id="0">
    <w:p w:rsidR="00A25724" w:rsidRDefault="00A25724" w:rsidP="0075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2B" w:rsidRPr="001654EF" w:rsidRDefault="001654EF">
    <w:pPr>
      <w:pStyle w:val="a6"/>
      <w:rPr>
        <w:rFonts w:ascii="Times New Roman" w:hAnsi="Times New Roman" w:cs="Times New Roman"/>
        <w:i/>
        <w:sz w:val="20"/>
        <w:szCs w:val="20"/>
      </w:rPr>
    </w:pPr>
    <w:r w:rsidRPr="001654EF">
      <w:rPr>
        <w:rFonts w:ascii="Times New Roman" w:hAnsi="Times New Roman" w:cs="Times New Roman"/>
        <w:i/>
        <w:sz w:val="20"/>
        <w:szCs w:val="20"/>
        <w:lang w:val="bg-BG"/>
      </w:rPr>
      <w:t xml:space="preserve">Електронен документ, подписан с електронен подпис. Писмото се изготвя в един екземпляр – за подателя. На </w:t>
    </w:r>
    <w:r w:rsidR="007640E0">
      <w:rPr>
        <w:rFonts w:ascii="Times New Roman" w:hAnsi="Times New Roman" w:cs="Times New Roman"/>
        <w:i/>
        <w:sz w:val="20"/>
        <w:szCs w:val="20"/>
        <w:lang w:val="bg-BG"/>
      </w:rPr>
      <w:t xml:space="preserve">читалищата </w:t>
    </w:r>
    <w:r w:rsidRPr="001654EF">
      <w:rPr>
        <w:rFonts w:ascii="Times New Roman" w:hAnsi="Times New Roman" w:cs="Times New Roman"/>
        <w:i/>
        <w:sz w:val="20"/>
        <w:szCs w:val="20"/>
        <w:lang w:val="bg-BG"/>
      </w:rPr>
      <w:t xml:space="preserve"> се изпраща </w:t>
    </w:r>
    <w:r w:rsidR="007640E0">
      <w:rPr>
        <w:rFonts w:ascii="Times New Roman" w:hAnsi="Times New Roman" w:cs="Times New Roman"/>
        <w:i/>
        <w:sz w:val="20"/>
        <w:szCs w:val="20"/>
        <w:lang w:val="bg-BG"/>
      </w:rPr>
      <w:t>по имейла.</w:t>
    </w:r>
    <w:r w:rsidRPr="001654EF">
      <w:rPr>
        <w:rFonts w:ascii="Times New Roman" w:hAnsi="Times New Roman" w:cs="Times New Roman"/>
        <w:i/>
        <w:sz w:val="20"/>
        <w:szCs w:val="20"/>
        <w:lang w:val="bg-BG"/>
      </w:rPr>
      <w:t xml:space="preserve"> </w:t>
    </w:r>
  </w:p>
  <w:p w:rsidR="0075592B" w:rsidRPr="001654EF" w:rsidRDefault="0075592B">
    <w:pPr>
      <w:pStyle w:val="a6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24" w:rsidRDefault="00A25724" w:rsidP="0075592B">
      <w:pPr>
        <w:spacing w:after="0" w:line="240" w:lineRule="auto"/>
      </w:pPr>
      <w:r>
        <w:separator/>
      </w:r>
    </w:p>
  </w:footnote>
  <w:footnote w:type="continuationSeparator" w:id="0">
    <w:p w:rsidR="00A25724" w:rsidRDefault="00A25724" w:rsidP="0075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C8"/>
    <w:multiLevelType w:val="hybridMultilevel"/>
    <w:tmpl w:val="84647A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5A1"/>
    <w:multiLevelType w:val="hybridMultilevel"/>
    <w:tmpl w:val="0D92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6347"/>
    <w:multiLevelType w:val="hybridMultilevel"/>
    <w:tmpl w:val="EE8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9C"/>
    <w:rsid w:val="00014928"/>
    <w:rsid w:val="00015C81"/>
    <w:rsid w:val="0002088C"/>
    <w:rsid w:val="00023C35"/>
    <w:rsid w:val="00035DC0"/>
    <w:rsid w:val="00036AB5"/>
    <w:rsid w:val="00041C98"/>
    <w:rsid w:val="000472B4"/>
    <w:rsid w:val="000871C8"/>
    <w:rsid w:val="00095E04"/>
    <w:rsid w:val="0009742E"/>
    <w:rsid w:val="000A5C48"/>
    <w:rsid w:val="000E6E99"/>
    <w:rsid w:val="001113A4"/>
    <w:rsid w:val="00114228"/>
    <w:rsid w:val="00157F8E"/>
    <w:rsid w:val="001654EF"/>
    <w:rsid w:val="00192C3D"/>
    <w:rsid w:val="001C63D0"/>
    <w:rsid w:val="002355CE"/>
    <w:rsid w:val="0027112B"/>
    <w:rsid w:val="002B374C"/>
    <w:rsid w:val="0030157F"/>
    <w:rsid w:val="003120C3"/>
    <w:rsid w:val="00347F27"/>
    <w:rsid w:val="00352F9C"/>
    <w:rsid w:val="004B4574"/>
    <w:rsid w:val="004E31CF"/>
    <w:rsid w:val="0075592B"/>
    <w:rsid w:val="007640E0"/>
    <w:rsid w:val="00777A81"/>
    <w:rsid w:val="00796957"/>
    <w:rsid w:val="007B7CB6"/>
    <w:rsid w:val="007E3E1C"/>
    <w:rsid w:val="007E442D"/>
    <w:rsid w:val="00883320"/>
    <w:rsid w:val="008F37E1"/>
    <w:rsid w:val="00906E66"/>
    <w:rsid w:val="009138DC"/>
    <w:rsid w:val="009802F5"/>
    <w:rsid w:val="009A6497"/>
    <w:rsid w:val="009F466D"/>
    <w:rsid w:val="00A25724"/>
    <w:rsid w:val="00A31898"/>
    <w:rsid w:val="00A743D4"/>
    <w:rsid w:val="00A83134"/>
    <w:rsid w:val="00A94B1C"/>
    <w:rsid w:val="00AD3A87"/>
    <w:rsid w:val="00B23220"/>
    <w:rsid w:val="00B80ACA"/>
    <w:rsid w:val="00BC3E31"/>
    <w:rsid w:val="00BC6F94"/>
    <w:rsid w:val="00C24289"/>
    <w:rsid w:val="00C940B5"/>
    <w:rsid w:val="00CD6A10"/>
    <w:rsid w:val="00CF0A62"/>
    <w:rsid w:val="00CF7CD0"/>
    <w:rsid w:val="00D001D9"/>
    <w:rsid w:val="00E35E94"/>
    <w:rsid w:val="00E50610"/>
    <w:rsid w:val="00E555C8"/>
    <w:rsid w:val="00E579DF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5EC34"/>
  <w15:chartTrackingRefBased/>
  <w15:docId w15:val="{178C3F79-EE22-45B9-A2C8-FFB05B4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F9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5592B"/>
  </w:style>
  <w:style w:type="paragraph" w:styleId="a6">
    <w:name w:val="footer"/>
    <w:basedOn w:val="a"/>
    <w:link w:val="a7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5592B"/>
  </w:style>
  <w:style w:type="paragraph" w:styleId="a8">
    <w:name w:val="No Spacing"/>
    <w:uiPriority w:val="1"/>
    <w:qFormat/>
    <w:rsid w:val="000A5C4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15C8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rasnoselo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.nikolova@krasnoselo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krasnoselo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fxRyPJ+zWqzhcHSTkqqXXXIOgF0RsYCy11aHokXxi/w=</DigestValue>
    </Reference>
    <Reference Type="http://www.w3.org/2000/09/xmldsig#Object" URI="#idOfficeObject">
      <DigestMethod Algorithm="http://www.w3.org/2001/04/xmlenc#sha256"/>
      <DigestValue>mbD/n6qJueNDGkuOhx6yJBDLSyJqJBjihMguF2gr+5Q=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RWEjPonLnkARRmad8q6nzN48oym8UVY2Jy4a1YwA1Jg=</DigestValue>
    </Reference>
    <Reference Type="http://www.w3.org/2000/09/xmldsig#Object" URI="#idValidSigLnImg">
      <DigestMethod Algorithm="http://www.w3.org/2001/04/xmlenc#sha256"/>
      <DigestValue>6BB2kHqK9/XzTVf48KXffslLkYOfti9nldbKWFgcuMY=</DigestValue>
    </Reference>
    <Reference Type="http://www.w3.org/2000/09/xmldsig#Object" URI="#idInvalidSigLnImg">
      <DigestMethod Algorithm="http://www.w3.org/2001/04/xmlenc#sha256"/>
      <DigestValue>H/xPyMtIPcgJOubMiERnt+9MXOoBvsdB1R+OQkNHIYo=</DigestValue>
    </Reference>
  </SignedInfo>
  <SignatureValue>JenLAQ85/VM7D9MApFQJX2Qpb7UlnqISYqssThhz/u81F0I1vJl6txpfL2Z5DtjlA4jQIaW01ZBN
hbyvSiFAltNSeNUIJbs4C5Ok7J7os4Z6NKsHIMHvGs/5gkTbsXlD/bh8s1Y2+2at63AqBeYH24x9
SAxOuzr6W5299yPvtIuEGR/YwYsN77InLfS5fFD2qh/26GSYY9z4vKhpmXKRR6gaXSEaH9nPvzFB
WhXtmd535JcIqtRmvz7TCleqDjVP3pr8GEsf7Lj8VUYbgeLsAYwjr2HZ/U9mW7ljoQmE5tPNBlp5
xBcfq87lW1c3/cs+OkG4I0t1L5ym34hTjCHXTw==</SignatureValue>
  <KeyInfo>
    <X509Data>
      <X509Certificate>MIIHZTCCBU2gAwIBAgIIcva2h7AjtJYwDQYJKoZIhvcNAQELBQAweDELMAkGA1UEBhMCQkcxGDAWBgNVBGETD05UUkJHLTIwMTIzMDQyNjESMBAGA1UEChMJQk9SSUNBIEFEMRAwDgYDVQQLEwdCLVRydXN0MSkwJwYDVQQDEyBCLVRydXN0IE9wZXJhdGlvbmFsIFF1YWxpZmllZCBDQTAeFw0yNDA0MTEwODQ5NDdaFw0yNTA0MTEwODQ5NDdaMIHSMSYwJAYJKoZIhvcNAQkBFhdkLnpoYXZvdmFAa3Jhc25vc2Vsby5iZzEaMBgGA1UECgwRUkFZT04gS1JBU05PIFNFTE8xHDAaBgNVBGEME05UUkJHLTAwMDY5NjMyNzA1MjYxEDAOBgNVBAQMB1pIQVZPVkExEDAOBgNVBCoMB0RJTFlBTkExGTAXBgNVBAUTEFBOT0JHLTg1MDcxNjY4OTIxIjAgBgNVBAMMGURJTFlBTkEgU1RPWUNIRVZBIFpIQVZPVkExCzAJBgNVBAYTAkJHMIIBIjANBgkqhkiG9w0BAQEFAAOCAQ8AMIIBCgKCAQEA5ItJIPvVRXYPo+KvFDxIW1VH0MK5RmD9qw1tny+yvQSoqoiORop1u5f9oW/orY+JxiahagXvAoZUY7dwJSEX0MV0JktU+WvseSoEFRDE42j/AMH6jlpAtcSeFvihy0ujRFpqydwdMWXP/TyikUuCOE9cwIXv125SKJ3QJTi8bVpKxdhTWi2PquRNzWix6xQ+FiW3WZBC7v3dj/GiPBKX8sIPP6jmFnLj2S91WFLr3YFt5T05SVmq31H7lpnI3vhidRaYV4eC+2gEQIqiwVjpIPFqE3/xgPRhCw8440E3Mah+EgeF0d3Y8VXR/adQ3QmCRXy9xHepcD74sGrkrf65kQIDAQABo4ICljCCApIwHQYDVR0OBBYEFLayibTAG0UtbNehyKmihfGQyPcX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Quemhhdm92YUBrcmFzbm9zZWxvLmJnMA0GCSqGSIb3DQEBCwUAA4ICAQAhBH06uR/xmCpmZKRpOiE1CiW9bSybe0iNMt7jra25JVMaMd1k+9x8bkZATM9/vNoKjzGBVPAKVwMW+bVPUVrycewgaF7GyXYmHgCk1Jdi+uaRMvxs9FMECXxHP3/RByHZ1w2t9qH8jrJvxvygz8PHt1X48JNjM9JDn/qxdNZawauqjvek4zsfHltJcMGrTbf6WxeoSGGDhmz+nzh+hD0lXi7idxJx00hL/4sa6VDZQMDL5GaacVQulImymHa7i8zWoKI/9sywyNEz53tov0urw3ruERuWaKWiAw9Z52Ndrdr78ouFXH76m2A/R10tZ4JMtvUFYeINNmvybAV2f5HKls8KFc1Z0P9lJQB63//cFxiPzyngfjApQiDC9/5apVYU2s/JiCeLblPxaZAPs8HlY5s4kJ14620ipI6BDAWlUU6JacGMjp1OPQD0XEzvrVKepm16hMrWbXSqY5DhCOo1EIQOjvIdcpDOFibv/83SkIvQ893oieoX8AXiIIZ/GyZ65WJ3gOalHXnRnz0WpXAkkXBdE/+j9HySQh9PqaOU25ExW5dSyZJp6BLdw5lu+O90z+8fCPIBB9ObIbE7emGlPIxPR/q5i9KuKApB2a8HZ1DL8/CmsW3Yt4kdDP62lZpJlpSlV3QhM9gDYtKTYJ9IGiziVTj3Dxi8oAI4St64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gZ/Fh7J0Rmw9gg/i6KUKfvSkFyc+CMfqdDVEIXmcT6I=</DigestValue>
      </Reference>
      <Reference URI="/word/document.xml?ContentType=application/vnd.openxmlformats-officedocument.wordprocessingml.document.main+xml">
        <DigestMethod Algorithm="http://www.w3.org/2001/04/xmlenc#sha256"/>
        <DigestValue>AIP6zZfZJ7gSa/xtQBBF3P7+y490oC7ILMOVLEKHXew=</DigestValue>
      </Reference>
      <Reference URI="/word/endnotes.xml?ContentType=application/vnd.openxmlformats-officedocument.wordprocessingml.endnotes+xml">
        <DigestMethod Algorithm="http://www.w3.org/2001/04/xmlenc#sha256"/>
        <DigestValue>cQzKd5YR5YqHrHGGXvCf/1fHHlglQs/GpnJShZN6818=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g7Z1ySag1Dp2+19S3z+sdQsqqufmeZ46PiIv4k6ue4c=</DigestValue>
      </Reference>
      <Reference URI="/word/footnotes.xml?ContentType=application/vnd.openxmlformats-officedocument.wordprocessingml.footnotes+xml">
        <DigestMethod Algorithm="http://www.w3.org/2001/04/xmlenc#sha256"/>
        <DigestValue>p8ylwVSfuOzdebMrRfCYfwBoXTX3Iqrrm7t5HiXlx48=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8Z+bOo29aQQC+R0FOHlEEF9e4FsNJBcLYf6YUa+o1r0=</DigestValue>
      </Reference>
      <Reference URI="/word/media/image3.emf?ContentType=image/x-emf">
        <DigestMethod Algorithm="http://www.w3.org/2001/04/xmlenc#sha256"/>
        <DigestValue>YaAzuTQVLmrqzC5bxqUzJ2DMUpDrh4Cj4JTujfkZk64=</DigestValue>
      </Reference>
      <Reference URI="/word/numbering.xml?ContentType=application/vnd.openxmlformats-officedocument.wordprocessingml.numbering+xml">
        <DigestMethod Algorithm="http://www.w3.org/2001/04/xmlenc#sha256"/>
        <DigestValue>sRXv6HOfsT6IHvjusvNMpq534a8NXcmQINdh3PqqfbY=</DigestValue>
      </Reference>
      <Reference URI="/word/settings.xml?ContentType=application/vnd.openxmlformats-officedocument.wordprocessingml.settings+xml">
        <DigestMethod Algorithm="http://www.w3.org/2001/04/xmlenc#sha256"/>
        <DigestValue>cV9Go9UCgbScvyzlQRfOjSG070YathzJzdwpvS09bJ0=</DigestValue>
      </Reference>
      <Reference URI="/word/styles.xml?ContentType=application/vnd.openxmlformats-officedocument.wordprocessingml.styles+xml">
        <DigestMethod Algorithm="http://www.w3.org/2001/04/xmlenc#sha256"/>
        <DigestValue>6NcgfKqJ0sbXjHLinqGPuYw6a1HnPvoOztxVoPpeaaw=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X9eQ6cEINSQlpyaYUMApON6jOEpF4+cZCAQV53xh3pU=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2024-09-13T13:21:51Z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{9F096B2E-AE0D-4C41-9D36-E75578F17C8E}</SetupID>
          <SignatureText>инж. Диляна Жавова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2024-09-13T13:21:51Z</xd:SigningTime>
          <xd:SigningCertificate>
            <xd:Cert>
              <xd:CertDigest>
                <DigestMethod Algorithm="http://www.w3.org/2001/04/xmlenc#sha256"/>
                <DigestValue>oRmUVKaSqwkxhKD6dWw5MjFRmImYbeDL42YvBeOge5E=</DigestValue>
              </xd:CertDigest>
              <xd:IssuerSerial>
                <X509IssuerName>CN=B-Trust Operational Qualified CA, OU=B-Trust, O=BORICA AD, OID.2.5.4.97=NTRBG-201230426, C=BG</X509IssuerName>
                <X509SerialNumber>8284009258486576278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UBAAB/AAAAAAAAAAAAAADhHwAAjw8AACBFTUYAAAEAKBsAAKI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E+g/H8AAAoACwAAAAAA0M6eBP1/AAAAAAAAAAAAAKykT6D8fwAAAAAAAAAAAADgcUkG/X8AAAAAAAAAAAAAAAAAAAAAAABcqoy+a0YAANNncZ38fwAASAAAAK0BAAAAAAAAAAAAAPDO1DitAQAASKX3TgAAAAD1////AAAAAAkAAAAAAAAAAAAAAAAAAABspPdOqAAAAMCk906oAAAAwR91BP1/AAAAAAAAAAAAAAAAAAAAAAAA8M7UOK0BAABIpfdOqAAAAPDO1DitAQAAu1V5BP1/AAAQpPdOqAAAAMCk906oAAAAAAAAAAAAAAAAAAAAZHYACAAAAAAlAAAADAAAAAEAAAAYAAAADAAAAAAAAAISAAAADAAAAAEAAAAeAAAAGAAAALoAAAAEAAAA9wAAABEAAAAlAAAADAAAAAEAAABUAAAAlAAAALsAAAAEAAAA9QAAABAAAAABAAAAqyr5QY7j+EG7AAAABAAAAAwAAABMAAAAAAAAAAAAAAAAAAAA//////////9kAAAAMQAzAC4AOQAuADIAMAAyADQAIAAzBC4ABgAAAAYAAAADAAAABgAAAAMAAAAGAAAABgAAAAYAAAAGAAAAAwAAAAUAAAADAAAASwAAAEAAAAAwAAAABQAAACAAAAABAAAAAQAAABAAAAAAAAAAAAAAAAYBAACAAAAAAAAAAAAAAAAGAQAAgAAAAFIAAABwAQAAAgAAABAAAAAHAAAAAAAAAAAAAAC8AgAAAAAAzAECAiJTAHkAcwB0AGUAbQAAAAAAAAAAAAAAAAAAAAAAAAAAAAAAAAAAAAAAAAAAAAAAAAAAAAAAAAAAAAAAAAAAAAAAAAAAAAAAAAAAAAAAsD9EBv1/AAAJAAAAAQAAANDOngT9fwAAAAAAAAAAAACHpE+g/H8AAEDWxjCtAQAAoBK6OK0BAAAAAAAAAAAAAAAAAAAAAAAADOmMvmtGAAAEvyvw/H8AAKsAAACrBAAAAAAAAAAAAADwztQ4rQEAAADm904AAAAA0P0wP60BAAAHAAAAAAAAAMB82zitAQAAPOX3TqgAAACQ5fdOqAAAAMEfdQT9fwAAAAYAAHIAAAAABAAAAAAAAAACAABVBwAAVQEAAAAGAADwztQ4rQEAALtVeQT9fwAA4OT3TqgAAACQ5fdOq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G4XP60BAAAQ6GSd/H8AAJBf2zitAQAA0M6eBP1/AAAAAAAAAAAAAAGnnJ38fwAAAgAAAAAAAAACAAAAAAAAAAAAAAAAAAAAAAAAAAAAAAAMcIy+a0YAANAU1jitAQAAoCI3Qa0BAAAAAAAAAAAAAPDO1DitAQAAGH/3TgAAAADg////AAAAAAYAAAAAAAAAAgAAAAAAAAA8fvdOqAAAAJB+906oAAAAwR91BP1/AAAAAAAAAAAAAMDnowQAAAAAAAAAAAAAAAD/oGyd/H8AAPDO1DitAQAAu1V5BP1/AADgffdOqAAAAJB+906oAAAAAAAAAAAAAAAAAAAAZHYACAAAAAAlAAAADAAAAAMAAAAYAAAADAAAAAAAAAISAAAADAAAAAEAAAAWAAAADAAAAAgAAABUAAAAVAAAAAoAAAAnAAAAHgAAAEoAAAABAAAAqyr5QY7j+EEKAAAASwAAAAEAAABMAAAABAAAAAkAAAAnAAAAIAAAAEsAAABQAAAAWADG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/AAAARwAAACkAAAAzAAAAlwAAABUAAAAhAPAAAAAAAAAAAAAAAIA/AAAAAAAAAAAAAIA/AAAAAAAAAAAAAAAAAAAAAAAAAAAAAAAAAAAAAAAAAAAlAAAADAAAAAAAAIAoAAAADAAAAAQAAABSAAAAcAEAAAQAAADw////AAAAAAAAAAAAAAAAkAEAAAAAAAEAAAAAcwBlAGcAbwBlACAAdQBpAAAAAAAAAAAAAAAAAAAAAAAAAAAAAAAAAAAAAAAAAAAAAAAAAAAAAAAAAAAAAAAAAAAAAACAgfdOqAAAAAAAAAAAAAAAAADFMK0BAADQzp4E/X8AAAAAAAAAAAAAx7PlBv1/AAAAALgwrQEAAAIAAAD8fwAAAAAAAAAAAAAAAAAAAAAAAKxxjL5rRgAAgIH3TqgAAAAAAAAAAAAAAAAAAAAAAAAA8M7UOK0BAAB4fvdOAAAAAPD///8AAAAACQAAAAAAAAADAAAAAAAAAJx9906oAAAA8H33TqgAAADBH3UE/X8AAAAAAAAAAAAAwOejBAAAAAAAAAAAAAAAAG+j4wb9fwAA8M7UOK0BAAC7VXkE/X8AAEB9906oAAAA8H33TqgAAADghhE/rQEAAAAAAABkdgAIAAAAACUAAAAMAAAABAAAABgAAAAMAAAAAAAAAhIAAAAMAAAAAQAAAB4AAAAYAAAAKQAAADMAAADAAAAASAAAACUAAAAMAAAABAAAAFQAAAC4AAAAKgAAADMAAAC+AAAARwAAAAEAAACrKvlBjuP4QSoAAAAzAAAAEgAAAEwAAAAAAAAAAAAAAAAAAAD//////////3AAAAA4BD0ENgQuACAAFAQ4BDsETwQ9BDAEIAAWBDAEMgQ+BDIEMAQJAAAACQAAAAwAAAADAAAABAAAAAsAAAAJAAAACAAAAAgAAAAJAAAACAAAAAQAAAAOAAAACAAAAAgAAAAJAAAACAAAAAgAAABLAAAAQAAAADAAAAAFAAAAIAAAAAEAAAABAAAAEAAAAAAAAAAAAAAABgEAAIAAAAAAAAAAAAAAAAYBAACAAAAAJQAAAAwAAAACAAAAJwAAABgAAAAFAAAAAAAAAP///wAAAAAAJQAAAAwAAAAFAAAATAAAAGQAAAAAAAAAUAAAAAUBAAB8AAAAAAAAAFAAAAAGAQAALQAAACEA8AAAAAAAAAAAAAAAgD8AAAAAAAAAAAAAgD8AAAAAAAAAAAAAAAAAAAAAAAAAAAAAAAAAAAAAAAAAACUAAAAMAAAAAAAAgCgAAAAMAAAABQAAACcAAAAYAAAABQAAAAAAAAD///8AAAAAACUAAAAMAAAABQAAAEwAAABkAAAACQAAAFAAAAD8AAAAXAAAAAkAAABQAAAA9AAAAA0AAAAhAPAAAAAAAAAAAAAAAIA/AAAAAAAAAAAAAIA/AAAAAAAAAAAAAAAAAAAAAAAAAAAAAAAAAAAAAAAAAAAlAAAADAAAAAAAAIAoAAAADAAAAAUAAAAnAAAAGAAAAAUAAAAAAAAA////AAAAAAAlAAAADAAAAAUAAABMAAAAZAAAAAkAAABgAAAA/AAAAGwAAAAJAAAAYAAAAPQAAAANAAAAIQDwAAAAAAAAAAAAAACAPwAAAAAAAAAAAACAPwAAAAAAAAAAAAAAAAAAAAAAAAAAAAAAAAAAAAAAAAAAJQAAAAwAAAAAAACAKAAAAAwAAAAFAAAAJQAAAAwAAAABAAAAGAAAAAwAAAAAAAACEgAAAAwAAAABAAAAHgAAABgAAAAJAAAAYAAAAP0AAABtAAAAJQAAAAwAAAABAAAAVAAAACwBAAAKAAAAYAAAANgAAABsAAAAAQAAAKsq+UGO4/hBCgAAAGAAAAAlAAAATAAAAAAAAAAAAAAAAAAAAP//////////mAAAABcEMAQ8BC4ALQA6BDwENQRCBCAAPQQwBCAAQAQwBDkEPgQ9BCAAIgAaBEAEMARBBD0EPgQgAEEENQQ7BD4EIgAgAC0AIAAhBB4EAAAGAAAABgAAAAgAAAADAAAABAAAAAYAAAAIAAAABgAAAAUAAAADAAAABwAAAAYAAAADAAAABwAAAAYAAAAHAAAABwAAAAcAAAADAAAABAAAAAYAAAAHAAAABgAAAAUAAAAHAAAABwAAAAMAAAAFAAAABgAAAAYAAAAHAAAABAAAAAMAAAAEAAAAAwAAAAcAAAAJAAAASwAAAEAAAAAwAAAABQAAACAAAAABAAAAAQAAABAAAAAAAAAAAAAAAAYBAACAAAAAAAAAAAAAAAAGAQAAgAAAACUAAAAMAAAAAgAAACcAAAAYAAAABQAAAAAAAAD///8AAAAAACUAAAAMAAAABQAAAEwAAABkAAAACQAAAHAAAAD8AAAAfAAAAAkAAABwAAAA9AAAAA0AAAAhAPAAAAAAAAAAAAAAAIA/AAAAAAAAAAAAAIA/AAAAAAAAAAAAAAAAAAAAAAAAAAAAAAAAAAAAAAAAAAAlAAAADAAAAAAAAIAoAAAADAAAAAUAAAAlAAAADAAAAAEAAAAYAAAADAAAAAAAAAISAAAADAAAAAEAAAAWAAAADAAAAAAAAABUAAAAOAEAAAoAAABwAAAA+wAAAHwAAAABAAAAqyr5QY7j+EEKAAAAcAAAACcAAABMAAAABAAAAAkAAABwAAAA/QAAAH0AAACcAAAAHwQ+BDQEPwQ4BEEEMAQ9BD4EIAA+BEIEOgAgAEQASQBMAFkAQQBOAEEAIABTAFQATwBZAEMASABFAFYAQQAgAFoASABBAFYATwBWAEEAUDwIAAAABwAAAAYAAAAHAAAABwAAAAUAAAAGAAAABwAAAAcAAAADAAAABwAAAAUAAAADAAAAAwAAAAgAAAADAAAABQAAAAUAAAAHAAAACAAAAAcAAAADAAAABgAAAAYAAAAJAAAABQAAAAcAAAAIAAAABgAAAAcAAAAHAAAAAwAAAAYAAAAIAAAABwAAAAcAAAAJAAAABwAAAAcAAAAWAAAADAAAAAAAAAAlAAAADAAAAAIAAAAOAAAAFAAAAAAAAAAQAAAAFAAAAA==</Object>
  <Object Id="idInvalidSigLnImg">AQAAAGwAAAAAAAAAAAAAAAUBAAB/AAAAAAAAAAAAAADhHwAAjw8AACBFTUYAAAEAvB4AAKg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RQAAAAcKDQcKDQcJDQ4WMShFrjFU1TJV1gECBAIDBAECBQoRKyZBowsTMQAAAAAAfqbJd6PIeqDCQFZ4JTd0Lk/HMVPSGy5uFiE4GypVJ0KnHjN9AAABED8AAACcz+7S6ffb7fnC0t1haH0hMm8aLXIuT8ggOIwoRKslP58cK08AAAEAAAAAAMHg9P///////////+bm5k9SXjw/SzBRzTFU0y1NwSAyVzFGXwEBAlRFCA8mnM/u69/SvI9jt4tgjIR9FBosDBEjMVTUMlXWMVPRKUSeDxk4AAAAAAAAAADT6ff///////+Tk5MjK0krSbkvUcsuT8YVJFoTIFIrSbgtTcEQHEcsPwAAAJzP7vT6/bTa8kRleixHhy1Nwi5PxiQtTnBwcJKSki81SRwtZAgOIwAAAAAAweD02+35gsLqZ5q6Jz1jNEJyOUZ4qamp+/v7////wdPeVnCJAQECU0UAAACv1/Ho8/ubzu6CwuqMudS3u769vb3////////////L5fZymsABAgMAAAAAAK/X8fz9/uLx+snk9uTy+vz9/v///////////////8vl9nKawAECAyw/AAAAotHvtdryxOL1xOL1tdry0+r32+350+r3tdryxOL1pdPvc5rAAQIDAAAAAABpj7ZnjrZqj7Zqj7ZnjrZtkbdukrdtkbdnjrZqj7ZojrZ3rdUCAwRTR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RPoPx/AAAKAAsAAAAAANDOngT9fwAAAAAAAAAAAACspE+g/H8AAAAAAAAAAAAA4HFJBv1/AAAAAAAAAAAAAAAAAAAAAAAAXKqMvmtGAADTZ3Gd/H8AAEgAAACtAQAAAAAAAAAAAADwztQ4rQEAAEil904AAAAA9f///wAAAAAJAAAAAAAAAAAAAAAAAAAAbKT3TqgAAADApPdOqAAAAMEfdQT9fwAAAAAAAAAAAAAAAAAAAAAAAPDO1DitAQAASKX3TqgAAADwztQ4rQEAALtVeQT9fwAAEKT3TqgAAADApPdOqA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GAQAAgAAAAAAAAAAAAAAABgEAAIAAAABSAAAAcAEAAAIAAAAQAAAABwAAAAAAAAAAAAAAvAIAAAAAAMwBAgIiUwB5AHMAdABlAG0AAAAAAAAAAAAAAAAAAAAAAAAAAAAAAAAAAAAAAAAAAAAAAAAAAAAAAAAAAAAAAAAAAAAAAAAAAAAAAAAAAAAAALA/RAb9fwAACQAAAAEAAADQzp4E/X8AAAAAAAAAAAAAh6RPoPx/AABA1sYwrQEAAKASujitAQAAAAAAAAAAAAAAAAAAAAAAAAzpjL5rRgAABL8r8Px/AACrAAAAqwQAAAAAAAAAAAAA8M7UOK0BAAAA5vdOAAAAAND9MD+tAQAABwAAAAAAAADAfNs4rQEAADzl906oAAAAkOX3TqgAAADBH3UE/X8AAAAGAAByAAAAAAQAAAAAAAAAAgAAVQcAAFUBAAAABgAA8M7UOK0BAAC7VXkE/X8AAODk906oAAAAkOX3Tq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BuFz+tAQAAEOhknfx/AACQX9s4rQEAANDOngT9fwAAAAAAAAAAAAABp5yd/H8AAAIAAAAAAAAAAgAAAAAAAAAAAAAAAAAAAAAAAAAAAAAADHCMvmtGAADQFNY4rQEAAKAiN0GtAQAAAAAAAAAAAADwztQ4rQEAABh/904AAAAA4P///wAAAAAGAAAAAAAAAAIAAAAAAAAAPH73TqgAAACQfvdOqAAAAMEfdQT9fwAAAAAAAAAAAADA56MEAAAAAAAAAAAAAAAA/6Bsnfx/AADwztQ4rQEAALtVeQT9fwAA4H33TqgAAACQfvdOq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vwAAAEcAAAApAAAAMwAAAJcAAAAVAAAAIQDwAAAAAAAAAAAAAACAPwAAAAAAAAAAAACAPwAAAAAAAAAAAAAAAAAAAAAAAAAAAAAAAAAAAAAAAAAAJQAAAAwAAAAAAACAKAAAAAwAAAAEAAAAUgAAAHABAAAEAAAA8P///wAAAAAAAAAAAAAAAJABAAAAAAABAAAAAHMAZQBnAG8AZQAgAHUAaQAAAAAAAAAAAAAAAAAAAAAAAAAAAAAAAAAAAAAAAAAAAAAAAAAAAAAAAAAAAAAAAAAAAAAAgIH3TqgAAAAAAAAAAAAAAAAAxTCtAQAA0M6eBP1/AAAAAAAAAAAAAMez5Qb9fwAAAAC4MK0BAAACAAAA/H8AAAAAAAAAAAAAAAAAAAAAAACscYy+a0YAAICB906oAAAAAAAAAAAAAAAAAAAAAAAAAPDO1DitAQAAeH73TgAAAADw////AAAAAAkAAAAAAAAAAwAAAAAAAACcffdOqAAAAPB9906oAAAAwR91BP1/AAAAAAAAAAAAAMDnowQAAAAAAAAAAAAAAABvo+MG/X8AAPDO1DitAQAAu1V5BP1/AABAffdOqAAAAPB9906oAAAA4IYRP60BAAAAAAAAZHYACAAAAAAlAAAADAAAAAQAAAAYAAAADAAAAAAAAAISAAAADAAAAAEAAAAeAAAAGAAAACkAAAAzAAAAwAAAAEgAAAAlAAAADAAAAAQAAABUAAAAuAAAACoAAAAzAAAAvgAAAEcAAAABAAAAqyr5QY7j+EEqAAAAMwAAABIAAABMAAAAAAAAAAAAAAAAAAAA//////////9wAAAAOAQ9BDYELgAgABQEOAQ7BE8EPQQwBCAAFgQwBDIEPgQyBDAECQAAAAkAAAAMAAAAAwAAAAQAAAALAAAACQAAAAgAAAAIAAAACQAAAAgAAAAEAAAADgAAAAgAAAAIAAAACQAAAAgAAAAIAAAASwAAAEAAAAAwAAAABQAAACAAAAABAAAAAQAAABAAAAAAAAAAAAAAAAYBAACAAAAAAAAAAAAAAAAGAQAAgAAAACUAAAAMAAAAAgAAACcAAAAYAAAABQAAAAAAAAD///8AAAAAACUAAAAMAAAABQAAAEwAAABkAAAAAAAAAFAAAAAFAQAAfAAAAAAAAABQAAAABgEAAC0AAAAhAPAAAAAAAAAAAAAAAIA/AAAAAAAAAAAAAIA/AAAAAAAAAAAAAAAAAAAAAAAAAAAAAAAAAAAAAAAAAAAlAAAADAAAAAAAAIAoAAAADAAAAAUAAAAnAAAAGAAAAAUAAAAAAAAA////AAAAAAAlAAAADAAAAAUAAABMAAAAZAAAAAkAAABQAAAA/AAAAFwAAAAJAAAAUAAAAPQAAAANAAAAIQDwAAAAAAAAAAAAAACAPwAAAAAAAAAAAACAPwAAAAAAAAAAAAAAAAAAAAAAAAAAAAAAAAAAAAAAAAAAJQAAAAwAAAAAAACAKAAAAAwAAAAFAAAAJwAAABgAAAAFAAAAAAAAAP///wAAAAAAJQAAAAwAAAAFAAAATAAAAGQAAAAJAAAAYAAAAPwAAABsAAAACQAAAGAAAAD0AAAADQAAACEA8AAAAAAAAAAAAAAAgD8AAAAAAAAAAAAAgD8AAAAAAAAAAAAAAAAAAAAAAAAAAAAAAAAAAAAAAAAAACUAAAAMAAAAAAAAgCgAAAAMAAAABQAAACUAAAAMAAAAAQAAABgAAAAMAAAAAAAAAhIAAAAMAAAAAQAAAB4AAAAYAAAACQAAAGAAAAD9AAAAbQAAACUAAAAMAAAAAQAAAFQAAAAsAQAACgAAAGAAAADYAAAAbAAAAAEAAACrKvlBjuP4QQoAAABgAAAAJQAAAEwAAAAAAAAAAAAAAAAAAAD//////////5gAAAAXBDAEPAQuAC0AOgQ8BDUEQgQgAD0EMAQgAEAEMAQ5BD4EPQQgACIAGgRABDAEQQQ9BD4EIABBBDUEOwQ+BCIAIAAtACAAIQQeBAAABgAAAAYAAAAIAAAAAwAAAAQAAAAGAAAACAAAAAYAAAAFAAAAAwAAAAcAAAAGAAAAAwAAAAcAAAAGAAAABwAAAAcAAAAHAAAAAwAAAAQAAAAGAAAABwAAAAYAAAAFAAAABwAAAAcAAAADAAAABQAAAAYAAAAGAAAABwAAAAQAAAADAAAABAAAAAMAAAAHAAAACQAAAEsAAABAAAAAMAAAAAUAAAAgAAAAAQAAAAEAAAAQAAAAAAAAAAAAAAAGAQAAgAAAAAAAAAAAAAAABgEAAIAAAAAlAAAADAAAAAIAAAAnAAAAGAAAAAUAAAAAAAAA////AAAAAAAlAAAADAAAAAUAAABMAAAAZAAAAAkAAABwAAAA/AAAAHwAAAAJAAAAcAAAAPQAAAANAAAAIQDwAAAAAAAAAAAAAACAPwAAAAAAAAAAAACAPwAAAAAAAAAAAAAAAAAAAAAAAAAAAAAAAAAAAAAAAAAAJQAAAAwAAAAAAACAKAAAAAwAAAAFAAAAJQAAAAwAAAABAAAAGAAAAAwAAAAAAAACEgAAAAwAAAABAAAAFgAAAAwAAAAAAAAAVAAAADgBAAAKAAAAcAAAAPsAAAB8AAAAAQAAAKsq+UGO4/hBCgAAAHAAAAAnAAAATAAAAAQAAAAJAAAAcAAAAP0AAAB9AAAAnAAAAB8EPgQ0BD8EOARBBDAEPQQ+BCAAPgRCBDoAIABEAEkATABZAEEATgBBACAAUwBUAE8AWQBDAEgARQBWAEEAIABaAEgAQQBWAE8AVgBBAAAACAAAAAcAAAAGAAAABwAAAAcAAAAFAAAABgAAAAcAAAAHAAAAAwAAAAcAAAAFAAAAAwAAAAMAAAAIAAAAAwAAAAUAAAAFAAAABwAAAAgAAAAHAAAAAwAAAAYAAAAGAAAACQAAAAUAAAAHAAAACAAAAAYAAAAHAAAABwAAAAMAAAAGAAAACAAAAAcAAAAHAAAACQ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j6UJfBPstSZaPpBM5u96qIb4gCxoomNd84ItRVSZTyU=</DigestValue>
    </Reference>
    <Reference Type="http://www.w3.org/2000/09/xmldsig#Object" URI="#idOfficeObject">
      <DigestMethod Algorithm="http://www.w3.org/2001/04/xmlenc#sha256"/>
      <DigestValue>Zgi2V5yYDPj1oj4kAakz8+dEoHD4yx9BhNN8f1OMsSY=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W8/6mR7QxYUOLg/oZOPLclmEdVYFOIejRmViyBnzWmc=</DigestValue>
    </Reference>
    <Reference Type="http://www.w3.org/2000/09/xmldsig#Object" URI="#idValidSigLnImg">
      <DigestMethod Algorithm="http://www.w3.org/2001/04/xmlenc#sha256"/>
      <DigestValue>hFq0+j7FqIdkLJ/GDIp+SjkHEHvkUrMXZ6EJW5/fxH0=</DigestValue>
    </Reference>
    <Reference Type="http://www.w3.org/2000/09/xmldsig#Object" URI="#idInvalidSigLnImg">
      <DigestMethod Algorithm="http://www.w3.org/2001/04/xmlenc#sha256"/>
      <DigestValue>iWw2bET9+0hDucLjSFcxJyzHRPIudJulx8VqiYuI06g=</DigestValue>
    </Reference>
  </SignedInfo>
  <SignatureValue>hctd4Ins/6gSHmnKHb3zqIvK9gU5kdzcoZ6D66xscJDzHnJu7d0h7aMpZvDv05xHaIlsAEOp4UMt
9IB/BvIXMXh+xh7FLDX9i2uA8+LkKPKq3c4R3y6RXmVkh2TU1IWaZuQ0z2sYWQW9pyz7fJr5iv6J
9WKnc/UOiz8bGwOx9eLQkm7eZSL9otfcP7/Gq7yRAeJB0rqYV9CBRJ/8Zd6WTelVpH8p2PctKbGt
GrHX8zrmFphBK6RwF5iZGPBVm1eRncpl6lQvDCpC8zcZZt4YYQ5dKZedPVbt8fAibPUg90V4iK2s
YbLZSDyVXUwDfcaa49q53QMUtnWMejWPOCDScQ==</SignatureValue>
  <KeyInfo>
    <X509Data>
      <X509Certificate>MIIHXDCCBUSgAwIBAgIIblcJS4kp1ywwDQYJKoZIhvcNAQELBQAweDELMAkGA1UEBhMCQkcxGDAWBgNVBGETD05UUkJHLTIwMTIzMDQyNjESMBAGA1UEChMJQk9SSUNBIEFEMRAwDgYDVQQLEwdCLVRydXN0MSkwJwYDVQQDEyBCLVRydXN0IE9wZXJhdGlvbmFsIFF1YWxpZmllZCBDQTAeFw0yNDA3MDMwNjUyMTJaFw0yNTA3MDMwNjUyMTJaMIHJMSYwJAYJKoZIhvcNAQkBFhdlLnBldHJvdmFAa3Jhc25vc2Vsby5iZzEaMBgGA1UECgwRUkFZT04gS1JBU05PIFNFTE8xHDAaBgNVBGEME05UUkJHLTAwMDY5NjMyNzA1MjYxEDAOBgNVBAQMB1BFVFJPVkExDDAKBgNVBCoMA0VMWTEZMBcGA1UEBRMQUE5PQkctNjUwOTEwNzAzMDEdMBsGA1UEAwwURUxZIEhSSVNUT1ZBIFBFVFJPVkExCzAJBgNVBAYTAkJHMIIBIjANBgkqhkiG9w0BAQEFAAOCAQ8AMIIBCgKCAQEAxE2vs8MC50+erYK2AKp9Bcu2iJWOV0Si9RYs8k585kehezN6eaPE/8KOVaSnDmuBulNOvyiViZSRDViTmRbukqeCmIv2VkQjfSoShleh5W39bU21pUwynCUN2Q+uhtdykIOd5dyumzUeuMnpGSEtZnaS1SeuzQglvUZrFoZMzVnZJI4z7fwVtv+fIW3Z9J/QS41TJdLnzvm1XctJukTk83fo/ZdCV7M5ADsE8GHZ7jOkuyigJOYeZ1Jht+hXJcyticNZqC3VJI8QfpSOc6TDWX23nvMQuBruCQ6+Zhom8P2BEhGUGmjLIlUOCdRV9hVZpsXQkeAl7x1fHy9B1uExKQIDAQABo4ICljCCApIwHQYDVR0OBBYEFPOborjTrgjWA+tCB2oztApTNo1k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UucGV0cm92YUBrcmFzbm9zZWxvLmJnMA0GCSqGSIb3DQEBCwUAA4ICAQBLfMXx7+Qwzh3UdY89YlnmyzJEgcUOrv9Mu63cB2TrFdf4Q85edb290uRKRWf2PK3ukkbSnTFeJP2mLcbYKNtJNx7iYb5tJwZcLVTXoTlgSJWoQ8jKlpr8YeRiWl0hqYi/JzVy3CDyZl/3Nhw1kSaCMb4Blf5RqeoRvtA8VH5uenL5PgLk8no7VFbJdA/SC3JKqbXjPpiN3EHOZZB3W/QFfBiy0Zp/VZHS6oKwcovtHqWs21LH0SUNz9NBO2ZtJj+LDdLJU0QpJNGYBhKTv26hMWZqEeH9wFUTm5K9CR4ePFkIHN5+l4ESKgje/No7so/63+2r10V0vVB5xL8nxmuloXgtV8uERhxsBhxcWE+RB/NpSaaLUFklUjY9SueoxZLgqxGkS8xYWRsAdzGGgWMZGr7seYl8CW3ww1kcGcDiCQY7xLrGYYcJIa5ibwY9MU3Nf7NvVN8VPAkd2xd3N3gLQad0DjaQpd6i1RAdVszHAVxVMYyfrTIuD8ssQfAYG5QXYzNOLSCIK05ee8p6n9HRt9uZwc5p1gH89tkx19fBOcUB0H26E+XdenDGMu4iX0/ucX/dgMEvDj1SndcqL7xTIhc9q3lUB0peY6qoxPYmAGy8JUbqVT4kARTEZHah3JUbMQ6jUdkpZqfh0AwmNMnGmpivb76OLFw244zEfjo5a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gZ/Fh7J0Rmw9gg/i6KUKfvSkFyc+CMfqdDVEIXmcT6I=</DigestValue>
      </Reference>
      <Reference URI="/word/document.xml?ContentType=application/vnd.openxmlformats-officedocument.wordprocessingml.document.main+xml">
        <DigestMethod Algorithm="http://www.w3.org/2001/04/xmlenc#sha256"/>
        <DigestValue>AIP6zZfZJ7gSa/xtQBBF3P7+y490oC7ILMOVLEKHXew=</DigestValue>
      </Reference>
      <Reference URI="/word/endnotes.xml?ContentType=application/vnd.openxmlformats-officedocument.wordprocessingml.endnotes+xml">
        <DigestMethod Algorithm="http://www.w3.org/2001/04/xmlenc#sha256"/>
        <DigestValue>cQzKd5YR5YqHrHGGXvCf/1fHHlglQs/GpnJShZN6818=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g7Z1ySag1Dp2+19S3z+sdQsqqufmeZ46PiIv4k6ue4c=</DigestValue>
      </Reference>
      <Reference URI="/word/footnotes.xml?ContentType=application/vnd.openxmlformats-officedocument.wordprocessingml.footnotes+xml">
        <DigestMethod Algorithm="http://www.w3.org/2001/04/xmlenc#sha256"/>
        <DigestValue>p8ylwVSfuOzdebMrRfCYfwBoXTX3Iqrrm7t5HiXlx48=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8Z+bOo29aQQC+R0FOHlEEF9e4FsNJBcLYf6YUa+o1r0=</DigestValue>
      </Reference>
      <Reference URI="/word/media/image3.emf?ContentType=image/x-emf">
        <DigestMethod Algorithm="http://www.w3.org/2001/04/xmlenc#sha256"/>
        <DigestValue>YaAzuTQVLmrqzC5bxqUzJ2DMUpDrh4Cj4JTujfkZk64=</DigestValue>
      </Reference>
      <Reference URI="/word/numbering.xml?ContentType=application/vnd.openxmlformats-officedocument.wordprocessingml.numbering+xml">
        <DigestMethod Algorithm="http://www.w3.org/2001/04/xmlenc#sha256"/>
        <DigestValue>sRXv6HOfsT6IHvjusvNMpq534a8NXcmQINdh3PqqfbY=</DigestValue>
      </Reference>
      <Reference URI="/word/settings.xml?ContentType=application/vnd.openxmlformats-officedocument.wordprocessingml.settings+xml">
        <DigestMethod Algorithm="http://www.w3.org/2001/04/xmlenc#sha256"/>
        <DigestValue>cV9Go9UCgbScvyzlQRfOjSG070YathzJzdwpvS09bJ0=</DigestValue>
      </Reference>
      <Reference URI="/word/styles.xml?ContentType=application/vnd.openxmlformats-officedocument.wordprocessingml.styles+xml">
        <DigestMethod Algorithm="http://www.w3.org/2001/04/xmlenc#sha256"/>
        <DigestValue>6NcgfKqJ0sbXjHLinqGPuYw6a1HnPvoOztxVoPpeaaw=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X9eQ6cEINSQlpyaYUMApON6jOEpF4+cZCAQV53xh3pU=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2024-09-17T07:06:27Z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{60CB1528-A806-4FD7-B166-E16BA18CA675}</SetupID>
          <SignatureText>РКС24-КЦ51-562/17.09.2024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2024-09-17T07:06:27Z</xd:SigningTime>
          <xd:SigningCertificate>
            <xd:Cert>
              <xd:CertDigest>
                <DigestMethod Algorithm="http://www.w3.org/2001/04/xmlenc#sha256"/>
                <DigestValue>SnFvzzH2bHhROogTNznWn24KqbxPzkjwxfRZc7W7Hvo=</DigestValue>
              </xd:CertDigest>
              <xd:IssuerSerial>
                <X509IssuerName>CN=B-Trust Operational Qualified CA, OU=B-Trust, O=BORICA AD, OID.2.5.4.97=NTRBG-201230426, C=BG</X509IssuerName>
                <X509SerialNumber>7950833887174317868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zGAAACgwAACBFTUYAAAEAnBoAAKIAAAAGAAAAAAAAAAAAAAAAAAAAgAcAADgEAADfAQAABAEAAAAAAAAAAAAAAAAAABhP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Bxb+X8AAAoACwAAAAAA0M6Zjfl/AAAAAAAAAAAAAKykHFv5fwAAAAAAAAAAAADgcQiO+X8AAAAAAAAAAAAAAAAAAAAAAADR/JkXEHMAANNnPkn5fwAASAAAAC8CAAAAAAAAAAAAACCdD9IvAgAAGKR3wQAAAAD1////AAAAAAkAAAAAAAAAAAAAAAAAAAA8o3fBqgAAAJCjd8GqAAAAwR9wjfl/AAAAAAAAAAAAAAAAAAAAAAAAIJ0P0i8CAAAYpHfBqgAAACCdD9IvAgAAu1V0jfl/AADgonfBqgAAAJCjd8GqAAAAAAAAAAAAAAAAAAAAZHYACAAAAAAlAAAADAAAAAEAAAAYAAAADAAAAAAAAAISAAAADAAAAAEAAAAeAAAAGAAAALoAAAAEAAAA9wAAABEAAAAlAAAADAAAAAEAAABUAAAAlAAAALsAAAAEAAAA9QAAABAAAAABAAAAVZXHQbSXwEG7AAAABAAAAAwAAABMAAAAAAAAAAAAAAAAAAAA//////////9kAAAAMQA3AC4AOQAuADIAMAAyADQ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+nj/l/AAAJAAAAAQAAANDOmY35fwAAAAAAAAAAAACHpBxb+X8AABC27ckvAgAAAAAAAAAAAAAAAAAAAAAAAAAAAAAAAAAA4b2ZFxBzAAAEv1R6+X8AAKsAAACrBAAAAAAAAAAAAAAgnQ/SLwIAANDkd8EAAAAAIA1o2C8CAAAHAAAAAAAAACA9ENIvAgAADOR3waoAAABg5HfBqgAAAMEfcI35fwAAAAYAAKsAAACrBAAAAAAAAAACAABVBwAAVQEAAAAGAAAgnQ/SLwIAALtVdI35fwAAsON3waoAAABg5HfBq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DpT2C8CAAAQ6DFJ+X8AAKBU09EvAgAA0M6Zjfl/AAAAAAAAAAAAAAGnaUn5fwAAAgAAAAAAAAACAAAAAAAAAAAAAAAAAAAAAAAAAAAAAADhJpkXEHMAAODMD9IvAgAAIB9S2i8CAAAAAAAAAAAAACCdD9IvAgAA6H13wQAAAADg////AAAAAAYAAAAAAAAAAgAAAAAAAAAMfXfBqgAAAGB9d8GqAAAAwR9wjfl/AAAAAAAAAAAAAMDnw40AAAAAAAAAAAAAAAD/oDlJ+X8AACCdD9IvAgAAu1V0jfl/AACwfHfBqgAAAGB9d8GqAAAAAAAAAAAAAAAAAAAAZHYACAAAAAAlAAAADAAAAAMAAAAYAAAADAAAAAAAAAISAAAADAAAAAEAAAAWAAAADAAAAAgAAABUAAAAVAAAAAoAAAAnAAAAHgAAAEoAAAABAAAAVZXHQbSXwEEKAAAASwAAAAEAAABMAAAABAAAAAkAAAAnAAAAIAAAAEsAAABQAAAAWABpP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BQgHfBqgAAAAAAAAAAAAAAAADsyS8CAADQzpmN+X8AAAAAAAAAAAAAx7Pnj/l/AAAAAOnJLwIAAAMAAAD5fwAAAAAAAAAAAAAAAAAAAAAAAIElmRcQcwAAUIB3waoAAAAAAAAAAAAAAAAAAAAAAAAAIJ0P0i8CAABIfXfBAAAAAPD///8AAAAACQAAAAAAAAADAAAAAAAAAGx8d8GqAAAAwHx3waoAAADBH3CN+X8AAAAAAAAAAAAAwOfDjQAAAAAAAAAAAAAAAAAAAAAvAgAAIJ0P0i8CAAC7VXSN+X8AABB8d8GqAAAAwHx3waoAAACAwlDYLwIAAAAAAABkdgAIAAAAACUAAAAMAAAABAAAABgAAAAMAAAAAAAAAhIAAAAMAAAAAQAAAB4AAAAYAAAAKQAAADMAAADyAAAASAAAACUAAAAMAAAABAAAAFQAAADoAAAAKgAAADMAAADwAAAARwAAAAEAAABVlcdBtJfAQSoAAAAzAAAAGgAAAEwAAAAAAAAAAAAAAAAAAAD//////////4AAAAAgBBoEIQQyADQALQAaBCYENQAxAC0ANQA2ADIALwAxADcALgAwADkALgAyADAALgAuAC4ACQAAAAkAAAAKAAAACQAAAAkAAAAGAAAACQAAAAwAAAAJAAAACQAAAAYAAAAJAAAACQAAAAkAAAAGAAAACQAAAAkAAAADAAAACQAAAAkAAAADAAAACQAAAAk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RAAAAFwAAAABAAAAVZXHQbSXwEEKAAAAUAAAAAsAAABMAAAAAAAAAAAAAAAAAAAA//////////9kAAAAOAQ3BEUELgAgAEAENQQzBC4AIAAWIQAABwAAAAUAAAAFAAAAAwAAAAMAAAAH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WAAAAfAAAAAkAAABwAAAAzgAAAA0AAAAhAPAAAAAAAAAAAAAAAIA/AAAAAAAAAAAAAIA/AAAAAAAAAAAAAAAAAAAAAAAAAAAAAAAAAAAAAAAAAAAlAAAADAAAAAAAAIAoAAAADAAAAAUAAAAlAAAADAAAAAEAAAAYAAAADAAAAAAAAAISAAAADAAAAAEAAAAWAAAADAAAAAAAAABUAAAAGAEAAAoAAABwAAAA1QAAAHwAAAABAAAAVZXHQbSXwEEKAAAAcAAAACIAAABMAAAABAAAAAkAAABwAAAA1wAAAH0AAACQAAAAHwQ+BDQEPwQ4BEEEMAQ9BD4EIAA+BEIEOgAgAEUATABZACAASABSAEkAUwBUAE8AVgBBACAAUABFAFQAUgBPAFYAQQAIAAAABwAAAAYAAAAHAAAABwAAAAUAAAAGAAAABwAAAAcAAAADAAAABwAAAAUAAAADAAAAAwAAAAYAAAAFAAAABQAAAAMAAAAIAAAABwAAAAMAAAAGAAAABgAAAAkAAAAHAAAABwAAAAMAAAAGAAAABgAAAAYAAAAHAAAACQAAAAcAAAAHAAAAFgAAAAwAAAAAAAAAJQAAAAwAAAACAAAADgAAABQAAAAAAAAAEAAAABQAAAA=</Object>
  <Object Id="idInvalidSigLnImg">AQAAAGwAAAAAAAAAAAAAAP8AAAB/AAAAAAAAAAAAAADzGAAACgwAACBFTUYAAAEAMB4AAKgAAAAGAAAAAAAAAAAAAAAAAAAAgAcAADgEAADfAQAABAEAAAAAAAAAAAAAAAAAABhP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pAAAAAcKDQcKDQcJDQ4WMShFrjFU1TJV1gECBAIDBAECBQoRKyZBowsTMQABAAAAfqbJd6PIeqDCQFZ4JTd0Lk/HMVPSGy5uFiE4GypVJ0KnHjN9AAABBVAAAACcz+7S6ffb7fnC0t1haH0hMm8aLXIuT8ggOIwoRKslP58cK08AAAEGpAAAAMHg9P///////////+bm5k9SXjw/SzBRzTFU0y1NwSAyVzFGXwEBAgABCA8mnM/u69/SvI9jt4tgjIR9FBosDBEjMVTUMlXWMVPRKUSeDxk4AAAAAPoAAADT6ff///////+Tk5MjK0krSbkvUcsuT8YVJFoTIFIrSbgtTcEQHEcGpAAAAJzP7vT6/bTa8kRleixHhy1Nwi5PxiQtTnBwcJKSki81SRwtZAgOIwABAAAAweD02+35gsLqZ5q6Jz1jNEJyOUZ4qamp+/v7////wdPeVnCJAQECAk4AAACv1/Ho8/ubzu6CwuqMudS3u769vb3////////////L5fZymsABAgMGKQAAAK/X8fz9/uLx+snk9uTy+vz9/v///////////////8vl9nKawAECAwABAAAAotHvtdryxOL1xOL1tdry0+r32+350+r3tdryxOL1pdPvc5rAAQIDAkQAAABpj7ZnjrZqj7Zqj7ZnjrZtkbdukrdtkbdnjrZqj7ZojrZ3rdUCAwQGOgAAAAAAAAAAAAAAAAAAAAAAAAAAAAAAAAAAAAAAAAAAAAAAAAAAAAAAAAAB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cW/l/AAAKAAsAAAAAANDOmY35fwAAAAAAAAAAAACspBxb+X8AAAAAAAAAAAAA4HEIjvl/AAAAAAAAAAAAAAAAAAAAAAAA0fyZFxBzAADTZz5J+X8AAEgAAAAvAgAAAAAAAAAAAAAgnQ/SLwIAABikd8EAAAAA9f///wAAAAAJAAAAAAAAAAAAAAAAAAAAPKN3waoAAACQo3fBqgAAAMEfcI35fwAAAAAAAAAAAAAAAAAAAAAAACCdD9IvAgAAGKR3waoAAAAgnQ/SLwIAALtVdI35fwAA4KJ3waoAAACQo3fBqgAAAAAAAAAAAAAAAAAAAGR2AAgAAAAAJQAAAAwAAAABAAAAGAAAAAwAAAD/AAACEgAAAAwAAAABAAAAHgAAABgAAAAiAAAABAAAAIgAAAARAAAAJQAAAAwAAAABAAAAVAAAAKwAAAAjAAAABAAAAIYAAAAQAAAAAQAAAFWVx0G0l8B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p4/5fwAACQAAAAEAAADQzpmN+X8AAAAAAAAAAAAAh6QcW/l/AAAQtu3JLwIAAAAAAAAAAAAAAAAAAAAAAAAAAAAAAAAAAOG9mRcQcwAABL9Uevl/AACrAAAAqwQAAAAAAAAAAAAAIJ0P0i8CAADQ5HfBAAAAACANaNgvAgAABwAAAAAAAAAgPRDSLwIAAAzkd8GqAAAAYOR3waoAAADBH3CN+X8AAAAGAACrAAAAqwQAAAAAAAAAAgAAVQcAAFUBAAAABgAAIJ0P0i8CAAC7VXSN+X8AALDjd8GqAAAAYOR3wa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MA6U9gvAgAAEOgxSfl/AACgVNPRLwIAANDOmY35fwAAAAAAAAAAAAABp2lJ+X8AAAIAAAAAAAAAAgAAAAAAAAAAAAAAAAAAAAAAAAAAAAAA4SaZFxBzAADgzA/SLwIAACAfUtovAgAAAAAAAAAAAAAgnQ/SLwIAAOh9d8EAAAAA4P///wAAAAAGAAAAAAAAAAIAAAAAAAAADH13waoAAABgfXfBqgAAAMEfcI35fwAAAAAAAAAAAADA58ONAAAAAAAAAAAAAAAA/6A5Sfl/AAAgnQ/SLwIAALtVdI35fwAAsHx3waoAAABgfXfBqgAAAAAAAAAAAAAAAAAAAGR2AAgAAAAAJQAAAAwAAAADAAAAGAAAAAwAAAAAAAACEgAAAAwAAAABAAAAFgAAAAwAAAAIAAAAVAAAAFQAAAAKAAAAJwAAAB4AAABKAAAAAQAAAFWVx0G0l8BBCgAAAEsAAAABAAAATAAAAAQAAAAJAAAAJwAAACAAAABLAAAAUAAAAFgAeW0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QAAAEcAAAApAAAAMwAAAMkAAAAVAAAAIQDwAAAAAAAAAAAAAACAPwAAAAAAAAAAAACAPwAAAAAAAAAAAAAAAAAAAAAAAAAAAAAAAAAAAAAAAAAAJQAAAAwAAAAAAACAKAAAAAwAAAAEAAAAUgAAAHABAAAEAAAA8P///wAAAAAAAAAAAAAAAJABAAAAAAABAAAAAHMAZQBnAG8AZQAgAHUAaQAAAAAAAAAAAAAAAAAAAAAAAAAAAAAAAAAAAAAAAAAAAAAAAAAAAAAAAAAAAAAAAAAAAAAAUIB3waoAAAAAAAAAAAAAAAAA7MkvAgAA0M6Zjfl/AAAAAAAAAAAAAMez54/5fwAAAADpyS8CAAADAAAA+X8AAAAAAAAAAAAAAAAAAAAAAACBJZkXEHMAAFCAd8GqAAAAAAAAAAAAAAAAAAAAAAAAACCdD9IvAgAASH13wQAAAADw////AAAAAAkAAAAAAAAAAwAAAAAAAABsfHfBqgAAAMB8d8GqAAAAwR9wjfl/AAAAAAAAAAAAAMDnw40AAAAAAAAAAAAAAAAAAAAALwIAACCdD9IvAgAAu1V0jfl/AAAQfHfBqgAAAMB8d8GqAAAAgMJQ2C8CAAAAAAAAZHYACAAAAAAlAAAADAAAAAQAAAAYAAAADAAAAAAAAAISAAAADAAAAAEAAAAeAAAAGAAAACkAAAAzAAAA8gAAAEgAAAAlAAAADAAAAAQAAABUAAAA6AAAACoAAAAzAAAA8AAAAEcAAAABAAAAVZXHQbSXwEEqAAAAMwAAABoAAABMAAAAAAAAAAAAAAAAAAAA//////////+AAAAAIAQaBCEEMgA0AC0AGgQmBDUAMQAtADUANgAyAC8AMQA3AC4AMAA5AC4AMgAwAC4ALgAuAAkAAAAJAAAACgAAAAkAAAAJAAAABgAAAAkAAAAMAAAACQAAAAkAAAAGAAAACQAAAAkAAAAJAAAABgAAAAkAAAAJAAAAAwAAAAkAAAAJAAAAAwAAAAkAAAAJ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EQAAABcAAAAAQAAAFWVx0G0l8BBCgAAAFAAAAALAAAATAAAAAAAAAAAAAAAAAAAAP//////////ZAAAADgENwRFBC4AIABABDUEMwQuACAAFiEAAAcAAAAFAAAABQAAAAMAAAADAAAABw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1gAAAHwAAAAJAAAAcAAAAM4AAAANAAAAIQDwAAAAAAAAAAAAAACAPwAAAAAAAAAAAACAPwAAAAAAAAAAAAAAAAAAAAAAAAAAAAAAAAAAAAAAAAAAJQAAAAwAAAAAAACAKAAAAAwAAAAFAAAAJQAAAAwAAAABAAAAGAAAAAwAAAAAAAACEgAAAAwAAAABAAAAFgAAAAwAAAAAAAAAVAAAABgBAAAKAAAAcAAAANUAAAB8AAAAAQAAAFWVx0G0l8BBCgAAAHAAAAAiAAAATAAAAAQAAAAJAAAAcAAAANcAAAB9AAAAkAAAAB8EPgQ0BD8EOARBBDAEPQQ+BCAAPgRCBDoAIABFAEwAWQAgAEgAUgBJAFMAVABPAFYAQQAgAFAARQBUAFIATwBWAEEACAAAAAcAAAAGAAAABwAAAAcAAAAFAAAABgAAAAcAAAAHAAAAAwAAAAcAAAAFAAAAAwAAAAMAAAAGAAAABQAAAAUAAAADAAAACAAAAAcAAAADAAAABgAAAAYAAAAJAAAABwAAAAcAAAADAAAABgAAAAYAAAAGAAAABw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V.Nikolova</dc:creator>
  <cp:keywords/>
  <dc:description/>
  <cp:lastModifiedBy>V.Nikolova</cp:lastModifiedBy>
  <cp:revision>3</cp:revision>
  <dcterms:created xsi:type="dcterms:W3CDTF">2024-09-13T13:17:00Z</dcterms:created>
  <dcterms:modified xsi:type="dcterms:W3CDTF">2024-09-13T13:19:00Z</dcterms:modified>
</cp:coreProperties>
</file>