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F9C" w:rsidRDefault="00352F9C" w:rsidP="00352F9C">
      <w:pPr>
        <w:jc w:val="center"/>
        <w:rPr>
          <w:rFonts w:ascii="Times New Roman" w:hAnsi="Times New Roman" w:cs="Times New Roman"/>
          <w:noProof/>
          <w:sz w:val="40"/>
          <w:szCs w:val="40"/>
          <w:lang w:val="bg-BG"/>
        </w:rPr>
      </w:pPr>
      <w:r w:rsidRPr="00352F9C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-490220</wp:posOffset>
            </wp:positionH>
            <wp:positionV relativeFrom="paragraph">
              <wp:posOffset>323850</wp:posOffset>
            </wp:positionV>
            <wp:extent cx="941070" cy="857250"/>
            <wp:effectExtent l="0" t="0" r="0" b="0"/>
            <wp:wrapSquare wrapText="bothSides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.Nikolova\Desktop\desktop_viara\Logo\Gerb Samll Preview 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72B4" w:rsidRPr="00AD3A87" w:rsidRDefault="00352F9C" w:rsidP="00114228">
      <w:pPr>
        <w:spacing w:after="0" w:line="0" w:lineRule="atLeast"/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val="bg-BG"/>
        </w:rPr>
      </w:pPr>
      <w:r w:rsidRPr="00AD3A87"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val="bg-BG"/>
        </w:rPr>
        <w:t>СТОЛИЧНА ОБЩИНА – РАЙОН „КРАСНО СЕЛО“</w:t>
      </w:r>
    </w:p>
    <w:p w:rsidR="00352F9C" w:rsidRPr="00352F9C" w:rsidRDefault="00352F9C" w:rsidP="0075592B">
      <w:pPr>
        <w:spacing w:after="0" w:line="0" w:lineRule="atLeast"/>
        <w:jc w:val="center"/>
        <w:rPr>
          <w:rFonts w:ascii="Times New Roman" w:hAnsi="Times New Roman" w:cs="Times New Roman"/>
          <w:noProof/>
          <w:lang w:val="bg-BG"/>
        </w:rPr>
      </w:pPr>
      <w:r w:rsidRPr="00352F9C">
        <w:rPr>
          <w:rFonts w:ascii="Times New Roman" w:hAnsi="Times New Roman" w:cs="Times New Roman"/>
          <w:noProof/>
          <w:lang w:val="bg-BG"/>
        </w:rPr>
        <w:t xml:space="preserve">1612, София, бул. „Цар Борис </w:t>
      </w:r>
      <w:r w:rsidRPr="00352F9C">
        <w:rPr>
          <w:rFonts w:ascii="Times New Roman" w:hAnsi="Times New Roman" w:cs="Times New Roman"/>
          <w:noProof/>
        </w:rPr>
        <w:t>III</w:t>
      </w:r>
      <w:r w:rsidRPr="00352F9C">
        <w:rPr>
          <w:rFonts w:ascii="Times New Roman" w:hAnsi="Times New Roman" w:cs="Times New Roman"/>
          <w:noProof/>
          <w:lang w:val="bg-BG"/>
        </w:rPr>
        <w:t>“ 124, тел: 02/895 11 02, факс: 02/895 11 72</w:t>
      </w:r>
    </w:p>
    <w:p w:rsidR="00352F9C" w:rsidRPr="0075592B" w:rsidRDefault="0075592B" w:rsidP="0075592B">
      <w:pPr>
        <w:spacing w:after="0" w:line="0" w:lineRule="atLeast"/>
        <w:jc w:val="center"/>
        <w:rPr>
          <w:rFonts w:ascii="Times New Roman" w:hAnsi="Times New Roman" w:cs="Times New Roman"/>
          <w:noProof/>
        </w:rPr>
      </w:pPr>
      <w:r w:rsidRPr="0075592B">
        <w:rPr>
          <w:rFonts w:ascii="Times New Roman" w:hAnsi="Times New Roman" w:cs="Times New Roman"/>
          <w:lang w:val="bg-BG"/>
        </w:rPr>
        <w:t>е</w:t>
      </w:r>
      <w:r w:rsidRPr="0075592B">
        <w:rPr>
          <w:rFonts w:ascii="Times New Roman" w:hAnsi="Times New Roman" w:cs="Times New Roman"/>
        </w:rPr>
        <w:t>mail</w:t>
      </w:r>
      <w:r w:rsidRPr="0075592B">
        <w:rPr>
          <w:rFonts w:ascii="Times New Roman" w:hAnsi="Times New Roman" w:cs="Times New Roman"/>
          <w:lang w:val="bg-BG"/>
        </w:rPr>
        <w:t xml:space="preserve">: </w:t>
      </w:r>
      <w:hyperlink r:id="rId8" w:history="1">
        <w:r w:rsidRPr="0075592B">
          <w:rPr>
            <w:rStyle w:val="a3"/>
            <w:rFonts w:ascii="Times New Roman" w:hAnsi="Times New Roman" w:cs="Times New Roman"/>
          </w:rPr>
          <w:t>office@krasnoselo.bg</w:t>
        </w:r>
      </w:hyperlink>
      <w:r w:rsidRPr="0075592B">
        <w:rPr>
          <w:rFonts w:ascii="Times New Roman" w:hAnsi="Times New Roman" w:cs="Times New Roman"/>
        </w:rPr>
        <w:t xml:space="preserve"> </w:t>
      </w:r>
      <w:r w:rsidR="00023C35">
        <w:rPr>
          <w:rFonts w:ascii="Times New Roman" w:hAnsi="Times New Roman" w:cs="Times New Roman"/>
          <w:lang w:val="bg-BG"/>
        </w:rPr>
        <w:t>;</w:t>
      </w:r>
      <w:r w:rsidRPr="0075592B">
        <w:rPr>
          <w:rFonts w:ascii="Times New Roman" w:hAnsi="Times New Roman" w:cs="Times New Roman"/>
          <w:lang w:val="bg-BG"/>
        </w:rPr>
        <w:t xml:space="preserve"> </w:t>
      </w:r>
      <w:hyperlink r:id="rId9" w:history="1">
        <w:r w:rsidR="00352F9C" w:rsidRPr="0075592B">
          <w:rPr>
            <w:rStyle w:val="a3"/>
            <w:rFonts w:ascii="Times New Roman" w:hAnsi="Times New Roman" w:cs="Times New Roman"/>
            <w:noProof/>
          </w:rPr>
          <w:t>www.krasnoselo.bg</w:t>
        </w:r>
      </w:hyperlink>
    </w:p>
    <w:p w:rsidR="006311EE" w:rsidRDefault="006311EE" w:rsidP="009138DC">
      <w:pPr>
        <w:spacing w:after="0" w:line="0" w:lineRule="atLeast"/>
        <w:rPr>
          <w:rFonts w:ascii="Times New Roman" w:hAnsi="Times New Roman" w:cs="Times New Roman"/>
          <w:noProof/>
        </w:rPr>
      </w:pPr>
    </w:p>
    <w:p w:rsidR="00427066" w:rsidRDefault="00427066" w:rsidP="009138DC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50C3D" w:rsidRDefault="0008148B" w:rsidP="009138DC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10" o:title=""/>
            <o:lock v:ext="edit" ungrouping="t" rotation="t" cropping="t" verticies="t" text="t" grouping="t"/>
            <o:signatureline v:ext="edit" id="{50BE38D4-6CD4-4BAA-9656-951C157780A2}" provid="{00000000-0000-0000-0000-000000000000}" o:suggestedsigner2="Рег. №" issignatureline="t"/>
          </v:shape>
        </w:pict>
      </w:r>
    </w:p>
    <w:p w:rsidR="000032E4" w:rsidRDefault="000032E4" w:rsidP="000032E4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ДО</w:t>
      </w:r>
    </w:p>
    <w:p w:rsidR="000032E4" w:rsidRDefault="000032E4" w:rsidP="000032E4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3016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КОНТАКТЕН ЦЕНТЪР ПРИ </w:t>
      </w:r>
    </w:p>
    <w:p w:rsidR="000032E4" w:rsidRPr="00230165" w:rsidRDefault="000032E4" w:rsidP="000032E4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СТОЛИЧНА ОБЩИНА</w:t>
      </w:r>
    </w:p>
    <w:p w:rsidR="000032E4" w:rsidRPr="000032E4" w:rsidRDefault="000032E4" w:rsidP="000032E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032E4">
        <w:rPr>
          <w:rFonts w:ascii="Times New Roman" w:hAnsi="Times New Roman" w:cs="Times New Roman"/>
          <w:b/>
          <w:sz w:val="24"/>
          <w:szCs w:val="24"/>
          <w:lang w:val="bg-BG"/>
        </w:rPr>
        <w:t>На Ваш № СОА24-КЦ01-</w:t>
      </w:r>
      <w:r w:rsidR="00130EAF">
        <w:rPr>
          <w:rFonts w:ascii="Times New Roman" w:hAnsi="Times New Roman" w:cs="Times New Roman"/>
          <w:b/>
          <w:sz w:val="24"/>
          <w:szCs w:val="24"/>
          <w:lang w:val="bg-BG"/>
        </w:rPr>
        <w:t>72681</w:t>
      </w:r>
      <w:r w:rsidRPr="000032E4">
        <w:rPr>
          <w:rFonts w:ascii="Times New Roman" w:hAnsi="Times New Roman" w:cs="Times New Roman"/>
          <w:b/>
          <w:sz w:val="24"/>
          <w:szCs w:val="24"/>
        </w:rPr>
        <w:t>/</w:t>
      </w:r>
      <w:r w:rsidR="007373B1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="00130EAF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0032E4">
        <w:rPr>
          <w:rFonts w:ascii="Times New Roman" w:hAnsi="Times New Roman" w:cs="Times New Roman"/>
          <w:b/>
          <w:sz w:val="24"/>
          <w:szCs w:val="24"/>
          <w:lang w:val="bg-BG"/>
        </w:rPr>
        <w:t>.0</w:t>
      </w:r>
      <w:r w:rsidR="00130EAF">
        <w:rPr>
          <w:rFonts w:ascii="Times New Roman" w:hAnsi="Times New Roman" w:cs="Times New Roman"/>
          <w:b/>
          <w:sz w:val="24"/>
          <w:szCs w:val="24"/>
          <w:lang w:val="bg-BG"/>
        </w:rPr>
        <w:t>9</w:t>
      </w:r>
      <w:r w:rsidRPr="000032E4">
        <w:rPr>
          <w:rFonts w:ascii="Times New Roman" w:hAnsi="Times New Roman" w:cs="Times New Roman"/>
          <w:b/>
          <w:sz w:val="24"/>
          <w:szCs w:val="24"/>
          <w:lang w:val="bg-BG"/>
        </w:rPr>
        <w:t>.2024</w:t>
      </w:r>
    </w:p>
    <w:p w:rsidR="000032E4" w:rsidRDefault="000032E4" w:rsidP="000032E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0032E4" w:rsidRPr="000032E4" w:rsidRDefault="000032E4" w:rsidP="000032E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032E4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 w:rsidRPr="000032E4">
        <w:rPr>
          <w:rFonts w:ascii="Times New Roman" w:hAnsi="Times New Roman" w:cs="Times New Roman"/>
          <w:b/>
          <w:lang w:val="bg-BG"/>
        </w:rPr>
        <w:t xml:space="preserve"> </w:t>
      </w:r>
      <w:r w:rsidRPr="000032E4">
        <w:rPr>
          <w:rFonts w:ascii="Times New Roman" w:hAnsi="Times New Roman" w:cs="Times New Roman"/>
          <w:sz w:val="24"/>
          <w:szCs w:val="24"/>
          <w:lang w:val="bg-BG"/>
        </w:rPr>
        <w:t xml:space="preserve">Излезли от употреба /изоставени/ моторни превозни средства, </w:t>
      </w:r>
      <w:r w:rsidRPr="000032E4">
        <w:rPr>
          <w:rFonts w:ascii="Times New Roman" w:hAnsi="Times New Roman" w:cs="Times New Roman"/>
          <w:b/>
          <w:sz w:val="24"/>
          <w:szCs w:val="24"/>
          <w:lang w:val="bg-BG"/>
        </w:rPr>
        <w:t>рег.№</w:t>
      </w:r>
      <w:r w:rsidRPr="000032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0E61">
        <w:rPr>
          <w:rFonts w:ascii="Times New Roman" w:hAnsi="Times New Roman" w:cs="Times New Roman"/>
          <w:b/>
          <w:sz w:val="24"/>
          <w:szCs w:val="24"/>
          <w:lang w:val="bg-BG"/>
        </w:rPr>
        <w:t>СА1168ВК</w:t>
      </w:r>
    </w:p>
    <w:p w:rsidR="000032E4" w:rsidRPr="001D25D7" w:rsidRDefault="000032E4" w:rsidP="000032E4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A39E5" w:rsidRDefault="001A39E5" w:rsidP="001A39E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Във връзка с постъпил в район „Красно село” сигнал РКС24-КЦ01-</w:t>
      </w:r>
      <w:r w:rsidR="00130EAF">
        <w:rPr>
          <w:rFonts w:ascii="Times New Roman" w:hAnsi="Times New Roman" w:cs="Times New Roman"/>
          <w:sz w:val="24"/>
          <w:szCs w:val="24"/>
          <w:lang w:val="bg-BG"/>
        </w:rPr>
        <w:t>2030</w:t>
      </w:r>
      <w:r>
        <w:rPr>
          <w:rFonts w:ascii="Times New Roman" w:hAnsi="Times New Roman" w:cs="Times New Roman"/>
          <w:sz w:val="24"/>
          <w:szCs w:val="24"/>
          <w:lang w:val="bg-BG"/>
        </w:rPr>
        <w:t>/1</w:t>
      </w:r>
      <w:r w:rsidR="00130EAF">
        <w:rPr>
          <w:rFonts w:ascii="Times New Roman" w:hAnsi="Times New Roman" w:cs="Times New Roman"/>
          <w:sz w:val="24"/>
          <w:szCs w:val="24"/>
          <w:lang w:val="bg-BG"/>
        </w:rPr>
        <w:t>6</w:t>
      </w:r>
      <w:r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130EAF">
        <w:rPr>
          <w:rFonts w:ascii="Times New Roman" w:hAnsi="Times New Roman" w:cs="Times New Roman"/>
          <w:sz w:val="24"/>
          <w:szCs w:val="24"/>
          <w:lang w:val="bg-BG"/>
        </w:rPr>
        <w:t>9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.2024 г., относно изоставен автомобил  на адрес: </w:t>
      </w:r>
      <w:r w:rsidR="00B958FE">
        <w:rPr>
          <w:rFonts w:ascii="Times New Roman" w:hAnsi="Times New Roman" w:cs="Times New Roman"/>
          <w:i/>
          <w:sz w:val="24"/>
          <w:szCs w:val="24"/>
          <w:lang w:val="bg-BG"/>
        </w:rPr>
        <w:t>ж.к. „</w:t>
      </w:r>
      <w:r w:rsidR="00510E61">
        <w:rPr>
          <w:rFonts w:ascii="Times New Roman" w:hAnsi="Times New Roman" w:cs="Times New Roman"/>
          <w:i/>
          <w:sz w:val="24"/>
          <w:szCs w:val="24"/>
          <w:lang w:val="bg-BG"/>
        </w:rPr>
        <w:t>Лагера</w:t>
      </w:r>
      <w:r w:rsidR="00B958FE">
        <w:rPr>
          <w:rFonts w:ascii="Times New Roman" w:hAnsi="Times New Roman" w:cs="Times New Roman"/>
          <w:i/>
          <w:sz w:val="24"/>
          <w:szCs w:val="24"/>
          <w:lang w:val="bg-BG"/>
        </w:rPr>
        <w:t xml:space="preserve">“, </w:t>
      </w:r>
      <w:r w:rsidR="00510E61">
        <w:rPr>
          <w:rFonts w:ascii="Times New Roman" w:hAnsi="Times New Roman" w:cs="Times New Roman"/>
          <w:i/>
          <w:sz w:val="24"/>
          <w:szCs w:val="24"/>
          <w:lang w:val="bg-BG"/>
        </w:rPr>
        <w:t xml:space="preserve">ул. „Хайдушка поляна“ </w:t>
      </w:r>
      <w:r w:rsidR="00130EAF">
        <w:rPr>
          <w:rFonts w:ascii="Times New Roman" w:hAnsi="Times New Roman" w:cs="Times New Roman"/>
          <w:i/>
          <w:sz w:val="24"/>
          <w:szCs w:val="24"/>
          <w:lang w:val="bg-BG"/>
        </w:rPr>
        <w:t>4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Ви уведомяваме, че комисия назначена със заповед №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Р</w:t>
      </w:r>
      <w:r>
        <w:rPr>
          <w:rFonts w:ascii="Times New Roman" w:eastAsia="Calibri" w:hAnsi="Times New Roman" w:cs="Times New Roman"/>
          <w:sz w:val="24"/>
          <w:szCs w:val="24"/>
        </w:rPr>
        <w:t>КС2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РД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91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93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03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07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.2024 г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на к</w:t>
      </w:r>
      <w:r w:rsidR="007710C5">
        <w:rPr>
          <w:rFonts w:ascii="Times New Roman" w:hAnsi="Times New Roman" w:cs="Times New Roman"/>
          <w:sz w:val="24"/>
          <w:szCs w:val="24"/>
          <w:lang w:val="bg-BG"/>
        </w:rPr>
        <w:t>м</w:t>
      </w:r>
      <w:r w:rsidR="00510E61">
        <w:rPr>
          <w:rFonts w:ascii="Times New Roman" w:hAnsi="Times New Roman" w:cs="Times New Roman"/>
          <w:sz w:val="24"/>
          <w:szCs w:val="24"/>
          <w:lang w:val="bg-BG"/>
        </w:rPr>
        <w:t>ета на район „Красно село” на 22</w:t>
      </w:r>
      <w:r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BD3550">
        <w:rPr>
          <w:rFonts w:ascii="Times New Roman" w:hAnsi="Times New Roman" w:cs="Times New Roman"/>
          <w:sz w:val="24"/>
          <w:szCs w:val="24"/>
          <w:lang w:val="bg-BG"/>
        </w:rPr>
        <w:t>8</w:t>
      </w:r>
      <w:r>
        <w:rPr>
          <w:rFonts w:ascii="Times New Roman" w:hAnsi="Times New Roman" w:cs="Times New Roman"/>
          <w:sz w:val="24"/>
          <w:szCs w:val="24"/>
          <w:lang w:val="bg-BG"/>
        </w:rPr>
        <w:t>.2024 г. извърши проверка, при която:</w:t>
      </w:r>
    </w:p>
    <w:p w:rsidR="001A39E5" w:rsidRDefault="001A39E5" w:rsidP="001A39E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A39E5" w:rsidRPr="001A39E5" w:rsidRDefault="001A39E5" w:rsidP="001A39E5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/>
          <w:b/>
          <w:sz w:val="24"/>
          <w:szCs w:val="24"/>
          <w:lang w:val="bg-BG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bg-BG"/>
        </w:rPr>
        <w:t>Стикира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7710C5">
        <w:rPr>
          <w:rFonts w:ascii="Times New Roman" w:eastAsia="Calibri" w:hAnsi="Times New Roman" w:cs="Times New Roman"/>
          <w:sz w:val="24"/>
          <w:szCs w:val="24"/>
          <w:lang w:val="bg-BG"/>
        </w:rPr>
        <w:t>лек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автомобил „</w:t>
      </w:r>
      <w:r w:rsidR="00510E61">
        <w:rPr>
          <w:rFonts w:ascii="Times New Roman" w:eastAsia="Calibri" w:hAnsi="Times New Roman" w:cs="Times New Roman"/>
          <w:sz w:val="24"/>
          <w:szCs w:val="24"/>
          <w:lang w:val="bg-BG"/>
        </w:rPr>
        <w:t>Ауди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“ с регистрационен номер </w:t>
      </w:r>
      <w:r w:rsidR="00B958FE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510E61">
        <w:rPr>
          <w:rFonts w:ascii="Times New Roman" w:eastAsia="Calibri" w:hAnsi="Times New Roman" w:cs="Times New Roman"/>
          <w:sz w:val="24"/>
          <w:szCs w:val="24"/>
          <w:lang w:val="bg-BG"/>
        </w:rPr>
        <w:t>А1168ВК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принудително преместване.</w:t>
      </w:r>
    </w:p>
    <w:p w:rsidR="001A39E5" w:rsidRDefault="001A39E5" w:rsidP="001A39E5">
      <w:pPr>
        <w:spacing w:after="0" w:line="276" w:lineRule="auto"/>
        <w:ind w:left="644"/>
        <w:contextualSpacing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50C3D" w:rsidRDefault="001A39E5" w:rsidP="001A39E5">
      <w:pPr>
        <w:spacing w:after="0"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След датата 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стикирането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, започва да тече тримесечен предупредителен срок, в който собственикът на автомобила трябва да го премести от общинска територия в частен имот или паркинг. Ако това не стане, автомобилът ще бъде принудително вдигнат и откаран на площадка за временно съхраняване, където престоява 14 дни. В този срок собственикът на автомобила може да го вземе обратно, но трябва да заплати транспортните разходи и таксите за престоя на площадката за временно съхранение. След изтичане на 14 дневния срок, автомобилът ще бъде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разкомплектован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. Цялата процедура по вдигането на един автомобил трае около 3-4 месеца.</w:t>
      </w:r>
    </w:p>
    <w:p w:rsidR="00427066" w:rsidRDefault="00427066" w:rsidP="00114228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35739" w:rsidRPr="00401ED2" w:rsidRDefault="00427066" w:rsidP="00427066">
      <w:pPr>
        <w:spacing w:after="0" w:line="0" w:lineRule="atLeast"/>
        <w:ind w:firstLine="72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С уважение, </w:t>
      </w:r>
    </w:p>
    <w:p w:rsidR="001113A4" w:rsidRDefault="00427066" w:rsidP="00114228">
      <w:pPr>
        <w:spacing w:after="0" w:line="0" w:lineRule="atLeast"/>
        <w:rPr>
          <w:rFonts w:ascii="Times New Roman" w:hAnsi="Times New Roman" w:cs="Times New Roman"/>
          <w:sz w:val="20"/>
          <w:szCs w:val="20"/>
          <w:lang w:val="bg-BG"/>
        </w:rPr>
      </w:pPr>
      <w:r w:rsidRPr="00427066">
        <w:rPr>
          <w:rFonts w:ascii="Times New Roman" w:hAnsi="Times New Roman" w:cs="Times New Roman"/>
          <w:color w:val="FF0000"/>
          <w:sz w:val="20"/>
          <w:szCs w:val="20"/>
          <w:lang w:val="bg-BG"/>
        </w:rPr>
        <w:t xml:space="preserve"> </w:t>
      </w:r>
      <w:bookmarkStart w:id="0" w:name="_GoBack"/>
      <w:r w:rsidR="0008148B">
        <w:rPr>
          <w:rFonts w:ascii="Times New Roman" w:hAnsi="Times New Roman" w:cs="Times New Roman"/>
          <w:sz w:val="20"/>
          <w:szCs w:val="20"/>
          <w:lang w:val="bg-BG"/>
        </w:rPr>
        <w:pict>
          <v:shape id="_x0000_i1026" type="#_x0000_t75" alt="Ред за подпис на Microsoft Office..." style="width:192pt;height:96pt">
            <v:imagedata r:id="rId11" o:title=""/>
            <o:lock v:ext="edit" ungrouping="t" rotation="t" cropping="t" verticies="t" text="t" grouping="t"/>
            <o:signatureline v:ext="edit" id="{DE7EB609-A01B-4425-9CB8-6C586A59D9A2}" provid="{00000000-0000-0000-0000-000000000000}" o:suggestedsigner="Зам.-кмет на район &quot;Красно село&quot; - СО" issignatureline="t"/>
          </v:shape>
        </w:pict>
      </w:r>
      <w:bookmarkEnd w:id="0"/>
    </w:p>
    <w:p w:rsidR="00056AED" w:rsidRDefault="00056AED" w:rsidP="00114228">
      <w:pPr>
        <w:spacing w:after="0" w:line="0" w:lineRule="atLeast"/>
        <w:rPr>
          <w:rFonts w:ascii="Times New Roman" w:hAnsi="Times New Roman" w:cs="Times New Roman"/>
          <w:sz w:val="20"/>
          <w:szCs w:val="20"/>
          <w:lang w:val="bg-BG"/>
        </w:rPr>
      </w:pPr>
    </w:p>
    <w:p w:rsidR="00427066" w:rsidRPr="00990EB5" w:rsidRDefault="00427066" w:rsidP="00427066">
      <w:pPr>
        <w:spacing w:after="0" w:line="0" w:lineRule="atLeast"/>
        <w:rPr>
          <w:rFonts w:ascii="Times New Roman" w:hAnsi="Times New Roman" w:cs="Times New Roman"/>
          <w:sz w:val="20"/>
          <w:szCs w:val="18"/>
          <w:lang w:val="bg-BG"/>
        </w:rPr>
      </w:pPr>
      <w:r w:rsidRPr="00990EB5">
        <w:rPr>
          <w:rFonts w:ascii="Times New Roman" w:hAnsi="Times New Roman" w:cs="Times New Roman"/>
          <w:sz w:val="20"/>
          <w:szCs w:val="18"/>
          <w:lang w:val="bg-BG"/>
        </w:rPr>
        <w:t>Изготвил чрез АИС „Красно село“:</w:t>
      </w:r>
    </w:p>
    <w:p w:rsidR="00427066" w:rsidRPr="00834460" w:rsidRDefault="000032E4" w:rsidP="00427066">
      <w:pPr>
        <w:pStyle w:val="a8"/>
        <w:rPr>
          <w:rFonts w:ascii="Times New Roman" w:hAnsi="Times New Roman" w:cs="Times New Roman"/>
          <w:i/>
          <w:iCs/>
          <w:sz w:val="24"/>
          <w:lang w:val="bg-BG"/>
        </w:rPr>
      </w:pPr>
      <w:r>
        <w:rPr>
          <w:rFonts w:ascii="Times New Roman" w:hAnsi="Times New Roman" w:cs="Times New Roman"/>
          <w:sz w:val="20"/>
          <w:szCs w:val="18"/>
          <w:lang w:val="bg-BG"/>
        </w:rPr>
        <w:t>Вяра Николова</w:t>
      </w:r>
    </w:p>
    <w:p w:rsidR="00427066" w:rsidRPr="00834460" w:rsidRDefault="000032E4" w:rsidP="00427066">
      <w:pPr>
        <w:spacing w:after="0" w:line="0" w:lineRule="atLeast"/>
        <w:rPr>
          <w:rFonts w:ascii="Times New Roman" w:hAnsi="Times New Roman" w:cs="Times New Roman"/>
          <w:sz w:val="20"/>
          <w:szCs w:val="18"/>
          <w:lang w:val="bg-BG"/>
        </w:rPr>
      </w:pPr>
      <w:r>
        <w:rPr>
          <w:rFonts w:ascii="Times New Roman" w:hAnsi="Times New Roman" w:cs="Times New Roman"/>
          <w:sz w:val="20"/>
          <w:szCs w:val="18"/>
          <w:lang w:val="bg-BG"/>
        </w:rPr>
        <w:t>Секретар МКБППМН</w:t>
      </w:r>
      <w:r w:rsidR="00427066" w:rsidRPr="00834460">
        <w:rPr>
          <w:rFonts w:ascii="Times New Roman" w:hAnsi="Times New Roman" w:cs="Times New Roman"/>
          <w:sz w:val="20"/>
          <w:szCs w:val="18"/>
          <w:lang w:val="bg-BG"/>
        </w:rPr>
        <w:t xml:space="preserve">, </w:t>
      </w:r>
      <w:r w:rsidR="00130EAF">
        <w:rPr>
          <w:rFonts w:ascii="Times New Roman" w:hAnsi="Times New Roman" w:cs="Times New Roman"/>
          <w:sz w:val="20"/>
          <w:szCs w:val="18"/>
          <w:lang w:val="bg-BG"/>
        </w:rPr>
        <w:t>30</w:t>
      </w:r>
      <w:r w:rsidR="00427066">
        <w:rPr>
          <w:rFonts w:ascii="Times New Roman" w:hAnsi="Times New Roman" w:cs="Times New Roman"/>
          <w:iCs/>
          <w:sz w:val="20"/>
          <w:szCs w:val="18"/>
          <w:lang w:val="bg-BG"/>
        </w:rPr>
        <w:t>.0</w:t>
      </w:r>
      <w:r w:rsidR="00130EAF">
        <w:rPr>
          <w:rFonts w:ascii="Times New Roman" w:hAnsi="Times New Roman" w:cs="Times New Roman"/>
          <w:iCs/>
          <w:sz w:val="20"/>
          <w:szCs w:val="18"/>
          <w:lang w:val="bg-BG"/>
        </w:rPr>
        <w:t>9</w:t>
      </w:r>
      <w:r w:rsidR="00427066" w:rsidRPr="00834460">
        <w:rPr>
          <w:rFonts w:ascii="Times New Roman" w:hAnsi="Times New Roman" w:cs="Times New Roman"/>
          <w:iCs/>
          <w:sz w:val="20"/>
          <w:szCs w:val="18"/>
          <w:lang w:val="bg-BG"/>
        </w:rPr>
        <w:t>.2024 г</w:t>
      </w:r>
      <w:r w:rsidR="00427066" w:rsidRPr="00834460">
        <w:rPr>
          <w:rFonts w:ascii="Times New Roman" w:hAnsi="Times New Roman" w:cs="Times New Roman"/>
          <w:i/>
          <w:iCs/>
          <w:sz w:val="20"/>
          <w:szCs w:val="18"/>
          <w:lang w:val="bg-BG"/>
        </w:rPr>
        <w:t>.</w:t>
      </w:r>
    </w:p>
    <w:sectPr w:rsidR="00427066" w:rsidRPr="00834460" w:rsidSect="0008148B">
      <w:footerReference w:type="default" r:id="rId12"/>
      <w:pgSz w:w="12240" w:h="15840"/>
      <w:pgMar w:top="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D6C" w:rsidRDefault="00112D6C" w:rsidP="0075592B">
      <w:pPr>
        <w:spacing w:after="0" w:line="240" w:lineRule="auto"/>
      </w:pPr>
      <w:r>
        <w:separator/>
      </w:r>
    </w:p>
  </w:endnote>
  <w:endnote w:type="continuationSeparator" w:id="0">
    <w:p w:rsidR="00112D6C" w:rsidRDefault="00112D6C" w:rsidP="00755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C3D" w:rsidRDefault="00A50C3D">
    <w:pPr>
      <w:pStyle w:val="a6"/>
      <w:rPr>
        <w:rFonts w:ascii="Times New Roman" w:hAnsi="Times New Roman" w:cs="Times New Roman"/>
        <w:i/>
        <w:sz w:val="20"/>
        <w:szCs w:val="20"/>
        <w:lang w:val="bg-BG"/>
      </w:rPr>
    </w:pPr>
    <w:r>
      <w:rPr>
        <w:rFonts w:ascii="Times New Roman" w:hAnsi="Times New Roman" w:cs="Times New Roman"/>
        <w:i/>
        <w:sz w:val="20"/>
        <w:szCs w:val="20"/>
        <w:lang w:val="bg-BG"/>
      </w:rPr>
      <w:t xml:space="preserve">Електронен документ, подписан с електронен подпис. </w:t>
    </w:r>
    <w:r w:rsidR="007C3A93">
      <w:rPr>
        <w:rFonts w:ascii="Times New Roman" w:hAnsi="Times New Roman" w:cs="Times New Roman"/>
        <w:i/>
        <w:sz w:val="20"/>
        <w:szCs w:val="20"/>
        <w:lang w:val="bg-BG"/>
      </w:rPr>
      <w:t>Писмото се изготвя в един екземпляр – за по</w:t>
    </w:r>
    <w:r w:rsidR="00427066">
      <w:rPr>
        <w:rFonts w:ascii="Times New Roman" w:hAnsi="Times New Roman" w:cs="Times New Roman"/>
        <w:i/>
        <w:sz w:val="20"/>
        <w:szCs w:val="20"/>
        <w:lang w:val="bg-BG"/>
      </w:rPr>
      <w:t>дателя</w:t>
    </w:r>
    <w:r w:rsidR="007C3A93">
      <w:rPr>
        <w:rFonts w:ascii="Times New Roman" w:hAnsi="Times New Roman" w:cs="Times New Roman"/>
        <w:i/>
        <w:sz w:val="20"/>
        <w:szCs w:val="20"/>
        <w:lang w:val="bg-BG"/>
      </w:rPr>
      <w:t xml:space="preserve">. На СО се изпраща само чрез СЕОС. </w:t>
    </w:r>
  </w:p>
  <w:p w:rsidR="0075592B" w:rsidRPr="001654EF" w:rsidRDefault="0075592B">
    <w:pPr>
      <w:pStyle w:val="a6"/>
      <w:rPr>
        <w:rFonts w:ascii="Times New Roman" w:hAnsi="Times New Roman" w:cs="Times New Roman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D6C" w:rsidRDefault="00112D6C" w:rsidP="0075592B">
      <w:pPr>
        <w:spacing w:after="0" w:line="240" w:lineRule="auto"/>
      </w:pPr>
      <w:r>
        <w:separator/>
      </w:r>
    </w:p>
  </w:footnote>
  <w:footnote w:type="continuationSeparator" w:id="0">
    <w:p w:rsidR="00112D6C" w:rsidRDefault="00112D6C" w:rsidP="00755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235"/>
    <w:multiLevelType w:val="hybridMultilevel"/>
    <w:tmpl w:val="9236AAC2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5536347"/>
    <w:multiLevelType w:val="hybridMultilevel"/>
    <w:tmpl w:val="EE840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9C"/>
    <w:rsid w:val="000032E4"/>
    <w:rsid w:val="00023C35"/>
    <w:rsid w:val="00035739"/>
    <w:rsid w:val="00041C98"/>
    <w:rsid w:val="000472B4"/>
    <w:rsid w:val="00056AED"/>
    <w:rsid w:val="000656CB"/>
    <w:rsid w:val="0008148B"/>
    <w:rsid w:val="00095E04"/>
    <w:rsid w:val="0009742E"/>
    <w:rsid w:val="000A7E9B"/>
    <w:rsid w:val="000E6E99"/>
    <w:rsid w:val="001113A4"/>
    <w:rsid w:val="00112D6C"/>
    <w:rsid w:val="00114228"/>
    <w:rsid w:val="00130EAF"/>
    <w:rsid w:val="00160221"/>
    <w:rsid w:val="001654EF"/>
    <w:rsid w:val="001A39E5"/>
    <w:rsid w:val="001E2885"/>
    <w:rsid w:val="001F4454"/>
    <w:rsid w:val="001F7987"/>
    <w:rsid w:val="00214298"/>
    <w:rsid w:val="002355CE"/>
    <w:rsid w:val="002E19EE"/>
    <w:rsid w:val="00347F27"/>
    <w:rsid w:val="00352F9C"/>
    <w:rsid w:val="00401ED2"/>
    <w:rsid w:val="00402CE0"/>
    <w:rsid w:val="00427066"/>
    <w:rsid w:val="004B4574"/>
    <w:rsid w:val="004D31E4"/>
    <w:rsid w:val="00506DC9"/>
    <w:rsid w:val="00510E61"/>
    <w:rsid w:val="0053383D"/>
    <w:rsid w:val="005F1798"/>
    <w:rsid w:val="00610810"/>
    <w:rsid w:val="00612CD1"/>
    <w:rsid w:val="0062006C"/>
    <w:rsid w:val="006311EE"/>
    <w:rsid w:val="006351B1"/>
    <w:rsid w:val="006E3546"/>
    <w:rsid w:val="007373B1"/>
    <w:rsid w:val="00740C5E"/>
    <w:rsid w:val="0075592B"/>
    <w:rsid w:val="007710C5"/>
    <w:rsid w:val="007850BA"/>
    <w:rsid w:val="007C3A93"/>
    <w:rsid w:val="007E442D"/>
    <w:rsid w:val="008022A4"/>
    <w:rsid w:val="00844F03"/>
    <w:rsid w:val="00883320"/>
    <w:rsid w:val="008A1C5E"/>
    <w:rsid w:val="008A40A3"/>
    <w:rsid w:val="009138DC"/>
    <w:rsid w:val="009B7FE3"/>
    <w:rsid w:val="009D49C1"/>
    <w:rsid w:val="00A11890"/>
    <w:rsid w:val="00A130FC"/>
    <w:rsid w:val="00A50C3D"/>
    <w:rsid w:val="00A56D18"/>
    <w:rsid w:val="00A63D5D"/>
    <w:rsid w:val="00A837A7"/>
    <w:rsid w:val="00AC3E18"/>
    <w:rsid w:val="00AD3A87"/>
    <w:rsid w:val="00AF1F2D"/>
    <w:rsid w:val="00AF6111"/>
    <w:rsid w:val="00B07927"/>
    <w:rsid w:val="00B958FE"/>
    <w:rsid w:val="00BC513E"/>
    <w:rsid w:val="00BD3550"/>
    <w:rsid w:val="00BD7403"/>
    <w:rsid w:val="00BF622C"/>
    <w:rsid w:val="00CB38D2"/>
    <w:rsid w:val="00CF0A62"/>
    <w:rsid w:val="00D001D9"/>
    <w:rsid w:val="00DC0060"/>
    <w:rsid w:val="00DD6066"/>
    <w:rsid w:val="00E253CB"/>
    <w:rsid w:val="00E702E6"/>
    <w:rsid w:val="00E9482B"/>
    <w:rsid w:val="00EF6F1C"/>
    <w:rsid w:val="00F10390"/>
    <w:rsid w:val="00F112B6"/>
    <w:rsid w:val="00F11CE9"/>
    <w:rsid w:val="00F123B5"/>
    <w:rsid w:val="00F54C23"/>
    <w:rsid w:val="00F71E90"/>
    <w:rsid w:val="00FA0A4A"/>
    <w:rsid w:val="00FA160D"/>
    <w:rsid w:val="00FB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DA8372A"/>
  <w15:chartTrackingRefBased/>
  <w15:docId w15:val="{178C3F79-EE22-45B9-A2C8-FFB05B41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F9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559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75592B"/>
  </w:style>
  <w:style w:type="paragraph" w:styleId="a6">
    <w:name w:val="footer"/>
    <w:basedOn w:val="a"/>
    <w:link w:val="a7"/>
    <w:uiPriority w:val="99"/>
    <w:unhideWhenUsed/>
    <w:rsid w:val="007559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75592B"/>
  </w:style>
  <w:style w:type="paragraph" w:styleId="a8">
    <w:name w:val="No Spacing"/>
    <w:uiPriority w:val="1"/>
    <w:qFormat/>
    <w:rsid w:val="00427066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0032E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6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krasnoselo.b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://www.krasnoselo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5UrLk2DUVw6SmEsz9mLT3+gdgSpwXSCc/kRxEe2GXVA=</DigestValue>
    </Reference>
    <Reference Type="http://www.w3.org/2000/09/xmldsig#Object" URI="#idOfficeObject">
      <DigestMethod Algorithm="http://www.w3.org/2001/04/xmlenc#sha256"/>
      <DigestValue>0NXsZ53Ui+UBaV5uBa+TuHSJpH9IDrIOME+KMOpiOh0=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ZVDqivlKh7l7EHrhYs4yEzZFudrOqChb27+EhDKN/DU=</DigestValue>
    </Reference>
    <Reference Type="http://www.w3.org/2000/09/xmldsig#Object" URI="#idValidSigLnImg">
      <DigestMethod Algorithm="http://www.w3.org/2001/04/xmlenc#sha256"/>
      <DigestValue>LEdB2PP9fhdbw2Y6B7eb7UV+qmXEtfEVC23mj41EJho=</DigestValue>
    </Reference>
    <Reference Type="http://www.w3.org/2000/09/xmldsig#Object" URI="#idInvalidSigLnImg">
      <DigestMethod Algorithm="http://www.w3.org/2001/04/xmlenc#sha256"/>
      <DigestValue>J/OSPY3NeqfknzWuMlSkaA/pqjWqUxJP705wbjFNzxk=</DigestValue>
    </Reference>
  </SignedInfo>
  <SignatureValue>cTp8QMoyR3hg2fM/Zvgn2qZK+fLi+CTWQvRobKvcE1X4TFdl+9S3qOk93UUGJoRukuWBRy1MMYDa
aY8HPvaxkZ93Mj8viUt+/LFrdPJJopq/8WIep7Z/xImTNiFpFeifAEFBOObM+Ip36WknhXyUaD4E
ltSId/Ojavwd9XLKHim4Pw/Ps37v2P72OpFaqV/cnNuHpfY/fjnmp7swm5ZXpX8QsDjn1ZdWo7Io
m8TXWB0Jh7/Z/z7WYXwUmNhoJyIfmuBgVe2OVX3zNCRUwSqW4Ef89fo/Ye09JnRUS4JbZWiLgvDf
CkF2+GSsmgPhO/JwYCWcpQm9mfofGtKv3R+Ajw==</SignatureValue>
  <KeyInfo>
    <X509Data>
      <X509Certificate>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sgYF5eHHfrAu1k22U2xqxko7HZsTVrDh3qS6g0jp5TM=</DigestValue>
      </Reference>
      <Reference URI="/word/document.xml?ContentType=application/vnd.openxmlformats-officedocument.wordprocessingml.document.main+xml">
        <DigestMethod Algorithm="http://www.w3.org/2001/04/xmlenc#sha256"/>
        <DigestValue>0GayhArsumSyBVY97Cnn3IoY+EOAaI2Qimxh6Qscu64=</DigestValue>
      </Reference>
      <Reference URI="/word/endnotes.xml?ContentType=application/vnd.openxmlformats-officedocument.wordprocessingml.endnotes+xml">
        <DigestMethod Algorithm="http://www.w3.org/2001/04/xmlenc#sha256"/>
        <DigestValue>sbJ7QCX0q7IMH8lCLQ70sqijbiWP2yup9EvVk3hSuII=</DigestValue>
      </Reference>
      <Reference URI="/word/fontTable.xml?ContentType=application/vnd.openxmlformats-officedocument.wordprocessingml.fontTable+xml">
        <DigestMethod Algorithm="http://www.w3.org/2001/04/xmlenc#sha256"/>
        <DigestValue>WxzqB4xPccuOjcG31Ywr7mdHvkrq9MvyX+GguXMG4Yc=</DigestValue>
      </Reference>
      <Reference URI="/word/footer1.xml?ContentType=application/vnd.openxmlformats-officedocument.wordprocessingml.footer+xml">
        <DigestMethod Algorithm="http://www.w3.org/2001/04/xmlenc#sha256"/>
        <DigestValue>++bU1h10i2TOg9OsiwHvYOy48sXV4tidZkKkcBBYiJQ=</DigestValue>
      </Reference>
      <Reference URI="/word/footnotes.xml?ContentType=application/vnd.openxmlformats-officedocument.wordprocessingml.footnotes+xml">
        <DigestMethod Algorithm="http://www.w3.org/2001/04/xmlenc#sha256"/>
        <DigestValue>fUAEvDfLq77GmxbwGQ32OMMaQIqhPeS7QE22yG1jt6Q=</DigestValue>
      </Reference>
      <Reference URI="/word/media/image1.png?ContentType=image/png">
        <DigestMethod Algorithm="http://www.w3.org/2001/04/xmlenc#sha256"/>
        <DigestValue>K8w4qZJyUR4lmWeKkWGjaCZYMAzrsUbmKNJXQ7nA4ug=</DigestValue>
      </Reference>
      <Reference URI="/word/media/image2.emf?ContentType=image/x-emf">
        <DigestMethod Algorithm="http://www.w3.org/2001/04/xmlenc#sha256"/>
        <DigestValue>IrhBsyKEKOA9vosXk3YKx4EbnldJzyHZmIEI8I66VPU=</DigestValue>
      </Reference>
      <Reference URI="/word/media/image3.emf?ContentType=image/x-emf">
        <DigestMethod Algorithm="http://www.w3.org/2001/04/xmlenc#sha256"/>
        <DigestValue>eeKuFVrrIucZQM1Vmjc9TwgYtPAf+6prgU/888CGs30=</DigestValue>
      </Reference>
      <Reference URI="/word/numbering.xml?ContentType=application/vnd.openxmlformats-officedocument.wordprocessingml.numbering+xml">
        <DigestMethod Algorithm="http://www.w3.org/2001/04/xmlenc#sha256"/>
        <DigestValue>+JI947SgUw3Io1jpBBW1RjhbDytuplLno4MjqioXOjQ=</DigestValue>
      </Reference>
      <Reference URI="/word/settings.xml?ContentType=application/vnd.openxmlformats-officedocument.wordprocessingml.settings+xml">
        <DigestMethod Algorithm="http://www.w3.org/2001/04/xmlenc#sha256"/>
        <DigestValue>l86FzBTsqD1ABl1iHtiKcq0IXHeaDfHzHCi+yWGsNN0=</DigestValue>
      </Reference>
      <Reference URI="/word/styles.xml?ContentType=application/vnd.openxmlformats-officedocument.wordprocessingml.styles+xml">
        <DigestMethod Algorithm="http://www.w3.org/2001/04/xmlenc#sha256"/>
        <DigestValue>xF1AQYPh+ygRbO2Ae15y+StnZwr0BuKsNymCegasW/Q=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MdeOyLr0amiNJQd68NviNsmH47jNASDhtcLbdqITcK4=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2024-09-30T05:58:06Z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{DE7EB609-A01B-4425-9CB8-6C586A59D9A2}</SetupID>
          <SignatureText>инж. Диляна Жавова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2024-09-30T05:58:06Z</xd:SigningTime>
          <xd:SigningCertificate>
            <xd:Cert>
              <xd:CertDigest>
                <DigestMethod Algorithm="http://www.w3.org/2001/04/xmlenc#sha256"/>
                <DigestValue>oRmUVKaSqwkxhKD6dWw5MjFRmImYbeDL42YvBeOge5E=</DigestValue>
              </xd:CertDigest>
              <xd:IssuerSerial>
                <X509IssuerName>CN=B-Trust Operational Qualified CA, OU=B-Trust, O=BORICA AD, OID.2.5.4.97=NTRBG-201230426, C=BG</X509IssuerName>
                <X509SerialNumber>8284009258486576278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AUBAAB/AAAAAAAAAAAAAADhHwAAjw8AACBFTUYAAAEAKBsAAKIAAAAGAAAAAAAAAAAAAAAAAAAAgAcAADgEAABWAgAAUAEAAAAAAAAAAAAAAAAAAPAfCQCAIAUACgAAABAAAAAAAAAAAAAAAEsAAAAQAAAAAAAAAAUAAAAeAAAAGAAAAAAAAAAAAAAABgEAAIAAAAAnAAAAGAAAAAEAAAAAAAAAAAAAAAAAAAAlAAAADAAAAAEAAABMAAAAZAAAAAAAAAAAAAAABQEAAH8AAAAAAAAAAAAAAA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JqWDPcBAAAQ6HXK/38AAEBQSQb3AQAA0M7m9v9/AAAAAAAAAAAAAAGnrcr/fwAAAgAAAAAAAAACAAAAAAAAAAAAAAAAAAAAAAAAAAAAAADJ0T3V0d8AAHCJTQb3AQAA0CgQDfcBAAAAAAAAAAAAAPBUFwb3AQAACIHPFwAAAADg////AAAAAAYAAAAAAAAAAgAAAAAAAAAsgM8XbwAAAICAzxdvAAAAwR+99v9/AAAAAAAAAAAAAMDn6/YAAAAAAAAAAAAAAAD/oH3K/38AAPBUFwb3AQAAu1XB9v9/AADQf88XbwAAAICAzxdv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</Object>
  <Object Id="idInvalidSigLnImg">AQAAAGwAAAAAAAAAAAAAAAUBAAB/AAAAAAAAAAAAAADhHwAAjw8AACBFTUYAAAEAvB4AAKgAAAAGAAAAAAAAAAAAAAAAAAAAgAcAADgEAABWAgAAUAEAAAAAAAAAAAAAAAAAAPAfCQCAIAUACgAAABAAAAAAAAAAAAAAAEsAAAAQAAAAAAAAAAUAAAAeAAAAGAAAAAAAAAAAAAAABgEAAIAAAAAnAAAAGAAAAAEAAAAAAAAAAAAAAAAAAAAlAAAADAAAAAEAAABMAAAAZAAAAAAAAAAAAAAABQEAAH8AAAAAAAAAAAAAAA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IAAAAAfqbJd6PIeqDCQFZ4JTd0Lk/HMVPSGy5uFiE4GypVJ0KnHjN9AAABLQ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Calgz3AQAAEOh1yv9/AABAUEkG9wEAANDO5vb/fwAAAAAAAAAAAAABp63K/38AAAIAAAAAAAAAAgAAAAAAAAAAAAAAAAAAAAAAAAAAAAAAydE91dHfAABwiU0G9wEAANAoEA33AQAAAAAAAAAAAADwVBcG9wEAAAiBzxcAAAAA4P///wAAAAAGAAAAAAAAAAIAAAAAAAAALIDPF28AAACAgM8XbwAAAMEfvfb/fwAAAAAAAAAAAADA5+v2AAAAAAAAAAAAAAAA/6B9yv9/AADwVBcG9wEAALtVwfb/fwAA0H/PF28AAACAgM8Xbw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FeJGRXB5GqImsnTDHcKBVa0U87b2ZXAiJwxQYDM/CCI=</DigestValue>
    </Reference>
    <Reference Type="http://www.w3.org/2000/09/xmldsig#Object" URI="#idOfficeObject">
      <DigestMethod Algorithm="http://www.w3.org/2001/04/xmlenc#sha256"/>
      <DigestValue>vtnqsJah2G315EL1l/F1kpd0B4/PCVwZEum6XvKqan8=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qKSJmSPIavlk4KODZlP5k4nsL4rpNqNvIrHqrrBDzW8=</DigestValue>
    </Reference>
    <Reference Type="http://www.w3.org/2000/09/xmldsig#Object" URI="#idValidSigLnImg">
      <DigestMethod Algorithm="http://www.w3.org/2001/04/xmlenc#sha256"/>
      <DigestValue>EkZXkqCBNYzYw7LhusQ+e6r9YRt+lrkTQdNkm61nm7A=</DigestValue>
    </Reference>
    <Reference Type="http://www.w3.org/2000/09/xmldsig#Object" URI="#idInvalidSigLnImg">
      <DigestMethod Algorithm="http://www.w3.org/2001/04/xmlenc#sha256"/>
      <DigestValue>C4b4KtNNKaOV2zELJIjfSE9Q+nll0/1RHO/TVqSr+hU=</DigestValue>
    </Reference>
  </SignedInfo>
  <SignatureValue>NrcMkAdODxv6Jgh14C59UDdQnhq03k7Ov6UrCFCe2GwBn/7Nk9qNEkzd3MUdwjxYcHD6m1wzFy08
KxP03WkmrK+CgYW95cCltsEOr8nB3as8CcZz6Teiqbv2RJ1kHiJKK044Dg7vc/dgyVKh7d7jqSQg
XgnfjiqjaKc8SmKhPBvAnvM5er9MjPxApvApqqH+jh88blbZ8NpymQ62N5CZoR+Zt/zFdx2LiZXW
KvyXVVf6ZQMMqk02vvYKg6wXwJos31hAAyTwaXvDTY1QnAOvlTM+8GyhKknoxXrrbwJK+xhbku8B
9p83bOUYrgSmFccFS3WgjWgS2v6ulaLNGTsQcg==</SignatureValue>
  <KeyInfo>
    <X509Data>
      <X509Certificate>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sgYF5eHHfrAu1k22U2xqxko7HZsTVrDh3qS6g0jp5TM=</DigestValue>
      </Reference>
      <Reference URI="/word/document.xml?ContentType=application/vnd.openxmlformats-officedocument.wordprocessingml.document.main+xml">
        <DigestMethod Algorithm="http://www.w3.org/2001/04/xmlenc#sha256"/>
        <DigestValue>0GayhArsumSyBVY97Cnn3IoY+EOAaI2Qimxh6Qscu64=</DigestValue>
      </Reference>
      <Reference URI="/word/endnotes.xml?ContentType=application/vnd.openxmlformats-officedocument.wordprocessingml.endnotes+xml">
        <DigestMethod Algorithm="http://www.w3.org/2001/04/xmlenc#sha256"/>
        <DigestValue>sbJ7QCX0q7IMH8lCLQ70sqijbiWP2yup9EvVk3hSuII=</DigestValue>
      </Reference>
      <Reference URI="/word/fontTable.xml?ContentType=application/vnd.openxmlformats-officedocument.wordprocessingml.fontTable+xml">
        <DigestMethod Algorithm="http://www.w3.org/2001/04/xmlenc#sha256"/>
        <DigestValue>WxzqB4xPccuOjcG31Ywr7mdHvkrq9MvyX+GguXMG4Yc=</DigestValue>
      </Reference>
      <Reference URI="/word/footer1.xml?ContentType=application/vnd.openxmlformats-officedocument.wordprocessingml.footer+xml">
        <DigestMethod Algorithm="http://www.w3.org/2001/04/xmlenc#sha256"/>
        <DigestValue>++bU1h10i2TOg9OsiwHvYOy48sXV4tidZkKkcBBYiJQ=</DigestValue>
      </Reference>
      <Reference URI="/word/footnotes.xml?ContentType=application/vnd.openxmlformats-officedocument.wordprocessingml.footnotes+xml">
        <DigestMethod Algorithm="http://www.w3.org/2001/04/xmlenc#sha256"/>
        <DigestValue>fUAEvDfLq77GmxbwGQ32OMMaQIqhPeS7QE22yG1jt6Q=</DigestValue>
      </Reference>
      <Reference URI="/word/media/image1.png?ContentType=image/png">
        <DigestMethod Algorithm="http://www.w3.org/2001/04/xmlenc#sha256"/>
        <DigestValue>K8w4qZJyUR4lmWeKkWGjaCZYMAzrsUbmKNJXQ7nA4ug=</DigestValue>
      </Reference>
      <Reference URI="/word/media/image2.emf?ContentType=image/x-emf">
        <DigestMethod Algorithm="http://www.w3.org/2001/04/xmlenc#sha256"/>
        <DigestValue>IrhBsyKEKOA9vosXk3YKx4EbnldJzyHZmIEI8I66VPU=</DigestValue>
      </Reference>
      <Reference URI="/word/media/image3.emf?ContentType=image/x-emf">
        <DigestMethod Algorithm="http://www.w3.org/2001/04/xmlenc#sha256"/>
        <DigestValue>eeKuFVrrIucZQM1Vmjc9TwgYtPAf+6prgU/888CGs30=</DigestValue>
      </Reference>
      <Reference URI="/word/numbering.xml?ContentType=application/vnd.openxmlformats-officedocument.wordprocessingml.numbering+xml">
        <DigestMethod Algorithm="http://www.w3.org/2001/04/xmlenc#sha256"/>
        <DigestValue>+JI947SgUw3Io1jpBBW1RjhbDytuplLno4MjqioXOjQ=</DigestValue>
      </Reference>
      <Reference URI="/word/settings.xml?ContentType=application/vnd.openxmlformats-officedocument.wordprocessingml.settings+xml">
        <DigestMethod Algorithm="http://www.w3.org/2001/04/xmlenc#sha256"/>
        <DigestValue>l86FzBTsqD1ABl1iHtiKcq0IXHeaDfHzHCi+yWGsNN0=</DigestValue>
      </Reference>
      <Reference URI="/word/styles.xml?ContentType=application/vnd.openxmlformats-officedocument.wordprocessingml.styles+xml">
        <DigestMethod Algorithm="http://www.w3.org/2001/04/xmlenc#sha256"/>
        <DigestValue>xF1AQYPh+ygRbO2Ae15y+StnZwr0BuKsNymCegasW/Q=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MdeOyLr0amiNJQd68NviNsmH47jNASDhtcLbdqITcK4=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2024-09-30T07:38:04Z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{50BE38D4-6CD4-4BAA-9656-951C157780A2}</SetupID>
          <SignatureText>Към РКС24-КЦ01-2030-[1]/30.09.2024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2024-09-30T07:38:04Z</xd:SigningTime>
          <xd:SigningCertificate>
            <xd:Cert>
              <xd:CertDigest>
                <DigestMethod Algorithm="http://www.w3.org/2001/04/xmlenc#sha256"/>
                <DigestValue>+QkyvEvk1qcQvVym5k9wkW9SiuJP3zMSSrYvEtwjevg=</DigestValue>
              </xd:CertDigest>
              <xd:IssuerSerial>
                <X509IssuerName>CN=B-Trust Operational Qualified CA, OU=B-Trust, O=BORICA AD, OID.2.5.4.97=NTRBG-201230426, C=BG</X509IssuerName>
                <X509SerialNumber>685811782219475736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BzGwAAtQ0AACBFTUYAAAEAhBoAAKI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Dl3dN/AAAAsD9Cnfl/AAAJAAAAAQAAANBu/Jv5fwAAAAAAAAAAAACHpLFG+X8AACDrPAXGAQAAAAAAAAAAAAAAAAAAAAAAAAAAAAAAAAAAuIo7rOqhAAAAAAAAAAAAAP/////GAQAAAAAAAAAAAABw2HkQxgEAAMDk3dMAAAAAsMkIGcYBAAAHAAAAAAAAACASehDGAQAA/OPd038AAABQ5N3TfwAAANHN0pv5fwAACgAAAAAAAABinGyGAAAAAAoAAAAAAAAAwP8nD8YBAABw2HkQxgEAAKsy1pv5fwAAoOPd038AAABQ5N3Tf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M87GMYBAAAQ6B5G+X8AAODqaxDGAQAA0G78m/l/AAAAAAAAAAAAAAGnVkb5fwAAAgAAAAAAAAACAAAAAAAAAAAAAAAAAAAAAAAAAAAAAAC4Ezus6qEAAEA4YxDGAQAAwDwHGcYBAAAAAAAAAAAAAHDYeRDGAQAA2H3d0wAAAADg////AAAAAAYAAAAAAAAAAgAAAAAAAAD8fN3TfwAAAFB93dN/AAAA0c3Sm/l/AAAAAAAAAAAAAADpOJwAAAAAAAAAAAAAAAD/oCZG+X8AAHDYeRDGAQAAqzLWm/l/AACgfN3TfwAAAFB93dN/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</Object>
  <Object Id="idInvalidSigLnImg">AQAAAGwAAAAAAAAAAAAAAP8AAAB/AAAAAAAAAAAAAABzGwAAtQ0AACBFTUYAAAEAIB4AAKg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yAAAAAAcKDQcKDQcJDQ4WMShFrjFU1TJV1gECBAIDBAECBQoRKyZBowsTMTEAAAAAfqbJd6PIeqDCQFZ4JTd0Lk/HMVPSGy5uFiE4GypVJ0KnHjN9AAABcwAAAACcz+7S6ffb7fnC0t1haH0hMm8aLXIuT8ggOIwoRKslP58cK08AAAE2AAAAAMHg9P///////////+bm5k9SXjw/SzBRzTFU0y1NwSAyVzFGXwEBAjcACA8mnM/u69/SvI9jt4tgjIR9FBosDBEjMVTUMlXWMVPRKUSeDxk4AAAAMAAAAADT6ff///////+Tk5MjK0krSbkvUcsuT8YVJFoTIFIrSbgtTcEQHEdF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5fwAAh6SxRvl/AAAKAAsAAAAAANBu/Jv5fwAAAAAAAAAAAACspLFG+X8AAAAAAAAAAAAAMHMBnvl/AAAAAAAAAAAAAAAAAAAAAAAAaMo7rOqhAADTZytG+X8AAEgAAADGAQAAAAAAAAAAAABw2HkQxgEAAAik3dMAAAAA9f///wAAAAAJAAAAAAAAAAAAAAAAAAAALKPd038AAACAo93TfwAAANHN0pv5fwAAAAAAAAAAAAAAAAAAAAAAAHDYeRDGAQAACKTd038AAABw2HkQxgEAAKsy1pv5fwAA0KLd038AAACAo93TfwAAAAAAAAAAAAAAAAAA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l3dN/AAAAsD9Cnfl/AAAJAAAAAQAAANBu/Jv5fwAAAAAAAAAAAACHpLFG+X8AACDrPAXGAQAAAAAAAAAAAAAAAAAAAAAAAAAAAAAAAAAAuIo7rOqhAAAAAAAAAAAAAP/////GAQAAAAAAAAAAAABw2HkQxgEAAMDk3dMAAAAAsMkIGcYBAAAHAAAAAAAAACASehDGAQAA/OPd038AAABQ5N3TfwAAANHN0pv5fwAACgAAAAAAAABinGyGAAAAAAoAAAAAAAAAwP8nD8YBAABw2HkQxgEAAKsy1pv5fwAAoOPd038AAABQ5N3Tf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M87GMYBAAAQ6B5G+X8AAODqaxDGAQAA0G78m/l/AAAAAAAAAAAAAAGnVkb5fwAAAgAAAAAAAAACAAAAAAAAAAAAAAAAAAAAAAAAAAAAAAC4Ezus6qEAAEA4YxDGAQAAwDwHGcYBAAAAAAAAAAAAAHDYeRDGAQAA2H3d0wAAAADg////AAAAAAYAAAAAAAAAAgAAAAAAAAD8fN3TfwAAAFB93dN/AAAA0c3Sm/l/AAAAAAAAAAAAAADpOJwAAAAAAAAAAAAAAAD/oCZG+X8AAHDYeRDGAQAAqzLWm/l/AACgfN3TfwAAAFB93dN/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V.Nikolova</dc:creator>
  <cp:keywords/>
  <dc:description/>
  <cp:lastModifiedBy>Zam-kmet</cp:lastModifiedBy>
  <cp:revision>6</cp:revision>
  <dcterms:created xsi:type="dcterms:W3CDTF">2024-08-22T10:08:00Z</dcterms:created>
  <dcterms:modified xsi:type="dcterms:W3CDTF">2024-09-30T05:58:00Z</dcterms:modified>
</cp:coreProperties>
</file>