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3953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3953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3953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3953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73" w:rsidRPr="005654BD" w:rsidRDefault="00690D73" w:rsidP="00690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 Осми март”  № 6, факс 02/837-64-65, тел. 02/495-11-56</w:t>
      </w:r>
    </w:p>
    <w:p w:rsidR="00690D73" w:rsidRPr="005654BD" w:rsidRDefault="00690D73" w:rsidP="00690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D44868" w:rsidRPr="00202DFD" w:rsidRDefault="00CD08C0" w:rsidP="00D44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4.75pt;height:82.15pt">
            <v:imagedata r:id="rId8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D56701" w:rsidRPr="00E336F4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D56701" w:rsidRPr="007D459A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701" w:rsidRPr="0087340A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6B5E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96450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6B5E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04.12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 </w:t>
      </w:r>
    </w:p>
    <w:p w:rsidR="00D56701" w:rsidRPr="0087340A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6B5E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1608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F40F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B5EA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05.12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D56701" w:rsidRPr="007D459A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701" w:rsidRDefault="00D56701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район „Надежда“ </w:t>
      </w:r>
    </w:p>
    <w:p w:rsidR="00D03A30" w:rsidRPr="00202DFD" w:rsidRDefault="00D03A30" w:rsidP="002C4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3A30" w:rsidRPr="00D03A30" w:rsidRDefault="001C6E44" w:rsidP="001C6E44">
      <w:pPr>
        <w:tabs>
          <w:tab w:val="left" w:pos="81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D56701" w:rsidRPr="00A11200" w:rsidRDefault="00D56701" w:rsidP="00A11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постъпил сигнал от Контактен център с № СОА24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6B5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96450 / 04.12.2024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., относно изоставен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автомобил в гр. София, район „Надежда“, </w:t>
      </w:r>
      <w:r w:rsidR="001F7D4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6B5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1F7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6B5E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отстрани на бл. 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уведомяваме, 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54B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автомобил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марка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27B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6B5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МЕРЦЕДЕС</w:t>
      </w:r>
      <w:r w:rsidRPr="00A27B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цвят </w:t>
      </w:r>
      <w:r w:rsidR="006B5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сив</w:t>
      </w:r>
      <w:r w:rsidR="00A1120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рег. № </w:t>
      </w:r>
      <w:r w:rsidR="006B5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 7948 СК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получена</w:t>
      </w:r>
      <w:r w:rsidR="00B80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от отдел „Пътна полиция“ – СДВР, видно от която автомобил</w:t>
      </w:r>
      <w:r w:rsidR="0020474F">
        <w:rPr>
          <w:rFonts w:ascii="Times New Roman" w:eastAsia="Times New Roman" w:hAnsi="Times New Roman" w:cs="Times New Roman"/>
          <w:sz w:val="24"/>
          <w:szCs w:val="24"/>
          <w:lang w:eastAsia="bg-BG"/>
        </w:rPr>
        <w:t>а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наложен запор от съдебни орган</w:t>
      </w:r>
      <w:r w:rsidR="00B80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и, следователно районната администрация, </w:t>
      </w:r>
      <w:r w:rsidR="0020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</w:t>
      </w:r>
      <w:r w:rsidR="00B80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обективна невъзможност да образува административно производство.</w:t>
      </w:r>
    </w:p>
    <w:p w:rsidR="00D56701" w:rsidRPr="009232FE" w:rsidRDefault="00D56701" w:rsidP="00B80E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232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451,ал. 1 от ГПК, във връзка с чл. 452, ал. 1 от ГПК, на автомобили с наложен запор не следва да се прилага процедурата по чл. 46 от Наредбата за управление на отпадъците и поддържане и опазване на чистотата на територията на Столична община /НУОПОЧТСО/,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9232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тъй като тези автомобили обезпечават задълженията на собственика към кредитора.</w:t>
      </w:r>
    </w:p>
    <w:p w:rsidR="00D56701" w:rsidRDefault="00D56701" w:rsidP="00D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7372" w:rsidRDefault="00547372" w:rsidP="00D56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3A30" w:rsidRPr="00A27B4E" w:rsidRDefault="00D44868" w:rsidP="002C4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7B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D03A30" w:rsidRDefault="006B5EA3" w:rsidP="00A27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97pt;height:93.65pt">
            <v:imagedata r:id="rId9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СЕКРЕТАР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</w:p>
    <w:p w:rsidR="002B0B30" w:rsidRDefault="002B0B30" w:rsidP="00D03A30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bookmarkStart w:id="0" w:name="_GoBack"/>
      <w:bookmarkEnd w:id="0"/>
    </w:p>
    <w:p w:rsidR="00A11200" w:rsidRDefault="00A11200" w:rsidP="00A11200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A11200" w:rsidRPr="009A0A25" w:rsidRDefault="00A11200" w:rsidP="00A112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к – отдел „ПНО“ в р-н „Надежда“, </w:t>
      </w:r>
      <w:r w:rsidR="006B5EA3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12.12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.2024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3A5D55" w:rsidRDefault="003A5D55" w:rsidP="003A5D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3A5D55" w:rsidRPr="009A0A25" w:rsidRDefault="003A5D55" w:rsidP="003A5D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толична община-район “Надежда“, </w:t>
      </w:r>
      <w:r w:rsidR="006B5EA3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12.12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.2024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г./</w:t>
      </w:r>
    </w:p>
    <w:p w:rsidR="001F7D46" w:rsidRPr="00424F36" w:rsidRDefault="001F7D46" w:rsidP="001F7D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B531D5" w:rsidRPr="009A0A25" w:rsidRDefault="00B531D5" w:rsidP="001F7D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sectPr w:rsidR="00B531D5" w:rsidRPr="009A0A25" w:rsidSect="00784D00">
      <w:footerReference w:type="default" r:id="rId10"/>
      <w:pgSz w:w="11906" w:h="16838"/>
      <w:pgMar w:top="568" w:right="1417" w:bottom="0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C0" w:rsidRDefault="00CD08C0" w:rsidP="002B0B30">
      <w:pPr>
        <w:spacing w:after="0" w:line="240" w:lineRule="auto"/>
      </w:pPr>
      <w:r>
        <w:separator/>
      </w:r>
    </w:p>
  </w:endnote>
  <w:endnote w:type="continuationSeparator" w:id="0">
    <w:p w:rsidR="00CD08C0" w:rsidRDefault="00CD08C0" w:rsidP="002B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30" w:rsidRPr="00395326" w:rsidRDefault="002C44EC" w:rsidP="002B0B30">
    <w:pPr>
      <w:pStyle w:val="Footer"/>
      <w:jc w:val="center"/>
      <w:rPr>
        <w:rFonts w:ascii="Times New Roman" w:hAnsi="Times New Roman" w:cs="Times New Roman"/>
        <w:i/>
        <w:sz w:val="16"/>
        <w:szCs w:val="20"/>
      </w:rPr>
    </w:pPr>
    <w:r w:rsidRPr="00395326">
      <w:rPr>
        <w:rFonts w:ascii="Times New Roman" w:hAnsi="Times New Roman" w:cs="Times New Roman"/>
        <w:i/>
        <w:sz w:val="16"/>
        <w:szCs w:val="20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C0" w:rsidRDefault="00CD08C0" w:rsidP="002B0B30">
      <w:pPr>
        <w:spacing w:after="0" w:line="240" w:lineRule="auto"/>
      </w:pPr>
      <w:r>
        <w:separator/>
      </w:r>
    </w:p>
  </w:footnote>
  <w:footnote w:type="continuationSeparator" w:id="0">
    <w:p w:rsidR="00CD08C0" w:rsidRDefault="00CD08C0" w:rsidP="002B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F1260"/>
    <w:rsid w:val="00104F05"/>
    <w:rsid w:val="00112E06"/>
    <w:rsid w:val="001C4B87"/>
    <w:rsid w:val="001C6E44"/>
    <w:rsid w:val="001F01A9"/>
    <w:rsid w:val="001F7D46"/>
    <w:rsid w:val="00201591"/>
    <w:rsid w:val="00202DFD"/>
    <w:rsid w:val="0020474F"/>
    <w:rsid w:val="00277EE5"/>
    <w:rsid w:val="00295374"/>
    <w:rsid w:val="002B0B30"/>
    <w:rsid w:val="002C44EC"/>
    <w:rsid w:val="002F258B"/>
    <w:rsid w:val="00326F36"/>
    <w:rsid w:val="003465C1"/>
    <w:rsid w:val="00361E1D"/>
    <w:rsid w:val="00395326"/>
    <w:rsid w:val="003A5D55"/>
    <w:rsid w:val="003B4CAE"/>
    <w:rsid w:val="003B5354"/>
    <w:rsid w:val="004310EC"/>
    <w:rsid w:val="00452031"/>
    <w:rsid w:val="0047040C"/>
    <w:rsid w:val="00495708"/>
    <w:rsid w:val="004F704B"/>
    <w:rsid w:val="00547372"/>
    <w:rsid w:val="00562864"/>
    <w:rsid w:val="00564B5E"/>
    <w:rsid w:val="005B3304"/>
    <w:rsid w:val="005C4931"/>
    <w:rsid w:val="006654B0"/>
    <w:rsid w:val="00690D73"/>
    <w:rsid w:val="006B1933"/>
    <w:rsid w:val="006B5EA3"/>
    <w:rsid w:val="007417D4"/>
    <w:rsid w:val="00745156"/>
    <w:rsid w:val="00784D00"/>
    <w:rsid w:val="007A52FF"/>
    <w:rsid w:val="007D459A"/>
    <w:rsid w:val="00833C3F"/>
    <w:rsid w:val="008766B7"/>
    <w:rsid w:val="008B442E"/>
    <w:rsid w:val="008C35FD"/>
    <w:rsid w:val="008C5FD4"/>
    <w:rsid w:val="00906795"/>
    <w:rsid w:val="009232FE"/>
    <w:rsid w:val="009450AA"/>
    <w:rsid w:val="009500D4"/>
    <w:rsid w:val="009D2E53"/>
    <w:rsid w:val="009E0425"/>
    <w:rsid w:val="00A11200"/>
    <w:rsid w:val="00A27B4E"/>
    <w:rsid w:val="00A328DD"/>
    <w:rsid w:val="00A93ED8"/>
    <w:rsid w:val="00AC2740"/>
    <w:rsid w:val="00B06D77"/>
    <w:rsid w:val="00B531D5"/>
    <w:rsid w:val="00B80ECE"/>
    <w:rsid w:val="00BA3A3D"/>
    <w:rsid w:val="00BB17E5"/>
    <w:rsid w:val="00BD4DE3"/>
    <w:rsid w:val="00C10DDC"/>
    <w:rsid w:val="00C164F7"/>
    <w:rsid w:val="00C7265C"/>
    <w:rsid w:val="00CD08C0"/>
    <w:rsid w:val="00D03A30"/>
    <w:rsid w:val="00D21E4F"/>
    <w:rsid w:val="00D2457E"/>
    <w:rsid w:val="00D44868"/>
    <w:rsid w:val="00D56701"/>
    <w:rsid w:val="00D66B91"/>
    <w:rsid w:val="00D7502E"/>
    <w:rsid w:val="00DC1818"/>
    <w:rsid w:val="00DF78EC"/>
    <w:rsid w:val="00E23212"/>
    <w:rsid w:val="00E62407"/>
    <w:rsid w:val="00E75439"/>
    <w:rsid w:val="00EB6375"/>
    <w:rsid w:val="00EF6BE2"/>
    <w:rsid w:val="00F12474"/>
    <w:rsid w:val="00F30D37"/>
    <w:rsid w:val="00F40FD9"/>
    <w:rsid w:val="00F57B06"/>
    <w:rsid w:val="00F96781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30"/>
  </w:style>
  <w:style w:type="paragraph" w:styleId="Footer">
    <w:name w:val="footer"/>
    <w:basedOn w:val="Normal"/>
    <w:link w:val="FooterChar"/>
    <w:uiPriority w:val="99"/>
    <w:unhideWhenUsed/>
    <w:rsid w:val="002B0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i/OLUtZyaJjbbfZfz90tJCx78kfLOc316CpnhkXrnJY=</DigestValue>
    </Reference>
    <Reference Type="http://www.w3.org/2000/09/xmldsig#Object" URI="#idOfficeObject">
      <DigestMethod Algorithm="http://www.w3.org/2001/04/xmlenc#sha256"/>
      <DigestValue>b2CiUJOlnxEOXjAy4IIAhJ4pZX/VIT1x/KYNaLWTFNc=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jDXVR+0uryjRkZ7IJWCpht1KOqxj01BDuIAEYEtTdbE=</DigestValue>
    </Reference>
    <Reference Type="http://www.w3.org/2000/09/xmldsig#Object" URI="#idValidSigLnImg">
      <DigestMethod Algorithm="http://www.w3.org/2001/04/xmlenc#sha256"/>
      <DigestValue>2w/4KqfNHXejC0tTOuaCBfBFKlTFyacLuzjmAVuYwuk=</DigestValue>
    </Reference>
    <Reference Type="http://www.w3.org/2000/09/xmldsig#Object" URI="#idInvalidSigLnImg">
      <DigestMethod Algorithm="http://www.w3.org/2001/04/xmlenc#sha256"/>
      <DigestValue>1PIO3VCXIJdpAEbuNFKCQj+k2oRJfOz1fvOIctXt/DM=</DigestValue>
    </Reference>
  </SignedInfo>
  <SignatureValue>GqPk+7tKm00ga3ecM9KyvUSXys2S71ZKda3dngK8/AuTRZVOCY29SQNp+mNcJibmALsb0cEkG5IR
p7U7neePc28A6Fp1zpJvn1u1c8ZHiI7/9eJqrltq7Ji0q/JOlRljTR0f+4r/8yEVTM944420cT3r
0I8KQ5ea1abAFlH3e95D7Nhl1mL0nsgJ92V5ZWvm/hMKQe+TE4fqxx2O65IYYQvSMkUrUzA/96HV
4JQ3pBok9Kqc2PbheGnSut03I5hrqucKkJWBTDH/DSkIBeBDQpJij2O21Rd8ztAo2U9FXmyF4XdO
fENt2iDMVOYts4FQKxF8kHuhStOpiL5wE6Nlxg==</SignatureValue>
  <KeyInfo>
    <X509Data>
      <X509Certificate>MIIH+zCCBmOgAwIBAgIIHvX1ZqbDXbI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ltS+KvkcwjtR+HZvVVSOKEmzlffc/Tmvx8xep9/WFKM=</DigestValue>
      </Reference>
      <Reference URI="/word/document.xml?ContentType=application/vnd.openxmlformats-officedocument.wordprocessingml.document.main+xml">
        <DigestMethod Algorithm="http://www.w3.org/2001/04/xmlenc#sha256"/>
        <DigestValue>pE7u/m75+yeOkJLYefmI2aHg8EXEV8baNEJmQSnVGVY=</DigestValue>
      </Reference>
      <Reference URI="/word/endnotes.xml?ContentType=application/vnd.openxmlformats-officedocument.wordprocessingml.endnotes+xml">
        <DigestMethod Algorithm="http://www.w3.org/2001/04/xmlenc#sha256"/>
        <DigestValue>z7pOKIv9KZuQYVTBt2aDTlNMAZwTJgzrxvrGtwrcwxg=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ds0c8NJ9nSTq6a/JWFsLtxLLlXR40M4o+e7Bptb8rNk=</DigestValue>
      </Reference>
      <Reference URI="/word/footnotes.xml?ContentType=application/vnd.openxmlformats-officedocument.wordprocessingml.footnotes+xml">
        <DigestMethod Algorithm="http://www.w3.org/2001/04/xmlenc#sha256"/>
        <DigestValue>qoZuHTVmAasD0K4LFd9WzyiCwtSDuR0JG8rQVcZVgUc=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5p9lJeJIcWHPMu317nZSZQpnBncPk9FQx+WT/O5tXGk=</DigestValue>
      </Reference>
      <Reference URI="/word/media/image4.emf?ContentType=image/x-emf">
        <DigestMethod Algorithm="http://www.w3.org/2001/04/xmlenc#sha256"/>
        <DigestValue>cow2BFzcQzEi3LQOdKL7hKjoSjj90nEkghQ28pwfZ7M=</DigestValue>
      </Reference>
      <Reference URI="/word/settings.xml?ContentType=application/vnd.openxmlformats-officedocument.wordprocessingml.settings+xml">
        <DigestMethod Algorithm="http://www.w3.org/2001/04/xmlenc#sha256"/>
        <DigestValue>5hmStcm8sdz4ZP7+DLPVxlIdCdoGOmWLmQ+3TIFUjB4=</DigestValue>
      </Reference>
      <Reference URI="/word/styles.xml?ContentType=application/vnd.openxmlformats-officedocument.wordprocessingml.styles+xml">
        <DigestMethod Algorithm="http://www.w3.org/2001/04/xmlenc#sha256"/>
        <DigestValue>u3BYDUNc9dw3Cxb+nRy9O35YB73VhoQymciyCoL2Yr0=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2024-12-12T14:24:31Z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Вяра Арнаудска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2024-12-12T14:24:31Z</xd:SigningTime>
          <xd:SigningCertificate>
            <xd:Cert>
              <xd:CertDigest>
                <DigestMethod Algorithm="http://www.w3.org/2001/04/xmlenc#sha256"/>
                <DigestValue>cmdnZp+CSC6oZFJFo42KA424yWnLTNcIMQtgfFft3OA=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2230959011665239474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CQGgAALw0AACBFTUYAAAEA4BoAAKI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dAEAANEFAABdAAAAXQQAAD4AAAAAAAAA0N5JVPp/AAAAAAAAAAAAAC8CAAAvAgAA0QUAAEYHAAB0AQAA0QUAAAAAAAAAAAAAAAAAAAAAAADcJCm0Mq8AANEFAAAAAAAAAAAAAAAAAACpAYoKAAAAAFCnSSz0AQAAkMWPIAAAAAAAAAAAAAAAAAcAAAAAAAAAgIpNLPQBAADMxI8gcAAAAGDFjyBwAAAAwR8gVPp/AAAgAQAAAAAAAAAAAAAAAAAAAAAAAAAAAAAAAAAAAAAAAFCnSSz0AQAAu1QkVPp/AABwxI8gcAAAAGDFjyBw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</Object>
  <Object Id="idInvalidSigLnImg">AQAAAGwAAAAAAAAAAAAAAP8AAAB/AAAAAAAAAAAAAACQGgAALw0AACBFTUYAAAEAdB4AAKg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Uyn0AQAAAABTKfQBAAAAAAAAAAAAANDeSVT6fwAAAAAAAAAAAACqMCIi+n8AAAAA8FX6fwAAEBZIIPp/AAAAAAAAAAAAAAAAAAAAAAAAPGwptDKvAABktyEi+n8AAEgAAAAAAAAAkAEAAAAAAABQp0ks9AEAAAiNjyAAAAAAAAAAAAAAAAAJAAAAAAAAAAAAAAAAAAAALIyPIHAAAADAjI8gcAAAAMEfIFT6fwAAAAAAAAAAAACQAQAAAAAAAFCnSSz0AQAACI2PIHAAAABQp0ks9AEAALtUJFT6fwAA0IuPIHAAAADAjI8gcAAAAAAAAAAAAAAAAAAAAGR2AAgAAAAAJQAAAAwAAAABAAAAGAAAAAwAAAD/AAACEgAAAAwAAAABAAAAHgAAABgAAAAiAAAABAAAAHoAAAARAAAAJQAAAAwAAAABAAAAVAAAALQAAAAjAAAABAAAAHgAAAAQAAAAAQAAAACA1EEA8N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NDeSVT6fwAAAAAAAAAAAAAvAgAALwIAANEFAABGBwAAdAEAANEFAAAAAAAAAAAAAAAAAAAAAAAA3CQptDKvAADRBQAAAAAAAAAAAAAAAAAAqQGKCgAAAABQp0ks9AEAAJDFjyAAAAAAAAAAAAAAAAAHAAAAAAAAAICKTSz0AQAAzMSPIHAAAABgxY8gcAAAAMEfIFT6fwAAIAEAAAAAAAAAAAAAAAAAAAAAAAAAAAAAAAAAAAAAAABQp0ks9AEAALtUJFT6fwAAcMSPIHAAAABgxY8gc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3Ifp/AACUIk4g+n8AALAnaD30AQAA0N5JVPp/AAAAAAAAAAAAAEI6TiD6fwAAAQAAAAAAAABwvJw99AEAAAAAAAAAAAAAAAAAAAAAAAA8sSm0Mq8AAAEAAAAAAAAAAFaPIHAAAACQAQAAAAAAAFCnSSz0AQAACFiPIAAAAAAAAAAAAAAAAAYAAAAAAAAAAgAAAAAAAAAsV48gcAAAAMBXjyBwAAAAwR8gVPp/AAAAAAAAAAAAAOhasSEAAAAAkDJ0PfQBAAAwVo8gcAAAAFCnSSz0AQAAu1QkVPp/AADQVo8gcAAAAMBXjyBw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8i+n8AAICKTSz0AQAAoEMZOvQBAADQ3klU+n8AAAAAAAAAAAAAmEMZOvQBAAAAAAAAAAAAAJhDGTr0AQAAAAAAAAAAAAAAAAAAAAAAAPy3KbQyrwAAAQAAAAAAAAAAAAAAAAAAAJABAAAAAAAAUKdJLPQBAADIVo8gAAAAAAAAAAAAAAAACQAAAAAAAAADAAAAAAAAAOxVjyBwAAAAgFaPIHAAAADBHyBU+n8AAAAAAAAAAAAAYCCaPQAAAABAMnQ99AEAAPBUjyBwAAAAUKdJLPQBAAC7VCRU+n8AAJBVjyBwAAAAgFaPIHAAAABguR469AE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UEE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RI1E+NTxzkVtT7qQ/BzLEDHpCmYVjcBtRE3UbVAUtNA=</DigestValue>
    </Reference>
    <Reference Type="http://www.w3.org/2000/09/xmldsig#Object" URI="#idOfficeObject">
      <DigestMethod Algorithm="http://www.w3.org/2001/04/xmlenc#sha256"/>
      <DigestValue>XFpwZF+HSba7r8iWgBD9N/RNraM21ParvzqDBsd52ZI=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RbCbP16koRBbBnIC4WXsAkUdluo3Y1f/ngXIr+aeubI=</DigestValue>
    </Reference>
    <Reference Type="http://www.w3.org/2000/09/xmldsig#Object" URI="#idValidSigLnImg">
      <DigestMethod Algorithm="http://www.w3.org/2001/04/xmlenc#sha256"/>
      <DigestValue>ceLs3pR0kpkawjUnVCYelMr81lsrTZS9iTX0EIqawlU=</DigestValue>
    </Reference>
    <Reference Type="http://www.w3.org/2000/09/xmldsig#Object" URI="#idInvalidSigLnImg">
      <DigestMethod Algorithm="http://www.w3.org/2001/04/xmlenc#sha256"/>
      <DigestValue>ogey5DMAKDclvw44bc3mSS8xGOaYnBknpbfhvV1YoPs=</DigestValue>
    </Reference>
  </SignedInfo>
  <SignatureValue>BXHBGYCuFZlA8wlugQQznAbGIJ42uKXDWD/xfWk2R7gcpq3DsAdEwZ3XU6ctCOJgyntUH3ZfUlQn
Yd82p9pkUgxLf78xRXiTl0UQAL0mrVwhOpeAoTUfT1yvdfzG6J9WekGJyuhkDKSTDvyLxfe8wFrz
BU1ETF1DmbRaf0tCfMv+yFa9asJzeWWmb2AvhHzlA24ONvKS11izhKgA1y9+7j2qqhOHMLnFyNbd
fN8ftsZNzpxU6PFNcVvTq+4V81K3hxQ9HT9MWpZXAkdM6tTL20DAHUhDk0CrE5KmtydGw5R6XbiW
BznUB2IqHVv8HFFbCcxygNb67BLJxDRW/pF1Aw==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ltS+KvkcwjtR+HZvVVSOKEmzlffc/Tmvx8xep9/WFKM=</DigestValue>
      </Reference>
      <Reference URI="/word/document.xml?ContentType=application/vnd.openxmlformats-officedocument.wordprocessingml.document.main+xml">
        <DigestMethod Algorithm="http://www.w3.org/2001/04/xmlenc#sha256"/>
        <DigestValue>pE7u/m75+yeOkJLYefmI2aHg8EXEV8baNEJmQSnVGVY=</DigestValue>
      </Reference>
      <Reference URI="/word/endnotes.xml?ContentType=application/vnd.openxmlformats-officedocument.wordprocessingml.endnotes+xml">
        <DigestMethod Algorithm="http://www.w3.org/2001/04/xmlenc#sha256"/>
        <DigestValue>z7pOKIv9KZuQYVTBt2aDTlNMAZwTJgzrxvrGtwrcwxg=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ds0c8NJ9nSTq6a/JWFsLtxLLlXR40M4o+e7Bptb8rNk=</DigestValue>
      </Reference>
      <Reference URI="/word/footnotes.xml?ContentType=application/vnd.openxmlformats-officedocument.wordprocessingml.footnotes+xml">
        <DigestMethod Algorithm="http://www.w3.org/2001/04/xmlenc#sha256"/>
        <DigestValue>qoZuHTVmAasD0K4LFd9WzyiCwtSDuR0JG8rQVcZVgUc=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5p9lJeJIcWHPMu317nZSZQpnBncPk9FQx+WT/O5tXGk=</DigestValue>
      </Reference>
      <Reference URI="/word/media/image4.emf?ContentType=image/x-emf">
        <DigestMethod Algorithm="http://www.w3.org/2001/04/xmlenc#sha256"/>
        <DigestValue>cow2BFzcQzEi3LQOdKL7hKjoSjj90nEkghQ28pwfZ7M=</DigestValue>
      </Reference>
      <Reference URI="/word/settings.xml?ContentType=application/vnd.openxmlformats-officedocument.wordprocessingml.settings+xml">
        <DigestMethod Algorithm="http://www.w3.org/2001/04/xmlenc#sha256"/>
        <DigestValue>5hmStcm8sdz4ZP7+DLPVxlIdCdoGOmWLmQ+3TIFUjB4=</DigestValue>
      </Reference>
      <Reference URI="/word/styles.xml?ContentType=application/vnd.openxmlformats-officedocument.wordprocessingml.styles+xml">
        <DigestMethod Algorithm="http://www.w3.org/2001/04/xmlenc#sha256"/>
        <DigestValue>u3BYDUNc9dw3Cxb+nRy9O35YB73VhoQymciyCoL2Yr0=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2024-12-12T14:27:16Z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РНД24-КЦ01-1608/1/12.12.24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2024-12-12T14:27:16Z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ABs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rGsb9UAkHHVAHVd13a4AAAAUG/VAAAAAADwA9MPOwAAAH8AAAAAAAAAYAAAALjbjBEAAAAAGPecEQiQyg8AAAAACPucEQAAAAAY95wRXRrsWQMAAABkGuxZAQAAAKh0jRHwVRlaCTDiWdpdZU1qm4ASyMgOAQBx1QApW9d2AADVAAIAAAA1W9d2+HXVAOD///8AAAAAAAAAAAAAAACQAQAAAAAAAQAAAABhAHIAaQBhAGwAAAAAAAAAAAAAAAAAAAAAAAAAcfjjdQAAAAAGAAAAsHDVALBw1QAAAgAA/P///wEAAAAAAAAAAAAAAAAAAAAAAAAAAAAAAGALtw9kdgAIAAAAACUAAAAMAAAAAwAAABgAAAAMAAAAAAAAAhIAAAAMAAAAAQAAABYAAAAMAAAACAAAAFQAAABUAAAACgAAACcAAAAeAAAASgAAAAEAAAAAAMhBtJfA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</Object>
  <Object Id="idInvalidSigLnImg">AQAAAGwAAAAAAAAAAAAAAEoBAAB/AAAAAAAAAAAAAABTIAAACgwAACBFTUYAAAEAl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bQAAAACcz+7S6ffb7fnC0t1haH0hMm8aLXIuT8ggOIwoRKslP58cK08AAAFjAAAAAMHg9P///////////+bm5k9SXjw/SzBRzTFU0y1NwSAyVzFGXwEBAkkACA8mnM/u69/SvI9jt4tgjIR9FBosDBEjMVTUMlXWMVPRKUSeDxk4AAAAO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ITA3AAAAAAAAgQAAFTU1QAAAAAgAADVALS3vmXIzpIR1Ea8ZejOkhFAcb5l4Gm+ZcDOkhHMzpIRAQAAAKjOkhECAAAAAAAAABTP1QCjtr1lqM6SEYC2vWVYz9UAPq++ZUWvvmU6/r+BGM+SEfCcu2Ugur5lAAAAAKjOkhEAAJIRZM/VANi3vmXkRrxlWD9DD8jOkhF0mrtl4Lm+ZUWvvmUBAAAAzM6SEXTP1QAKur5l5Ea8ZVg/Qw+gz9UAAAAAAAAAAABx+ON1lM/VAAcAAACo0NUAqNDVAAACAAD8////AQAAAAAAAAAAAAAAAAAAAAAAAAAAAAAAYAu3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xrG/VAJBx1QB1Xdd2uAAAAFBv1QAAAAAA8APTDzsAAAB/AAAAAAAAAGAAAAC424wRAAAAABj3nBEIkMoPAAAAAAj7nBEAAAAAGPecEV0a7FkDAAAAZBrsWQEAAACodI0R8FUZWgkw4lnaXWVNapuAEsjIDgEAcdUAKVvXdgAA1QACAAAANVvXdvh11QDg////AAAAAAAAAAAAAAAAkAEAAAAAAAEAAAAAYQByAGkAYQBsAAAAAAAAAAAAAAAAAAAAAAAAAHH443UAAAAABgAAALBw1QCwcNUAAAIAAPz///8BAAAAAAAAAAAAAAAAAAAAAAAAAAAAAABgC7c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43</cp:revision>
  <dcterms:created xsi:type="dcterms:W3CDTF">2021-09-10T13:04:00Z</dcterms:created>
  <dcterms:modified xsi:type="dcterms:W3CDTF">2024-12-12T08:16:00Z</dcterms:modified>
</cp:coreProperties>
</file>