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24601F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545819" cy="638071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7" cy="64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24601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24601F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24601F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475420" cy="59787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91" cy="61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E5" w:rsidRPr="004A771F" w:rsidRDefault="00730BFB" w:rsidP="00730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гр. София – 1220,  ул. „ Осми март”  № 6, </w:t>
      </w:r>
      <w:r w:rsidR="001616E5"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730BFB" w:rsidRPr="004A771F" w:rsidRDefault="00730BFB" w:rsidP="00730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4A771F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D44868" w:rsidRDefault="00717246" w:rsidP="00D4486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bg-BG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4.8pt;height:96.75pt">
            <v:imagedata r:id="rId8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D03A30" w:rsidRPr="00D03A30" w:rsidRDefault="00D03A30" w:rsidP="002C4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3A30" w:rsidRPr="00547372" w:rsidRDefault="00D03A30" w:rsidP="00D0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547372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ДО „КОНТАКТЕН ЦЕНТЪР“ НА СО</w:t>
      </w:r>
    </w:p>
    <w:p w:rsidR="00D03A30" w:rsidRPr="00D03A30" w:rsidRDefault="00734278" w:rsidP="00734278">
      <w:pPr>
        <w:tabs>
          <w:tab w:val="left" w:pos="346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D03A30" w:rsidRPr="009D74E2" w:rsidRDefault="00442FF0" w:rsidP="00D03A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№СОА24</w:t>
      </w:r>
      <w:r w:rsidR="00D03A30" w:rsidRP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9D7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96454</w:t>
      </w:r>
      <w:r w:rsid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62407" w:rsidRP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D7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04</w:t>
      </w:r>
      <w:r w:rsidR="005F6491" w:rsidRP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9D7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="00E62407" w:rsidRP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03A30" w:rsidRPr="009D7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D03A30" w:rsidRPr="006A602A" w:rsidRDefault="008766B7" w:rsidP="00D03A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442FF0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РНД24</w:t>
      </w:r>
      <w:r w:rsidR="00D03A30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9D7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1607</w:t>
      </w:r>
      <w:r w:rsidR="009D74E2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03A30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9D74E2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D7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05</w:t>
      </w:r>
      <w:r w:rsidR="0024601F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9D71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</w:t>
      </w:r>
      <w:r w:rsidR="00442FF0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="00E62407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03A30" w:rsidRPr="006A60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7903EC" w:rsidRPr="007903EC" w:rsidRDefault="007903EC" w:rsidP="00D03A30">
      <w:pPr>
        <w:spacing w:after="0" w:line="240" w:lineRule="auto"/>
        <w:jc w:val="both"/>
      </w:pPr>
    </w:p>
    <w:p w:rsidR="00D03A30" w:rsidRPr="00D03A30" w:rsidRDefault="00D03A30" w:rsidP="00D0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B72A7" w:rsidRDefault="00D03A30" w:rsidP="003B7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="001605AC" w:rsidRPr="005F6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5F64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</w:t>
      </w:r>
      <w:r w:rsidRPr="00D03A3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 София, </w:t>
      </w:r>
      <w:r w:rsidR="00E6240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район „Надежда“</w:t>
      </w:r>
    </w:p>
    <w:p w:rsidR="00D03A30" w:rsidRPr="00D03A30" w:rsidRDefault="001C6E44" w:rsidP="003B72A7">
      <w:pPr>
        <w:tabs>
          <w:tab w:val="left" w:pos="8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D03A30" w:rsidRPr="00FC05D4" w:rsidRDefault="00D03A30" w:rsidP="00FC05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</w:t>
      </w:r>
      <w:r w:rsidR="00A27B4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постъпил сигнал от Контактен ц</w:t>
      </w:r>
      <w:r w:rsidR="003B72A7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</w:t>
      </w:r>
      <w:r w:rsidR="00442F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Столична община </w:t>
      </w:r>
      <w:r w:rsidR="003B7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442F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изх.</w:t>
      </w:r>
      <w:r w:rsidR="006A60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СОА24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>-КЦ01-</w:t>
      </w:r>
      <w:r w:rsidR="009D7131" w:rsidRPr="009D71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96454 / 04.12.2024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>., относно изоставен</w:t>
      </w:r>
      <w:r w:rsidR="00C10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602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лек</w:t>
      </w:r>
      <w:r w:rsidR="00231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</w:t>
      </w:r>
      <w:r w:rsidR="002E51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марка и модел </w:t>
      </w:r>
      <w:r w:rsidR="002E51CA" w:rsidRPr="002E5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9D71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ОПЕЛ КОРСА</w:t>
      </w:r>
      <w:r w:rsidR="002E51CA" w:rsidRPr="002E5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23112D" w:rsidRPr="002E51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231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="00CC07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регистрационен номер</w:t>
      </w:r>
      <w:r w:rsidR="00231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71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 4323 НА</w:t>
      </w:r>
      <w:r w:rsidR="00A76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F64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в: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София, район „Надежда“, </w:t>
      </w:r>
      <w:r w:rsidR="00FC05D4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2E51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– 4</w:t>
      </w:r>
      <w:r w:rsidR="005F6491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734278" w:rsidRPr="007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D7131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„Патриарх Дамян“ пред бл. 421</w:t>
      </w:r>
      <w:r w:rsidR="006A60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605AC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</w:t>
      </w:r>
      <w:r w:rsidR="00B92C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72A7"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беше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потърсен </w:t>
      </w:r>
      <w:r w:rsidR="00730B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D7131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73427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D7131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FC05D4">
        <w:rPr>
          <w:rFonts w:ascii="Times New Roman" w:eastAsia="Times New Roman" w:hAnsi="Times New Roman" w:cs="Times New Roman"/>
          <w:sz w:val="24"/>
          <w:szCs w:val="24"/>
          <w:lang w:eastAsia="bg-BG"/>
        </w:rPr>
        <w:t>.2024</w:t>
      </w:r>
      <w:r w:rsidR="00A27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D03A3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служители на районната администрация и</w:t>
      </w:r>
      <w:r w:rsidR="003B7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Столичен инспекторат, но същия</w:t>
      </w:r>
      <w:r w:rsidR="006C3CAB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B92C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</w:t>
      </w:r>
      <w:r w:rsidR="001605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беше </w:t>
      </w:r>
      <w:r w:rsidR="006C3CAB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установен на гореописания адрес</w:t>
      </w:r>
      <w:r w:rsidR="003B72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B7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="002E51C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извършената проверка</w:t>
      </w:r>
      <w:r w:rsidR="003B72A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47372" w:rsidRDefault="00547372" w:rsidP="003B7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7372" w:rsidRDefault="00547372" w:rsidP="00D0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3A30" w:rsidRPr="00A27B4E" w:rsidRDefault="00D44868" w:rsidP="002C4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7B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D03A30" w:rsidRDefault="009D7131" w:rsidP="005F6491">
      <w:pPr>
        <w:tabs>
          <w:tab w:val="left" w:pos="68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78pt;height:92.3pt">
            <v:imagedata r:id="rId9" o:title=""/>
            <o:lock v:ext="edit" ungrouping="t" rotation="t" cropping="t" verticies="t" text="t" grouping="t"/>
            <o:signatureline v:ext="edit" id="{BD946E95-66AB-492E-9A7F-7E2E8D168CCD}" provid="{00000000-0000-0000-0000-000000000000}" o:suggestedsigner2="СЕКРЕТАР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5F6491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  <w:bookmarkStart w:id="0" w:name="_GoBack"/>
      <w:bookmarkEnd w:id="0"/>
    </w:p>
    <w:p w:rsidR="002B0B30" w:rsidRDefault="002B0B30" w:rsidP="00D03A30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</w:p>
    <w:p w:rsidR="002B0B30" w:rsidRPr="002C44EC" w:rsidRDefault="002B0B30" w:rsidP="002C44E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bg-BG"/>
        </w:rPr>
      </w:pPr>
    </w:p>
    <w:p w:rsidR="003B72A7" w:rsidRDefault="003B72A7" w:rsidP="003B7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:</w:t>
      </w:r>
    </w:p>
    <w:p w:rsidR="006A602A" w:rsidRDefault="006A602A" w:rsidP="003B72A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</w:p>
    <w:p w:rsidR="003B72A7" w:rsidRPr="009A0A25" w:rsidRDefault="003B72A7" w:rsidP="003B72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</w:t>
      </w:r>
      <w:r w:rsidRPr="00A3024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Ива Панайотова- Гетова, начални</w:t>
      </w:r>
      <w:r w:rsidR="00734278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к –</w:t>
      </w:r>
      <w:r w:rsidR="00730BF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отдел „ПНО“ в р-н „Надежда“, </w:t>
      </w:r>
      <w:r w:rsidR="009D713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</w:t>
      </w:r>
      <w:r w:rsidR="00442FF0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</w:t>
      </w:r>
      <w:r w:rsidR="009D713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</w:t>
      </w:r>
      <w:r w:rsidR="00FC05D4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.2024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г./</w:t>
      </w:r>
    </w:p>
    <w:p w:rsidR="003B72A7" w:rsidRDefault="003B72A7" w:rsidP="003B72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3B72A7" w:rsidRPr="009A0A25" w:rsidRDefault="003B72A7" w:rsidP="003B72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/Изготвил: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София Кирова –младши експерт - отдел „ОКССД“- при 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т</w:t>
      </w:r>
      <w:r w:rsidR="0024601F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олична община-район </w:t>
      </w:r>
      <w:r w:rsidR="005F649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“Надежда“, </w:t>
      </w:r>
      <w:r w:rsidR="009D713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12.12</w:t>
      </w:r>
      <w:r w:rsidR="00FC05D4" w:rsidRPr="00FC05D4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.2024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CB5989" w:rsidRDefault="00CB5989" w:rsidP="00CB5989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D03A30" w:rsidRDefault="00D03A30" w:rsidP="00D4486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D03A30" w:rsidRDefault="00D03A30" w:rsidP="00D4486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D03A30" w:rsidRDefault="00D03A30" w:rsidP="00D4486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D03A30" w:rsidRDefault="00D03A30" w:rsidP="00D4486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D03A30" w:rsidRDefault="00D03A30" w:rsidP="00D4486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sectPr w:rsidR="00D03A30" w:rsidSect="005F6491">
      <w:footerReference w:type="default" r:id="rId10"/>
      <w:pgSz w:w="11906" w:h="16838"/>
      <w:pgMar w:top="1417" w:right="1133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46" w:rsidRDefault="00717246" w:rsidP="002B0B30">
      <w:pPr>
        <w:spacing w:after="0" w:line="240" w:lineRule="auto"/>
      </w:pPr>
      <w:r>
        <w:separator/>
      </w:r>
    </w:p>
  </w:endnote>
  <w:endnote w:type="continuationSeparator" w:id="0">
    <w:p w:rsidR="00717246" w:rsidRDefault="00717246" w:rsidP="002B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30" w:rsidRPr="0024601F" w:rsidRDefault="002C44EC" w:rsidP="002B0B30">
    <w:pPr>
      <w:pStyle w:val="Footer"/>
      <w:jc w:val="center"/>
      <w:rPr>
        <w:rFonts w:ascii="Times New Roman" w:hAnsi="Times New Roman" w:cs="Times New Roman"/>
        <w:i/>
        <w:sz w:val="16"/>
        <w:szCs w:val="20"/>
      </w:rPr>
    </w:pPr>
    <w:r w:rsidRPr="0024601F">
      <w:rPr>
        <w:rFonts w:ascii="Times New Roman" w:hAnsi="Times New Roman" w:cs="Times New Roman"/>
        <w:i/>
        <w:sz w:val="16"/>
        <w:szCs w:val="20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46" w:rsidRDefault="00717246" w:rsidP="002B0B30">
      <w:pPr>
        <w:spacing w:after="0" w:line="240" w:lineRule="auto"/>
      </w:pPr>
      <w:r>
        <w:separator/>
      </w:r>
    </w:p>
  </w:footnote>
  <w:footnote w:type="continuationSeparator" w:id="0">
    <w:p w:rsidR="00717246" w:rsidRDefault="00717246" w:rsidP="002B0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832AE"/>
    <w:rsid w:val="000F1260"/>
    <w:rsid w:val="00104F05"/>
    <w:rsid w:val="001605AC"/>
    <w:rsid w:val="001616E5"/>
    <w:rsid w:val="00196039"/>
    <w:rsid w:val="001C4B87"/>
    <w:rsid w:val="001C6E44"/>
    <w:rsid w:val="001E2B15"/>
    <w:rsid w:val="001E3FA2"/>
    <w:rsid w:val="001F01A9"/>
    <w:rsid w:val="002138E5"/>
    <w:rsid w:val="0023112D"/>
    <w:rsid w:val="0024601F"/>
    <w:rsid w:val="00295374"/>
    <w:rsid w:val="002B0B30"/>
    <w:rsid w:val="002C44EC"/>
    <w:rsid w:val="002E51CA"/>
    <w:rsid w:val="002F258B"/>
    <w:rsid w:val="002F2847"/>
    <w:rsid w:val="002F5F91"/>
    <w:rsid w:val="00301AFB"/>
    <w:rsid w:val="00326F36"/>
    <w:rsid w:val="00361E1D"/>
    <w:rsid w:val="00371420"/>
    <w:rsid w:val="00384A51"/>
    <w:rsid w:val="003B4CAE"/>
    <w:rsid w:val="003B5354"/>
    <w:rsid w:val="003B72A7"/>
    <w:rsid w:val="003C41BF"/>
    <w:rsid w:val="00401C04"/>
    <w:rsid w:val="004047FB"/>
    <w:rsid w:val="00442FF0"/>
    <w:rsid w:val="00452031"/>
    <w:rsid w:val="004A771F"/>
    <w:rsid w:val="004F704B"/>
    <w:rsid w:val="00547372"/>
    <w:rsid w:val="00564B5E"/>
    <w:rsid w:val="005B3304"/>
    <w:rsid w:val="005C4931"/>
    <w:rsid w:val="005C602F"/>
    <w:rsid w:val="005C77DB"/>
    <w:rsid w:val="005F6491"/>
    <w:rsid w:val="006A602A"/>
    <w:rsid w:val="006B1933"/>
    <w:rsid w:val="006C3CAB"/>
    <w:rsid w:val="00717246"/>
    <w:rsid w:val="00730BFB"/>
    <w:rsid w:val="00734278"/>
    <w:rsid w:val="007417D4"/>
    <w:rsid w:val="00745156"/>
    <w:rsid w:val="007903EC"/>
    <w:rsid w:val="007A52FF"/>
    <w:rsid w:val="007D459A"/>
    <w:rsid w:val="007E3B1E"/>
    <w:rsid w:val="00810D8F"/>
    <w:rsid w:val="00833C3F"/>
    <w:rsid w:val="008766B7"/>
    <w:rsid w:val="008C35FD"/>
    <w:rsid w:val="009450AA"/>
    <w:rsid w:val="009500D4"/>
    <w:rsid w:val="009D7131"/>
    <w:rsid w:val="009D74E2"/>
    <w:rsid w:val="00A27B4E"/>
    <w:rsid w:val="00A328DD"/>
    <w:rsid w:val="00A57121"/>
    <w:rsid w:val="00A76CFD"/>
    <w:rsid w:val="00B078D0"/>
    <w:rsid w:val="00B42A62"/>
    <w:rsid w:val="00B92CD7"/>
    <w:rsid w:val="00BA3A3D"/>
    <w:rsid w:val="00BB17E5"/>
    <w:rsid w:val="00BE5F98"/>
    <w:rsid w:val="00C10DDC"/>
    <w:rsid w:val="00CB5989"/>
    <w:rsid w:val="00CC0743"/>
    <w:rsid w:val="00D03A30"/>
    <w:rsid w:val="00D21E4F"/>
    <w:rsid w:val="00D2457E"/>
    <w:rsid w:val="00D44868"/>
    <w:rsid w:val="00D50F3C"/>
    <w:rsid w:val="00D66B91"/>
    <w:rsid w:val="00D7502E"/>
    <w:rsid w:val="00E23212"/>
    <w:rsid w:val="00E616E4"/>
    <w:rsid w:val="00E62407"/>
    <w:rsid w:val="00E75439"/>
    <w:rsid w:val="00EB6375"/>
    <w:rsid w:val="00ED4AE1"/>
    <w:rsid w:val="00EF6BE2"/>
    <w:rsid w:val="00F12474"/>
    <w:rsid w:val="00F30D37"/>
    <w:rsid w:val="00F57B06"/>
    <w:rsid w:val="00F96781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B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B30"/>
  </w:style>
  <w:style w:type="paragraph" w:styleId="Footer">
    <w:name w:val="footer"/>
    <w:basedOn w:val="Normal"/>
    <w:link w:val="FooterChar"/>
    <w:uiPriority w:val="99"/>
    <w:unhideWhenUsed/>
    <w:rsid w:val="002B0B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beUMHvy1CQumwny5imWaPSmHUkog4A3AMHJC/M+VP/M=</DigestValue>
    </Reference>
    <Reference Type="http://www.w3.org/2000/09/xmldsig#Object" URI="#idOfficeObject">
      <DigestMethod Algorithm="http://www.w3.org/2001/04/xmlenc#sha256"/>
      <DigestValue>b2CiUJOlnxEOXjAy4IIAhJ4pZX/VIT1x/KYNaLWTFNc=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NA+r2nXXpmKLoAlMrGu78uX52fLD+YoFwkeRrgwcR2c=</DigestValue>
    </Reference>
    <Reference Type="http://www.w3.org/2000/09/xmldsig#Object" URI="#idValidSigLnImg">
      <DigestMethod Algorithm="http://www.w3.org/2001/04/xmlenc#sha256"/>
      <DigestValue>yDMBkkw1uM1CJ/XD23L/Sj6XZWF9Mi+DQaEOxGoKRZU=</DigestValue>
    </Reference>
    <Reference Type="http://www.w3.org/2000/09/xmldsig#Object" URI="#idInvalidSigLnImg">
      <DigestMethod Algorithm="http://www.w3.org/2001/04/xmlenc#sha256"/>
      <DigestValue>QO3MD65/o/w00GwVeShDvgCxFsSD4XM9OCKT6dDyQfU=</DigestValue>
    </Reference>
  </SignedInfo>
  <SignatureValue>i7Ak6lAsWBZwceGg+ZTOIlYtHtegmsZaPhoH+Czvyc+4zmSVcIxsqdpPqQg2HSukk3CNrihJWHuW
V8AC4Bvdgi0q66/rZs51C+wAniXmS7PgqoTw10KPVKT1Fp4xLRDUT7LalwRezTIXbJoPTjIz5l+5
0tp+WrU7UtzIpaTkBHOaEn7KaKmslombiv7aH4ZFSWp3rsMXYIUcLX01b6pljog0sHXezhnCEv1u
A3tcByU9k+7fdjFVVOBs9Sa0r+3Bqbrr1bA/pWcf56iBMs9W/QHtIp0LYLx2BQg6LHWpChIHqfwL
milYctchKeld5RJRiwwEbmFUhlSr/hZlabhFrQ==</SignatureValue>
  <KeyInfo>
    <X509Data>
      <X509Certificate>MIIH+zCCBmOgAwIBAgIIHvX1ZqbDXbI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ltS+KvkcwjtR+HZvVVSOKEmzlffc/Tmvx8xep9/WFKM=</DigestValue>
      </Reference>
      <Reference URI="/word/document.xml?ContentType=application/vnd.openxmlformats-officedocument.wordprocessingml.document.main+xml">
        <DigestMethod Algorithm="http://www.w3.org/2001/04/xmlenc#sha256"/>
        <DigestValue>T+TGfsYczhbdX6tsfItDOjM3CHtAzsXQ6hZwhN8vnxw=</DigestValue>
      </Reference>
      <Reference URI="/word/endnotes.xml?ContentType=application/vnd.openxmlformats-officedocument.wordprocessingml.endnotes+xml">
        <DigestMethod Algorithm="http://www.w3.org/2001/04/xmlenc#sha256"/>
        <DigestValue>s1S+epXKKMPTqutop20chLPnz8Hwg1kHAPjDzZE7W1k=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EE4+xlbJ+5uQkVzuXUL7rGLwwgkdBGVlSxABKBqt1gc=</DigestValue>
      </Reference>
      <Reference URI="/word/footnotes.xml?ContentType=application/vnd.openxmlformats-officedocument.wordprocessingml.footnotes+xml">
        <DigestMethod Algorithm="http://www.w3.org/2001/04/xmlenc#sha256"/>
        <DigestValue>QylsXsuVU/Z/BLnpR4tsfcSZHfDzcY+NrxMKGUzNCzk=</DigestValue>
      </Reference>
      <Reference URI="/word/media/image1.png?ContentType=image/png">
        <DigestMethod Algorithm="http://www.w3.org/2001/04/xmlenc#sha256"/>
        <DigestValue>8FvGi2hxHaoPjecDvpXY29FBSYMfFVnr3kSbwvbC514=</DigestValue>
      </Reference>
      <Reference URI="/word/media/image2.png?ContentType=image/png">
        <DigestMethod Algorithm="http://www.w3.org/2001/04/xmlenc#sha256"/>
        <DigestValue>Vi7YEHBBjlO36sWP7VyjW+nG37geFOGAmPFXaedXVjA=</DigestValue>
      </Reference>
      <Reference URI="/word/media/image3.emf?ContentType=image/x-emf">
        <DigestMethod Algorithm="http://www.w3.org/2001/04/xmlenc#sha256"/>
        <DigestValue>gcrkGD3rDR7AL+QAyujY7P0G7APLkFvO2b9l3agBpPE=</DigestValue>
      </Reference>
      <Reference URI="/word/media/image4.emf?ContentType=image/x-emf">
        <DigestMethod Algorithm="http://www.w3.org/2001/04/xmlenc#sha256"/>
        <DigestValue>eOw2H+likBG6qztMP2+Sxn9bVjGPdgjZxJy52Sivhjs=</DigestValue>
      </Reference>
      <Reference URI="/word/settings.xml?ContentType=application/vnd.openxmlformats-officedocument.wordprocessingml.settings+xml">
        <DigestMethod Algorithm="http://www.w3.org/2001/04/xmlenc#sha256"/>
        <DigestValue>D6g1IqoYB65GyKefffuhz0u52JuNE5uu+ZgcLuAbwGA=</DigestValue>
      </Reference>
      <Reference URI="/word/styles.xml?ContentType=application/vnd.openxmlformats-officedocument.wordprocessingml.styles+xml">
        <DigestMethod Algorithm="http://www.w3.org/2001/04/xmlenc#sha256"/>
        <DigestValue>u3BYDUNc9dw3Cxb+nRy9O35YB73VhoQymciyCoL2Yr0=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2024-12-12T14:23:52Z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Вяра Арнаудска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2024-12-12T14:23:52Z</xd:SigningTime>
          <xd:SigningCertificate>
            <xd:Cert>
              <xd:CertDigest>
                <DigestMethod Algorithm="http://www.w3.org/2001/04/xmlenc#sha256"/>
                <DigestValue>cmdnZp+CSC6oZFJFo42KA424yWnLTNcIMQtgfFft3OA=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2230959011665239474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CQGgAALw0AACBFTUYAAAEA4BoAAKI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dAEAANEFAABdAAAAXQQAAD4AAAAAAAAA0N5JVPp/AAAAAAAAAAAAAC8CAAAvAgAA0QUAAEYHAAB0AQAA0QUAAAAAAAAAAAAAAAAAAAAAAAAvQkSprEIAANEFAAAAAAAAAAAAAAAAAACpAYoKAAAAAIAS3pxOAQAAEMPv9AAAAAAAAAAAAAAAAAcAAAAAAAAAoDrinE4BAABMwu/0HAAAAODC7/QcAAAAwR8gVPp/AAAgAQAAAAAAAAAAAAAAAAAAAAAAAAAAAAAAAAAAAAAAAIAS3pxOAQAAu1QkVPp/AADwwe/0HAAAAODC7/Qc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A7ch+n8AAJQiTiD6fwAA8E/Jqk4BAADQ3klU+n8AAAAAAAAAAAAAQjpOIPp/AAABAAAAAAAAAFBzAa5OAQAAAAAAAAAAAAAAAAAAAAAAAM+sRKmsQgAAAQAAAAAAAACAU+/0HAAAAJABAAAAAAAAgBLenE4BAACIVe/0AAAAAAAAAAAAAAAABgAAAAAAAAACAAAAAAAAAKxU7/QcAAAAQFXv9BwAAADBHyBU+n8AAAAAAAAAAAAA6FqxIQAAAACQZRCuTgEAALBT7/QcAAAAgBLenE4BAAC7VCRU+n8AAFBU7/QcAAAAQFXv9BwAAAAAAAAAAAAAAAAAAABkdgAIAAAAACUAAAAMAAAAAwAAABgAAAAMAAAAAAAAAhIAAAAMAAAAAQAAABYAAAAMAAAACAAAAFQAAABUAAAACgAAACcAAAAeAAAASgAAAAEAAAAAgNRBAPDS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</Object>
  <Object Id="idInvalidSigLnImg">AQAAAGwAAAAAAAAAAAAAAP8AAAB/AAAAAAAAAAAAAACQGgAALw0AACBFTUYAAAEAdB4AAKg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C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25lOAQAAAADbmU4BAAAAAAAAAAAAANDeSVT6fwAAAAAAAAAAAACqMCIi+n8AAAAA8FX6fwAAEBZIIPp/AAAAAAAAAAAAAAAAAAAAAAAAz3tEqaxCAABktyEi+n8AAEgAAAAAAAAAkAEAAAAAAACAEt6cTgEAAIiK7/QAAAAAAAAAAAAAAAAJAAAAAAAAAAAAAAAAAAAArInv9BwAAABAiu/0HAAAAMEfIFT6fwAAAAAAAAAAAACQAQAAAAAAAIAS3pxOAQAAiIrv9BwAAACAEt6cTgEAALtUJFT6fwAAUInv9BwAAABAiu/0HAAAAAAAAAAAAAAAAAAAAGR2AAgAAAAAJQAAAAwAAAABAAAAGAAAAAwAAAD/AAACEgAAAAwAAAABAAAAHgAAABgAAAAiAAAABAAAAHoAAAARAAAAJQAAAAwAAAABAAAAVAAAALQAAAAjAAAABAAAAHgAAAAQAAAAAQAAAACA1EEA8N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QBAADRBQAAXQAAAF0EAAA+AAAAAAAAANDeSVT6fwAAAAAAAAAAAAAvAgAALwIAANEFAABGBwAAdAEAANEFAAAAAAAAAAAAAAAAAAAAAAAAL0JEqaxCAADRBQAAAAAAAAAAAAAAAAAAqQGKCgAAAACAEt6cTgEAABDD7/QAAAAAAAAAAAAAAAAHAAAAAAAAAKA64pxOAQAATMLv9BwAAADgwu/0HAAAAMEfIFT6fwAAIAEAAAAAAAAAAAAAAAAAAAAAAAAAAAAAAAAAAAAAAACAEt6cTgEAALtUJFT6fwAA8MHv9BwAAADgwu/0H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O3Ifp/AACUIk4g+n8AAPBPyapOAQAA0N5JVPp/AAAAAAAAAAAAAEI6TiD6fwAAAQAAAAAAAABQcwGuTgEAAAAAAAAAAAAAAAAAAAAAAADPrESprEIAAAEAAAAAAAAAgFPv9BwAAACQAQAAAAAAAIAS3pxOAQAAiFXv9AAAAAAAAAAAAAAAAAYAAAAAAAAAAgAAAAAAAACsVO/0HAAAAEBV7/QcAAAAwR8gVPp/AAAAAAAAAAAAAOhasSEAAAAAkGUQrk4BAACwU+/0HAAAAIAS3pxOAQAAu1QkVPp/AABQVO/0HAAAAEBV7/Qc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E8i+n8AAKA64pxOAQAA8ODwnE4BAADQ3klU+n8AAAAAAAAAAAAA6ODwnE4BAAAAAAAAAAAAAOjg8JxOAQAAAAAAAAAAAAAAAAAAAAAAAA+tRKmsQgAAAQAAAAAAAAAAAAAAAAAAAJABAAAAAAAAgBLenE4BAABIVO/0AAAAAAAAAAAAAAAACQAAAAAAAAADAAAAAAAAAGxT7/QcAAAAAFTv9BwAAADBHyBU+n8AAAAAAAAAAAAAQN87rgAAAABAZRCuTgEAAHBS7/QcAAAAgBLenE4BAAC7VCRU+n8AABBT7/QcAAAAAFTv9BwAAABQ+qmqTgE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AAA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qDZtk4YJYZyQodKuoHccc3vH5h4XwFWsnJohQY0lV+0=</DigestValue>
    </Reference>
    <Reference Type="http://www.w3.org/2000/09/xmldsig#Object" URI="#idOfficeObject">
      <DigestMethod Algorithm="http://www.w3.org/2001/04/xmlenc#sha256"/>
      <DigestValue>ds6FXHt5tXMW+YKk9znO786flwN26zkf6Sr1EUDQ/ww=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4K/BFxzITVEh9Q0IkZJbbPAfULpCZUT/ec9qSTNqPJk=</DigestValue>
    </Reference>
    <Reference Type="http://www.w3.org/2000/09/xmldsig#Object" URI="#idValidSigLnImg">
      <DigestMethod Algorithm="http://www.w3.org/2001/04/xmlenc#sha256"/>
      <DigestValue>fWb+jNdZp3mvA21ZF8bL6CeuIVS8eVXRgd9X4+kUGes=</DigestValue>
    </Reference>
    <Reference Type="http://www.w3.org/2000/09/xmldsig#Object" URI="#idInvalidSigLnImg">
      <DigestMethod Algorithm="http://www.w3.org/2001/04/xmlenc#sha256"/>
      <DigestValue>CPBoVkgxI8n+uHvmijHhWSioLlJWnnkbQX/ly0UKTuQ=</DigestValue>
    </Reference>
  </SignedInfo>
  <SignatureValue>iVIFnZW7nNfVc5mGnn2uw9u5oHxGcc6oV9HREV/FpZHjE1JfCq5D8B5UdOBA8K5xODPUmy2z0Bb3
mD2c7p9cmJTjhUb7JPLKbUrTcEi1q9hxzBZVlVVA3L2Z54uqFSmYmlBLH9hiMnxlG9F0f4cMgcBQ
+fU5BXMLdRL8+3n05jIjnu28NzH+ez+aYpU+udC+4IRRBb190o2zY3oxlF3QkjCY9msX7NYu8Ryd
y+ldH519Z71cOFsMkwNlBUvUWFSiNsv/moppS2TV8qyXbTUb7FNtU87H1gbf2Q/USJZQ0APQ48/Y
TO/h7kyuE04Hm1cF4XomAlHp7C2bQ+e8ubdaiw==</SignatureValue>
  <KeyInfo>
    <X509Data>
      <X509Certificate>MIIIGjCCBoKgAwIBAgIIPiscNvsxm/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ltS+KvkcwjtR+HZvVVSOKEmzlffc/Tmvx8xep9/WFKM=</DigestValue>
      </Reference>
      <Reference URI="/word/document.xml?ContentType=application/vnd.openxmlformats-officedocument.wordprocessingml.document.main+xml">
        <DigestMethod Algorithm="http://www.w3.org/2001/04/xmlenc#sha256"/>
        <DigestValue>T+TGfsYczhbdX6tsfItDOjM3CHtAzsXQ6hZwhN8vnxw=</DigestValue>
      </Reference>
      <Reference URI="/word/endnotes.xml?ContentType=application/vnd.openxmlformats-officedocument.wordprocessingml.endnotes+xml">
        <DigestMethod Algorithm="http://www.w3.org/2001/04/xmlenc#sha256"/>
        <DigestValue>s1S+epXKKMPTqutop20chLPnz8Hwg1kHAPjDzZE7W1k=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EE4+xlbJ+5uQkVzuXUL7rGLwwgkdBGVlSxABKBqt1gc=</DigestValue>
      </Reference>
      <Reference URI="/word/footnotes.xml?ContentType=application/vnd.openxmlformats-officedocument.wordprocessingml.footnotes+xml">
        <DigestMethod Algorithm="http://www.w3.org/2001/04/xmlenc#sha256"/>
        <DigestValue>QylsXsuVU/Z/BLnpR4tsfcSZHfDzcY+NrxMKGUzNCzk=</DigestValue>
      </Reference>
      <Reference URI="/word/media/image1.png?ContentType=image/png">
        <DigestMethod Algorithm="http://www.w3.org/2001/04/xmlenc#sha256"/>
        <DigestValue>8FvGi2hxHaoPjecDvpXY29FBSYMfFVnr3kSbwvbC514=</DigestValue>
      </Reference>
      <Reference URI="/word/media/image2.png?ContentType=image/png">
        <DigestMethod Algorithm="http://www.w3.org/2001/04/xmlenc#sha256"/>
        <DigestValue>Vi7YEHBBjlO36sWP7VyjW+nG37geFOGAmPFXaedXVjA=</DigestValue>
      </Reference>
      <Reference URI="/word/media/image3.emf?ContentType=image/x-emf">
        <DigestMethod Algorithm="http://www.w3.org/2001/04/xmlenc#sha256"/>
        <DigestValue>gcrkGD3rDR7AL+QAyujY7P0G7APLkFvO2b9l3agBpPE=</DigestValue>
      </Reference>
      <Reference URI="/word/media/image4.emf?ContentType=image/x-emf">
        <DigestMethod Algorithm="http://www.w3.org/2001/04/xmlenc#sha256"/>
        <DigestValue>eOw2H+likBG6qztMP2+Sxn9bVjGPdgjZxJy52Sivhjs=</DigestValue>
      </Reference>
      <Reference URI="/word/settings.xml?ContentType=application/vnd.openxmlformats-officedocument.wordprocessingml.settings+xml">
        <DigestMethod Algorithm="http://www.w3.org/2001/04/xmlenc#sha256"/>
        <DigestValue>D6g1IqoYB65GyKefffuhz0u52JuNE5uu+ZgcLuAbwGA=</DigestValue>
      </Reference>
      <Reference URI="/word/styles.xml?ContentType=application/vnd.openxmlformats-officedocument.wordprocessingml.styles+xml">
        <DigestMethod Algorithm="http://www.w3.org/2001/04/xmlenc#sha256"/>
        <DigestValue>u3BYDUNc9dw3Cxb+nRy9O35YB73VhoQymciyCoL2Yr0=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2024-12-12T14:39:24Z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РНД24-КЦ01-1607{1}/12.12.24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2024-12-12T14:39:24Z</xd:SigningTime>
          <xd:SigningCertificate>
            <xd:Cert>
              <xd:CertDigest>
                <DigestMethod Algorithm="http://www.w3.org/2001/04/xmlenc#sha256"/>
                <DigestValue>BPxYrynKCsd8RexYuqn55kyxDVdIpy1C6SgYEkTq02I=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4479705276818234357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EoBAAB/AAAAAAAAAAAAAABTIAAACgwAACBFTUYAAAEABBsAAKI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liUcNkAeHLZAHVd13Z1AgAAOHDZAAAAAABgkhMXOwAAAH8AAAAAAAAAgAAAAOhfeBEAAAAA0H0OFxD4lxEAAAAAAI0OFwAAAADQfQ4XXRrsWQMAAABkGuxZAQAAAMCNjBHwVRlaCTDiWY5elv34UxQUEAUkAehx2QApW9d2AADZAAIAAAA1W9d24HbZAOD///8AAAAAAAAAAAAAAACQAQAAAAAAAQAAAABhAHIAaQBhAGwAAAAAAAAAAAAAAAAAAAAAAAAAcfjjdQAAAAAGAAAAmHHZAJhx2QAAAgAA/P///wEAAAAAAAAAAAAAAAAAAAAAAAAAAAAAAEhn3w9kdgAIAAAAACUAAAAMAAAAAwAAABgAAAAMAAAAAAAAAhIAAAAMAAAAAQAAABYAAAAMAAAACAAAAFQAAABUAAAACgAAACcAAAAeAAAASgAAAAEAAAAAAMhBtJfA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</Object>
  <Object Id="idInvalidSigLnImg">AQAAAGwAAAAAAAAAAAAAAEoBAAB/AAAAAAAAAAAAAABTIAAACgwAACBFTUYAAAEAmB4AAKg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Ds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YlHDZAHhy2QB1Xdd2dQIAADhw2QAAAAAAYJITFzsAAAB/AAAAAAAAAIAAAADoX3gRAAAAANB9DhcQ+JcRAAAAAACNDhcAAAAA0H0OF10a7FkDAAAAZBrsWQEAAADAjYwR8FUZWgkw4lmOXpb9+FMUFBAFJAHocdkAKVvXdgAA2QACAAAANVvXduB22QDg////AAAAAAAAAAAAAAAAkAEAAAAAAAEAAAAAYQByAGkAYQBsAAAAAAAAAAAAAAAAAAAAAAAAAHH443UAAAAABgAAAJhx2QCYcdkAAAIAAPz///8BAAAAAAAAAAAAAAAAAAAAAAAAAAAAAABIZ98PZHYACAAAAAAlAAAADAAAAAMAAAAYAAAADAAAAAAAAAISAAAADAAAAAEAAAAWAAAADAAAAAgAAABUAAAAVAAAAAoAAAAnAAAAHgAAAEoAAAABAAAAAADIQbSXwE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43</cp:revision>
  <dcterms:created xsi:type="dcterms:W3CDTF">2021-09-10T13:04:00Z</dcterms:created>
  <dcterms:modified xsi:type="dcterms:W3CDTF">2024-12-12T08:12:00Z</dcterms:modified>
</cp:coreProperties>
</file>