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F9C" w:rsidRDefault="00352F9C" w:rsidP="00352F9C">
      <w:pPr>
        <w:jc w:val="center"/>
        <w:rPr>
          <w:rFonts w:ascii="Times New Roman" w:hAnsi="Times New Roman" w:cs="Times New Roman"/>
          <w:noProof/>
          <w:sz w:val="40"/>
          <w:szCs w:val="40"/>
          <w:lang w:val="bg-BG"/>
        </w:rPr>
      </w:pPr>
      <w:r w:rsidRPr="00352F9C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323850</wp:posOffset>
            </wp:positionV>
            <wp:extent cx="941070" cy="857250"/>
            <wp:effectExtent l="0" t="0" r="0" b="0"/>
            <wp:wrapSquare wrapText="bothSides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.Nikolova\Desktop\desktop_viara\Logo\Gerb Samll Preview 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72B4" w:rsidRPr="00AD3A87" w:rsidRDefault="00352F9C" w:rsidP="007640E0">
      <w:pPr>
        <w:spacing w:after="0" w:line="0" w:lineRule="atLeast"/>
        <w:jc w:val="center"/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val="bg-BG"/>
        </w:rPr>
      </w:pPr>
      <w:r w:rsidRPr="00AD3A87"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val="bg-BG"/>
        </w:rPr>
        <w:t>СТОЛИЧНА ОБЩИНА – РАЙОН „КРАСНО СЕЛО“</w:t>
      </w:r>
    </w:p>
    <w:p w:rsidR="00352F9C" w:rsidRPr="00352F9C" w:rsidRDefault="00352F9C" w:rsidP="007640E0">
      <w:pPr>
        <w:spacing w:after="0" w:line="0" w:lineRule="atLeast"/>
        <w:jc w:val="center"/>
        <w:rPr>
          <w:rFonts w:ascii="Times New Roman" w:hAnsi="Times New Roman" w:cs="Times New Roman"/>
          <w:noProof/>
          <w:lang w:val="bg-BG"/>
        </w:rPr>
      </w:pPr>
      <w:r w:rsidRPr="00352F9C">
        <w:rPr>
          <w:rFonts w:ascii="Times New Roman" w:hAnsi="Times New Roman" w:cs="Times New Roman"/>
          <w:noProof/>
          <w:lang w:val="bg-BG"/>
        </w:rPr>
        <w:t xml:space="preserve">1612, София, бул. „Цар Борис </w:t>
      </w:r>
      <w:r w:rsidRPr="00352F9C">
        <w:rPr>
          <w:rFonts w:ascii="Times New Roman" w:hAnsi="Times New Roman" w:cs="Times New Roman"/>
          <w:noProof/>
        </w:rPr>
        <w:t>III</w:t>
      </w:r>
      <w:r w:rsidRPr="00352F9C">
        <w:rPr>
          <w:rFonts w:ascii="Times New Roman" w:hAnsi="Times New Roman" w:cs="Times New Roman"/>
          <w:noProof/>
          <w:lang w:val="bg-BG"/>
        </w:rPr>
        <w:t>“ 124, тел: 02/895 11 02, факс: 02/895 11 72</w:t>
      </w:r>
    </w:p>
    <w:p w:rsidR="00352F9C" w:rsidRPr="0075592B" w:rsidRDefault="0075592B" w:rsidP="007640E0">
      <w:pPr>
        <w:spacing w:after="0" w:line="0" w:lineRule="atLeast"/>
        <w:jc w:val="center"/>
        <w:rPr>
          <w:rFonts w:ascii="Times New Roman" w:hAnsi="Times New Roman" w:cs="Times New Roman"/>
          <w:noProof/>
        </w:rPr>
      </w:pPr>
      <w:r w:rsidRPr="0075592B">
        <w:rPr>
          <w:rFonts w:ascii="Times New Roman" w:hAnsi="Times New Roman" w:cs="Times New Roman"/>
          <w:lang w:val="bg-BG"/>
        </w:rPr>
        <w:t>е</w:t>
      </w:r>
      <w:r w:rsidRPr="0075592B">
        <w:rPr>
          <w:rFonts w:ascii="Times New Roman" w:hAnsi="Times New Roman" w:cs="Times New Roman"/>
        </w:rPr>
        <w:t>mail</w:t>
      </w:r>
      <w:r w:rsidRPr="0075592B">
        <w:rPr>
          <w:rFonts w:ascii="Times New Roman" w:hAnsi="Times New Roman" w:cs="Times New Roman"/>
          <w:lang w:val="bg-BG"/>
        </w:rPr>
        <w:t xml:space="preserve">: </w:t>
      </w:r>
      <w:hyperlink r:id="rId8" w:history="1">
        <w:r w:rsidRPr="0075592B">
          <w:rPr>
            <w:rStyle w:val="Hyperlink"/>
            <w:rFonts w:ascii="Times New Roman" w:hAnsi="Times New Roman" w:cs="Times New Roman"/>
          </w:rPr>
          <w:t>office@krasnoselo.bg</w:t>
        </w:r>
      </w:hyperlink>
      <w:r w:rsidRPr="0075592B">
        <w:rPr>
          <w:rFonts w:ascii="Times New Roman" w:hAnsi="Times New Roman" w:cs="Times New Roman"/>
        </w:rPr>
        <w:t xml:space="preserve"> </w:t>
      </w:r>
      <w:r w:rsidR="00023C35">
        <w:rPr>
          <w:rFonts w:ascii="Times New Roman" w:hAnsi="Times New Roman" w:cs="Times New Roman"/>
          <w:lang w:val="bg-BG"/>
        </w:rPr>
        <w:t>;</w:t>
      </w:r>
      <w:r w:rsidRPr="0075592B">
        <w:rPr>
          <w:rFonts w:ascii="Times New Roman" w:hAnsi="Times New Roman" w:cs="Times New Roman"/>
          <w:lang w:val="bg-BG"/>
        </w:rPr>
        <w:t xml:space="preserve"> </w:t>
      </w:r>
      <w:hyperlink r:id="rId9" w:history="1">
        <w:r w:rsidR="00352F9C" w:rsidRPr="0075592B">
          <w:rPr>
            <w:rStyle w:val="Hyperlink"/>
            <w:rFonts w:ascii="Times New Roman" w:hAnsi="Times New Roman" w:cs="Times New Roman"/>
            <w:noProof/>
          </w:rPr>
          <w:t>www.krasnoselo.bg</w:t>
        </w:r>
      </w:hyperlink>
    </w:p>
    <w:p w:rsidR="00352F9C" w:rsidRDefault="00352F9C" w:rsidP="00352F9C">
      <w:pPr>
        <w:jc w:val="center"/>
        <w:rPr>
          <w:rFonts w:ascii="Times New Roman" w:hAnsi="Times New Roman" w:cs="Times New Roman"/>
          <w:noProof/>
        </w:rPr>
      </w:pPr>
    </w:p>
    <w:p w:rsidR="00E50610" w:rsidRDefault="00E50610" w:rsidP="00E50610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50610" w:rsidRDefault="00A91C3F" w:rsidP="00E50610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10" o:title=""/>
            <o:lock v:ext="edit" ungrouping="t" rotation="t" cropping="t" verticies="t" text="t" grouping="t"/>
            <o:signatureline v:ext="edit" id="{C2B73A7A-E0D5-45A9-B49A-151BCA3C0EC8}" provid="{00000000-0000-0000-0000-000000000000}" o:suggestedsigner="рег. №" issignatureline="t"/>
          </v:shape>
        </w:pict>
      </w:r>
    </w:p>
    <w:p w:rsidR="00E03FC0" w:rsidRDefault="00E03FC0" w:rsidP="00E03FC0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ДО</w:t>
      </w:r>
    </w:p>
    <w:p w:rsidR="00E03FC0" w:rsidRDefault="00E03FC0" w:rsidP="00E03FC0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3016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КОНТАКТЕН ЦЕНТЪР ПРИ </w:t>
      </w:r>
    </w:p>
    <w:p w:rsidR="00E03FC0" w:rsidRPr="00230165" w:rsidRDefault="00E03FC0" w:rsidP="00E03FC0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СТОЛИЧНА ОБЩИНА</w:t>
      </w:r>
    </w:p>
    <w:p w:rsidR="00E03FC0" w:rsidRDefault="00E03FC0" w:rsidP="00E03FC0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03FC0" w:rsidRDefault="00E03FC0" w:rsidP="00E03FC0">
      <w:pPr>
        <w:spacing w:after="0" w:line="0" w:lineRule="atLeast"/>
        <w:rPr>
          <w:rFonts w:ascii="Times New Roman" w:hAnsi="Times New Roman" w:cs="Times New Roman"/>
          <w:b/>
          <w:lang w:val="bg-BG"/>
        </w:rPr>
      </w:pPr>
      <w:r w:rsidRPr="00095E04">
        <w:rPr>
          <w:rFonts w:ascii="Times New Roman" w:hAnsi="Times New Roman" w:cs="Times New Roman"/>
          <w:b/>
          <w:lang w:val="bg-BG"/>
        </w:rPr>
        <w:t xml:space="preserve">На Ваш № </w:t>
      </w:r>
      <w:r>
        <w:rPr>
          <w:rFonts w:ascii="Times New Roman" w:hAnsi="Times New Roman" w:cs="Times New Roman"/>
          <w:b/>
          <w:lang w:val="bg-BG"/>
        </w:rPr>
        <w:t>СОА2</w:t>
      </w:r>
      <w:r w:rsidR="00D82708">
        <w:rPr>
          <w:rFonts w:ascii="Times New Roman" w:hAnsi="Times New Roman" w:cs="Times New Roman"/>
          <w:b/>
          <w:lang w:val="bg-BG"/>
        </w:rPr>
        <w:t>5</w:t>
      </w:r>
      <w:r>
        <w:rPr>
          <w:rFonts w:ascii="Times New Roman" w:hAnsi="Times New Roman" w:cs="Times New Roman"/>
          <w:b/>
          <w:lang w:val="bg-BG"/>
        </w:rPr>
        <w:t>-КЦ01-</w:t>
      </w:r>
      <w:r w:rsidR="00E5678F">
        <w:rPr>
          <w:rFonts w:ascii="Times New Roman" w:hAnsi="Times New Roman" w:cs="Times New Roman"/>
          <w:b/>
          <w:lang w:val="bg-BG"/>
        </w:rPr>
        <w:t>872</w:t>
      </w:r>
      <w:r>
        <w:rPr>
          <w:rFonts w:ascii="Times New Roman" w:hAnsi="Times New Roman" w:cs="Times New Roman"/>
          <w:b/>
          <w:lang w:val="bg-BG"/>
        </w:rPr>
        <w:t>/</w:t>
      </w:r>
      <w:r w:rsidR="000433E4">
        <w:rPr>
          <w:rFonts w:ascii="Times New Roman" w:hAnsi="Times New Roman" w:cs="Times New Roman"/>
          <w:b/>
          <w:lang w:val="bg-BG"/>
        </w:rPr>
        <w:t>0</w:t>
      </w:r>
      <w:r w:rsidR="00E5678F">
        <w:rPr>
          <w:rFonts w:ascii="Times New Roman" w:hAnsi="Times New Roman" w:cs="Times New Roman"/>
          <w:b/>
          <w:lang w:val="bg-BG"/>
        </w:rPr>
        <w:t>6</w:t>
      </w:r>
      <w:r>
        <w:rPr>
          <w:rFonts w:ascii="Times New Roman" w:hAnsi="Times New Roman" w:cs="Times New Roman"/>
          <w:b/>
          <w:lang w:val="bg-BG"/>
        </w:rPr>
        <w:t>.</w:t>
      </w:r>
      <w:r w:rsidR="00D82708">
        <w:rPr>
          <w:rFonts w:ascii="Times New Roman" w:hAnsi="Times New Roman" w:cs="Times New Roman"/>
          <w:b/>
          <w:lang w:val="bg-BG"/>
        </w:rPr>
        <w:t>01</w:t>
      </w:r>
      <w:r>
        <w:rPr>
          <w:rFonts w:ascii="Times New Roman" w:hAnsi="Times New Roman" w:cs="Times New Roman"/>
          <w:b/>
          <w:lang w:val="bg-BG"/>
        </w:rPr>
        <w:t>.202</w:t>
      </w:r>
      <w:r w:rsidR="00D82708">
        <w:rPr>
          <w:rFonts w:ascii="Times New Roman" w:hAnsi="Times New Roman" w:cs="Times New Roman"/>
          <w:b/>
          <w:lang w:val="bg-BG"/>
        </w:rPr>
        <w:t>5</w:t>
      </w:r>
    </w:p>
    <w:p w:rsidR="00E03FC0" w:rsidRDefault="00E03FC0" w:rsidP="00E03FC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E03FC0" w:rsidRPr="00AF29E7" w:rsidRDefault="00E03FC0" w:rsidP="00E03F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5D7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Относно:</w:t>
      </w:r>
      <w:r w:rsidRPr="001D25D7">
        <w:rPr>
          <w:rFonts w:ascii="Times New Roman" w:hAnsi="Times New Roman" w:cs="Times New Roman"/>
          <w:b/>
          <w:u w:val="single"/>
          <w:lang w:val="bg-BG"/>
        </w:rPr>
        <w:t xml:space="preserve"> </w:t>
      </w:r>
      <w:r w:rsidRPr="0052779D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Излезли от употреба /изоставени/ моторни превозни средства, </w:t>
      </w:r>
      <w:r w:rsidRPr="0052779D">
        <w:rPr>
          <w:rFonts w:ascii="Times New Roman" w:hAnsi="Times New Roman" w:cs="Times New Roman"/>
          <w:b/>
          <w:i/>
          <w:sz w:val="24"/>
          <w:szCs w:val="24"/>
          <w:lang w:val="bg-BG"/>
        </w:rPr>
        <w:t>рег.№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5678F">
        <w:rPr>
          <w:rFonts w:ascii="Times New Roman" w:hAnsi="Times New Roman" w:cs="Times New Roman"/>
          <w:b/>
          <w:i/>
          <w:sz w:val="24"/>
          <w:szCs w:val="24"/>
          <w:lang w:val="bg-BG"/>
        </w:rPr>
        <w:t>С6443ХС</w:t>
      </w:r>
    </w:p>
    <w:p w:rsidR="00E03FC0" w:rsidRPr="001D25D7" w:rsidRDefault="00E03FC0" w:rsidP="00E03FC0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03FC0" w:rsidRDefault="00E03FC0" w:rsidP="00E03FC0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Във връзка с постъпил в район „Красно село”-СО сигнал с ре</w:t>
      </w:r>
      <w:r w:rsidR="002522F2">
        <w:rPr>
          <w:rFonts w:ascii="Times New Roman" w:hAnsi="Times New Roman" w:cs="Times New Roman"/>
          <w:sz w:val="24"/>
          <w:szCs w:val="24"/>
          <w:lang w:val="bg-BG"/>
        </w:rPr>
        <w:t>гистрационен номер РКС2</w:t>
      </w:r>
      <w:r w:rsidR="00D82708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2522F2">
        <w:rPr>
          <w:rFonts w:ascii="Times New Roman" w:hAnsi="Times New Roman" w:cs="Times New Roman"/>
          <w:sz w:val="24"/>
          <w:szCs w:val="24"/>
          <w:lang w:val="bg-BG"/>
        </w:rPr>
        <w:t>-КЦ01-</w:t>
      </w:r>
      <w:r w:rsidR="00D82708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E5678F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823A77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D82708">
        <w:rPr>
          <w:rFonts w:ascii="Times New Roman" w:hAnsi="Times New Roman" w:cs="Times New Roman"/>
          <w:sz w:val="24"/>
          <w:szCs w:val="24"/>
          <w:lang w:val="bg-BG"/>
        </w:rPr>
        <w:t>06</w:t>
      </w:r>
      <w:r w:rsidR="002522F2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D82708">
        <w:rPr>
          <w:rFonts w:ascii="Times New Roman" w:hAnsi="Times New Roman" w:cs="Times New Roman"/>
          <w:sz w:val="24"/>
          <w:szCs w:val="24"/>
          <w:lang w:val="bg-BG"/>
        </w:rPr>
        <w:t>01</w:t>
      </w:r>
      <w:r>
        <w:rPr>
          <w:rFonts w:ascii="Times New Roman" w:hAnsi="Times New Roman" w:cs="Times New Roman"/>
          <w:sz w:val="24"/>
          <w:szCs w:val="24"/>
          <w:lang w:val="bg-BG"/>
        </w:rPr>
        <w:t>.202</w:t>
      </w:r>
      <w:r w:rsidR="00D82708">
        <w:rPr>
          <w:rFonts w:ascii="Times New Roman" w:hAnsi="Times New Roman" w:cs="Times New Roman"/>
          <w:sz w:val="24"/>
          <w:szCs w:val="24"/>
          <w:lang w:val="bg-BG"/>
        </w:rPr>
        <w:t>5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г., относно изоставен лек автомобил на адрес: </w:t>
      </w:r>
      <w:r w:rsidR="000A4DF9">
        <w:rPr>
          <w:rFonts w:ascii="Times New Roman" w:hAnsi="Times New Roman" w:cs="Times New Roman"/>
          <w:i/>
          <w:sz w:val="24"/>
          <w:szCs w:val="24"/>
          <w:lang w:val="bg-BG"/>
        </w:rPr>
        <w:t>ж.к. „</w:t>
      </w:r>
      <w:r w:rsidR="00E5678F">
        <w:rPr>
          <w:rFonts w:ascii="Times New Roman" w:hAnsi="Times New Roman" w:cs="Times New Roman"/>
          <w:i/>
          <w:sz w:val="24"/>
          <w:szCs w:val="24"/>
          <w:lang w:val="bg-BG"/>
        </w:rPr>
        <w:t>Белите брези</w:t>
      </w:r>
      <w:r w:rsidR="000A4DF9">
        <w:rPr>
          <w:rFonts w:ascii="Times New Roman" w:hAnsi="Times New Roman" w:cs="Times New Roman"/>
          <w:i/>
          <w:sz w:val="24"/>
          <w:szCs w:val="24"/>
          <w:lang w:val="bg-BG"/>
        </w:rPr>
        <w:t xml:space="preserve">“, </w:t>
      </w:r>
      <w:r w:rsidR="00823A77">
        <w:rPr>
          <w:rFonts w:ascii="Times New Roman" w:hAnsi="Times New Roman" w:cs="Times New Roman"/>
          <w:i/>
          <w:sz w:val="24"/>
          <w:szCs w:val="24"/>
          <w:lang w:val="bg-BG"/>
        </w:rPr>
        <w:t>ул. „</w:t>
      </w:r>
      <w:r w:rsidR="00E5678F">
        <w:rPr>
          <w:rFonts w:ascii="Times New Roman" w:hAnsi="Times New Roman" w:cs="Times New Roman"/>
          <w:i/>
          <w:sz w:val="24"/>
          <w:szCs w:val="24"/>
          <w:lang w:val="bg-BG"/>
        </w:rPr>
        <w:t>Смърч</w:t>
      </w:r>
      <w:r w:rsidR="00D82708">
        <w:rPr>
          <w:rFonts w:ascii="Times New Roman" w:hAnsi="Times New Roman" w:cs="Times New Roman"/>
          <w:i/>
          <w:sz w:val="24"/>
          <w:szCs w:val="24"/>
          <w:lang w:val="bg-BG"/>
        </w:rPr>
        <w:t>“ №</w:t>
      </w:r>
      <w:r w:rsidR="00E5678F">
        <w:rPr>
          <w:rFonts w:ascii="Times New Roman" w:hAnsi="Times New Roman" w:cs="Times New Roman"/>
          <w:i/>
          <w:sz w:val="24"/>
          <w:szCs w:val="24"/>
          <w:lang w:val="bg-BG"/>
        </w:rPr>
        <w:t>14</w:t>
      </w:r>
      <w:r w:rsidR="000433E4">
        <w:rPr>
          <w:rFonts w:ascii="Times New Roman" w:hAnsi="Times New Roman" w:cs="Times New Roman"/>
          <w:i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Ви уведомяваме, че комисия, назначена със заповед №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Р</w:t>
      </w:r>
      <w:r>
        <w:rPr>
          <w:rFonts w:ascii="Times New Roman" w:eastAsia="Calibri" w:hAnsi="Times New Roman" w:cs="Times New Roman"/>
          <w:sz w:val="24"/>
          <w:szCs w:val="24"/>
        </w:rPr>
        <w:t>КС2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РД9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93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03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7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.2024 г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кмета </w:t>
      </w:r>
      <w:r w:rsidR="00D82708">
        <w:rPr>
          <w:rFonts w:ascii="Times New Roman" w:hAnsi="Times New Roman" w:cs="Times New Roman"/>
          <w:sz w:val="24"/>
          <w:szCs w:val="24"/>
          <w:lang w:val="bg-BG"/>
        </w:rPr>
        <w:t>на район „Красно село“- СО, на 08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D82708">
        <w:rPr>
          <w:rFonts w:ascii="Times New Roman" w:hAnsi="Times New Roman" w:cs="Times New Roman"/>
          <w:sz w:val="24"/>
          <w:szCs w:val="24"/>
          <w:lang w:val="bg-BG"/>
        </w:rPr>
        <w:t>01</w:t>
      </w:r>
      <w:r>
        <w:rPr>
          <w:rFonts w:ascii="Times New Roman" w:hAnsi="Times New Roman" w:cs="Times New Roman"/>
          <w:sz w:val="24"/>
          <w:szCs w:val="24"/>
          <w:lang w:val="bg-BG"/>
        </w:rPr>
        <w:t>.202</w:t>
      </w:r>
      <w:r w:rsidR="00D82708">
        <w:rPr>
          <w:rFonts w:ascii="Times New Roman" w:hAnsi="Times New Roman" w:cs="Times New Roman"/>
          <w:sz w:val="24"/>
          <w:szCs w:val="24"/>
          <w:lang w:val="bg-BG"/>
        </w:rPr>
        <w:t>5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извърши проверка, при която:</w:t>
      </w:r>
    </w:p>
    <w:p w:rsidR="00E03FC0" w:rsidRDefault="00E03FC0" w:rsidP="00E03FC0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E03FC0" w:rsidRPr="003078E9" w:rsidRDefault="00E03FC0" w:rsidP="00E03FC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b/>
          <w:sz w:val="24"/>
          <w:szCs w:val="24"/>
          <w:lang w:val="bg-BG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bg-BG"/>
        </w:rPr>
        <w:t>Стикира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лек автомобил „</w:t>
      </w:r>
      <w:r w:rsidR="00E5678F">
        <w:rPr>
          <w:rFonts w:ascii="Times New Roman" w:eastAsia="Calibri" w:hAnsi="Times New Roman" w:cs="Times New Roman"/>
          <w:sz w:val="24"/>
          <w:szCs w:val="24"/>
          <w:lang w:val="bg-BG"/>
        </w:rPr>
        <w:t>Фиат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“ с регистрационен номер </w:t>
      </w:r>
      <w:r w:rsidR="00E5678F">
        <w:rPr>
          <w:rFonts w:ascii="Times New Roman" w:eastAsia="Calibri" w:hAnsi="Times New Roman" w:cs="Times New Roman"/>
          <w:sz w:val="24"/>
          <w:szCs w:val="24"/>
          <w:lang w:val="bg-BG"/>
        </w:rPr>
        <w:t>С6443ХС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принудително преместване.</w:t>
      </w:r>
    </w:p>
    <w:p w:rsidR="00E03FC0" w:rsidRDefault="00E03FC0" w:rsidP="00E03FC0">
      <w:pPr>
        <w:spacing w:after="0" w:line="276" w:lineRule="auto"/>
        <w:ind w:left="720"/>
        <w:contextualSpacing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E03FC0" w:rsidRPr="00C34DC1" w:rsidRDefault="00E03FC0" w:rsidP="00E03FC0">
      <w:pPr>
        <w:pStyle w:val="NoSpacing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След датата 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стикирането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, започва да тече тримесечен предупредителен срок, в който собственикът на автомобила трябва да го премести от общинска територия в частен имот или паркинг. Ако това не стане, автомобилът ще бъде принудително вдигнат и откаран на площадка за временно съхраняване, където престоява 14 дни. В този срок собственикът на автомобила може да го вземе обратно, но трябва да заплати транспортните разходи и таксите за престоя на площадката за временно съхранение. След изтичане на 14 дневния срок, автомобилът ще бъде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разкомплектован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 Цялата процедура по вдигането на един автомобил трае около 3-4 месеца.</w:t>
      </w:r>
    </w:p>
    <w:p w:rsidR="00E50610" w:rsidRDefault="00E50610" w:rsidP="000A5C48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</w:p>
    <w:p w:rsidR="000A5C48" w:rsidRPr="00C34DC1" w:rsidRDefault="000A5C48" w:rsidP="000A5C48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 w:rsidRPr="00C34DC1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С уважение,</w:t>
      </w:r>
    </w:p>
    <w:p w:rsidR="007640E0" w:rsidRDefault="007640E0" w:rsidP="000A5C48">
      <w:pPr>
        <w:pStyle w:val="NoSpacing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A5C48" w:rsidRPr="00C34DC1" w:rsidRDefault="00A91C3F" w:rsidP="000A5C4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bookmarkStart w:id="0" w:name="_GoBack"/>
      <w:r>
        <w:rPr>
          <w:rFonts w:ascii="Times New Roman" w:eastAsia="Calibri" w:hAnsi="Times New Roman" w:cs="Times New Roman"/>
          <w:sz w:val="20"/>
          <w:szCs w:val="20"/>
        </w:rPr>
        <w:pict>
          <v:shape id="_x0000_i1026" type="#_x0000_t75" alt="Ред за подпис на Microsoft Office..." style="width:192pt;height:96pt">
            <v:imagedata r:id="rId11" o:title=""/>
            <o:lock v:ext="edit" ungrouping="t" rotation="t" cropping="t" verticies="t" text="t" grouping="t"/>
            <o:signatureline v:ext="edit" id="{9F096B2E-AE0D-4C41-9D36-E75578F17C8E}" provid="{00000000-0000-0000-0000-000000000000}" o:suggestedsigner2="Зам.-кмет на район &quot;Красно село&quot; - СО" issignatureline="t"/>
          </v:shape>
        </w:pict>
      </w:r>
      <w:bookmarkEnd w:id="0"/>
    </w:p>
    <w:p w:rsidR="009F7184" w:rsidRDefault="009F7184" w:rsidP="009F7184">
      <w:pPr>
        <w:spacing w:after="0" w:line="0" w:lineRule="atLeast"/>
        <w:rPr>
          <w:rFonts w:ascii="Times New Roman" w:hAnsi="Times New Roman" w:cs="Times New Roman"/>
          <w:sz w:val="20"/>
          <w:szCs w:val="20"/>
          <w:lang w:val="bg-BG"/>
        </w:rPr>
      </w:pPr>
    </w:p>
    <w:p w:rsidR="009F7184" w:rsidRPr="00114228" w:rsidRDefault="009F7184" w:rsidP="009F7184">
      <w:pPr>
        <w:spacing w:after="0" w:line="0" w:lineRule="atLeast"/>
        <w:rPr>
          <w:rFonts w:ascii="Times New Roman" w:hAnsi="Times New Roman" w:cs="Times New Roman"/>
          <w:sz w:val="20"/>
          <w:szCs w:val="20"/>
          <w:lang w:val="bg-BG"/>
        </w:rPr>
      </w:pPr>
      <w:r w:rsidRPr="00114228">
        <w:rPr>
          <w:rFonts w:ascii="Times New Roman" w:hAnsi="Times New Roman" w:cs="Times New Roman"/>
          <w:sz w:val="20"/>
          <w:szCs w:val="20"/>
          <w:lang w:val="bg-BG"/>
        </w:rPr>
        <w:t>Изготвил чрез АИС „Красно село“:</w:t>
      </w:r>
    </w:p>
    <w:p w:rsidR="009F7184" w:rsidRDefault="009F7184" w:rsidP="009F7184">
      <w:pPr>
        <w:spacing w:after="0" w:line="0" w:lineRule="atLeast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>Вяра Николова</w:t>
      </w:r>
    </w:p>
    <w:p w:rsidR="009F7184" w:rsidRDefault="00E03FC0" w:rsidP="009F7184">
      <w:pPr>
        <w:spacing w:after="0" w:line="0" w:lineRule="atLeast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>с</w:t>
      </w:r>
      <w:r w:rsidR="009F7184">
        <w:rPr>
          <w:rFonts w:ascii="Times New Roman" w:hAnsi="Times New Roman" w:cs="Times New Roman"/>
          <w:sz w:val="20"/>
          <w:szCs w:val="20"/>
          <w:lang w:val="bg-BG"/>
        </w:rPr>
        <w:t>екретар МКБППМН</w:t>
      </w:r>
      <w:r w:rsidR="009F7184" w:rsidRPr="00114228">
        <w:rPr>
          <w:rFonts w:ascii="Times New Roman" w:hAnsi="Times New Roman" w:cs="Times New Roman"/>
          <w:sz w:val="20"/>
          <w:szCs w:val="20"/>
          <w:lang w:val="bg-BG"/>
        </w:rPr>
        <w:t xml:space="preserve">, </w:t>
      </w:r>
      <w:r w:rsidR="00D82708">
        <w:rPr>
          <w:rFonts w:ascii="Times New Roman" w:hAnsi="Times New Roman" w:cs="Times New Roman"/>
          <w:sz w:val="20"/>
          <w:szCs w:val="20"/>
          <w:lang w:val="bg-BG"/>
        </w:rPr>
        <w:t>09</w:t>
      </w:r>
      <w:r w:rsidR="009F7184">
        <w:rPr>
          <w:rFonts w:ascii="Times New Roman" w:hAnsi="Times New Roman" w:cs="Times New Roman"/>
          <w:sz w:val="20"/>
          <w:szCs w:val="20"/>
          <w:lang w:val="bg-BG"/>
        </w:rPr>
        <w:t>.</w:t>
      </w:r>
      <w:r w:rsidR="00D82708">
        <w:rPr>
          <w:rFonts w:ascii="Times New Roman" w:hAnsi="Times New Roman" w:cs="Times New Roman"/>
          <w:sz w:val="20"/>
          <w:szCs w:val="20"/>
          <w:lang w:val="bg-BG"/>
        </w:rPr>
        <w:t>01</w:t>
      </w:r>
      <w:r w:rsidR="009F7184">
        <w:rPr>
          <w:rFonts w:ascii="Times New Roman" w:hAnsi="Times New Roman" w:cs="Times New Roman"/>
          <w:sz w:val="20"/>
          <w:szCs w:val="20"/>
          <w:lang w:val="bg-BG"/>
        </w:rPr>
        <w:t>.202</w:t>
      </w:r>
      <w:r w:rsidR="00D82708">
        <w:rPr>
          <w:rFonts w:ascii="Times New Roman" w:hAnsi="Times New Roman" w:cs="Times New Roman"/>
          <w:sz w:val="20"/>
          <w:szCs w:val="20"/>
          <w:lang w:val="bg-BG"/>
        </w:rPr>
        <w:t>5</w:t>
      </w:r>
    </w:p>
    <w:sectPr w:rsidR="009F7184" w:rsidSect="007640E0">
      <w:footerReference w:type="default" r:id="rId12"/>
      <w:pgSz w:w="12240" w:h="15840"/>
      <w:pgMar w:top="0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EB3" w:rsidRDefault="006C4EB3" w:rsidP="0075592B">
      <w:pPr>
        <w:spacing w:after="0" w:line="240" w:lineRule="auto"/>
      </w:pPr>
      <w:r>
        <w:separator/>
      </w:r>
    </w:p>
  </w:endnote>
  <w:endnote w:type="continuationSeparator" w:id="0">
    <w:p w:rsidR="006C4EB3" w:rsidRDefault="006C4EB3" w:rsidP="00755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92B" w:rsidRPr="00D55DA5" w:rsidRDefault="00D55DA5" w:rsidP="00D55DA5">
    <w:pPr>
      <w:pStyle w:val="Footer"/>
    </w:pPr>
    <w:r>
      <w:rPr>
        <w:rFonts w:ascii="Times New Roman" w:hAnsi="Times New Roman" w:cs="Times New Roman"/>
        <w:i/>
        <w:sz w:val="20"/>
        <w:szCs w:val="20"/>
        <w:lang w:val="bg-BG"/>
      </w:rPr>
      <w:t>Писмото се изготвя в един екземпляр – за подателя и не носи хартиен носител. На СО се изпраща само чрез СЕОС.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EB3" w:rsidRDefault="006C4EB3" w:rsidP="0075592B">
      <w:pPr>
        <w:spacing w:after="0" w:line="240" w:lineRule="auto"/>
      </w:pPr>
      <w:r>
        <w:separator/>
      </w:r>
    </w:p>
  </w:footnote>
  <w:footnote w:type="continuationSeparator" w:id="0">
    <w:p w:rsidR="006C4EB3" w:rsidRDefault="006C4EB3" w:rsidP="00755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36347"/>
    <w:multiLevelType w:val="hybridMultilevel"/>
    <w:tmpl w:val="EE840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9C"/>
    <w:rsid w:val="00023C35"/>
    <w:rsid w:val="00034765"/>
    <w:rsid w:val="00041C98"/>
    <w:rsid w:val="000433E4"/>
    <w:rsid w:val="000472B4"/>
    <w:rsid w:val="00047653"/>
    <w:rsid w:val="00047AB2"/>
    <w:rsid w:val="00077F33"/>
    <w:rsid w:val="00093540"/>
    <w:rsid w:val="000946A3"/>
    <w:rsid w:val="00094C9B"/>
    <w:rsid w:val="00094DDA"/>
    <w:rsid w:val="00095E04"/>
    <w:rsid w:val="0009742E"/>
    <w:rsid w:val="000A2CD4"/>
    <w:rsid w:val="000A4DF9"/>
    <w:rsid w:val="000A5C48"/>
    <w:rsid w:val="000B518A"/>
    <w:rsid w:val="000E640B"/>
    <w:rsid w:val="000E6E99"/>
    <w:rsid w:val="000F78B8"/>
    <w:rsid w:val="00107B0F"/>
    <w:rsid w:val="001113A4"/>
    <w:rsid w:val="00111A7D"/>
    <w:rsid w:val="00114228"/>
    <w:rsid w:val="0012416A"/>
    <w:rsid w:val="00154E38"/>
    <w:rsid w:val="00157F8E"/>
    <w:rsid w:val="001654EF"/>
    <w:rsid w:val="0017548A"/>
    <w:rsid w:val="00192C3D"/>
    <w:rsid w:val="00192E5E"/>
    <w:rsid w:val="00211075"/>
    <w:rsid w:val="00223BDF"/>
    <w:rsid w:val="00225F25"/>
    <w:rsid w:val="002355CE"/>
    <w:rsid w:val="0024227D"/>
    <w:rsid w:val="002522F2"/>
    <w:rsid w:val="002B12A2"/>
    <w:rsid w:val="002B262F"/>
    <w:rsid w:val="002B62EC"/>
    <w:rsid w:val="002C32FF"/>
    <w:rsid w:val="0030157F"/>
    <w:rsid w:val="003078E9"/>
    <w:rsid w:val="00314F21"/>
    <w:rsid w:val="00347F27"/>
    <w:rsid w:val="003508A3"/>
    <w:rsid w:val="00352F9C"/>
    <w:rsid w:val="003569C7"/>
    <w:rsid w:val="003633A9"/>
    <w:rsid w:val="003A0AD0"/>
    <w:rsid w:val="003D0FE1"/>
    <w:rsid w:val="003F39F8"/>
    <w:rsid w:val="003F7770"/>
    <w:rsid w:val="004029B1"/>
    <w:rsid w:val="00410121"/>
    <w:rsid w:val="00410D82"/>
    <w:rsid w:val="00411B67"/>
    <w:rsid w:val="00416304"/>
    <w:rsid w:val="00434A80"/>
    <w:rsid w:val="00446438"/>
    <w:rsid w:val="004621C5"/>
    <w:rsid w:val="004633DA"/>
    <w:rsid w:val="0048368A"/>
    <w:rsid w:val="00484563"/>
    <w:rsid w:val="00493053"/>
    <w:rsid w:val="004A5676"/>
    <w:rsid w:val="004B4574"/>
    <w:rsid w:val="004C471F"/>
    <w:rsid w:val="004E07A4"/>
    <w:rsid w:val="004E22CD"/>
    <w:rsid w:val="004E45EC"/>
    <w:rsid w:val="004E4CDE"/>
    <w:rsid w:val="004E4DEC"/>
    <w:rsid w:val="004F15C0"/>
    <w:rsid w:val="004F61BD"/>
    <w:rsid w:val="005578D6"/>
    <w:rsid w:val="00560DFA"/>
    <w:rsid w:val="00590694"/>
    <w:rsid w:val="005C61F8"/>
    <w:rsid w:val="005E467F"/>
    <w:rsid w:val="0060691D"/>
    <w:rsid w:val="0062176C"/>
    <w:rsid w:val="006274F1"/>
    <w:rsid w:val="00641338"/>
    <w:rsid w:val="00663F5A"/>
    <w:rsid w:val="00677DA1"/>
    <w:rsid w:val="00690FDD"/>
    <w:rsid w:val="006B1184"/>
    <w:rsid w:val="006B53B0"/>
    <w:rsid w:val="006C4EB3"/>
    <w:rsid w:val="006E2008"/>
    <w:rsid w:val="00701C1C"/>
    <w:rsid w:val="00733479"/>
    <w:rsid w:val="0075592B"/>
    <w:rsid w:val="007640E0"/>
    <w:rsid w:val="00765EDC"/>
    <w:rsid w:val="00777A81"/>
    <w:rsid w:val="007E442D"/>
    <w:rsid w:val="007F18C9"/>
    <w:rsid w:val="00804879"/>
    <w:rsid w:val="00811A90"/>
    <w:rsid w:val="00823A77"/>
    <w:rsid w:val="00827706"/>
    <w:rsid w:val="008634E8"/>
    <w:rsid w:val="00876476"/>
    <w:rsid w:val="00883320"/>
    <w:rsid w:val="00886921"/>
    <w:rsid w:val="00886FCF"/>
    <w:rsid w:val="008A6358"/>
    <w:rsid w:val="008C3736"/>
    <w:rsid w:val="008C4BCE"/>
    <w:rsid w:val="008D0A61"/>
    <w:rsid w:val="008F1F55"/>
    <w:rsid w:val="008F37E1"/>
    <w:rsid w:val="00912BA9"/>
    <w:rsid w:val="009138DC"/>
    <w:rsid w:val="009279AC"/>
    <w:rsid w:val="00955FC9"/>
    <w:rsid w:val="00980096"/>
    <w:rsid w:val="009960D5"/>
    <w:rsid w:val="009A6497"/>
    <w:rsid w:val="009C5070"/>
    <w:rsid w:val="009D5D27"/>
    <w:rsid w:val="009D6853"/>
    <w:rsid w:val="009F7184"/>
    <w:rsid w:val="009F79F1"/>
    <w:rsid w:val="00A148C6"/>
    <w:rsid w:val="00A23051"/>
    <w:rsid w:val="00A477B6"/>
    <w:rsid w:val="00A572F1"/>
    <w:rsid w:val="00A743D4"/>
    <w:rsid w:val="00A76246"/>
    <w:rsid w:val="00A9082F"/>
    <w:rsid w:val="00A91C3F"/>
    <w:rsid w:val="00AB76FC"/>
    <w:rsid w:val="00AD3A87"/>
    <w:rsid w:val="00AF29E7"/>
    <w:rsid w:val="00AF69A5"/>
    <w:rsid w:val="00B11FD0"/>
    <w:rsid w:val="00B23220"/>
    <w:rsid w:val="00B80D43"/>
    <w:rsid w:val="00B97B9D"/>
    <w:rsid w:val="00BB3C7B"/>
    <w:rsid w:val="00BC0BF0"/>
    <w:rsid w:val="00BC6F94"/>
    <w:rsid w:val="00BD0543"/>
    <w:rsid w:val="00BD4EB3"/>
    <w:rsid w:val="00BF126C"/>
    <w:rsid w:val="00C041BD"/>
    <w:rsid w:val="00C20EE9"/>
    <w:rsid w:val="00C308B1"/>
    <w:rsid w:val="00C35FC6"/>
    <w:rsid w:val="00C55FBF"/>
    <w:rsid w:val="00C769EA"/>
    <w:rsid w:val="00C90E3F"/>
    <w:rsid w:val="00C940B5"/>
    <w:rsid w:val="00CB622F"/>
    <w:rsid w:val="00CF0A62"/>
    <w:rsid w:val="00CF7CD0"/>
    <w:rsid w:val="00D001D9"/>
    <w:rsid w:val="00D03B30"/>
    <w:rsid w:val="00D04424"/>
    <w:rsid w:val="00D11094"/>
    <w:rsid w:val="00D332C1"/>
    <w:rsid w:val="00D35BDF"/>
    <w:rsid w:val="00D4261A"/>
    <w:rsid w:val="00D55DA5"/>
    <w:rsid w:val="00D6392E"/>
    <w:rsid w:val="00D64743"/>
    <w:rsid w:val="00D82708"/>
    <w:rsid w:val="00DE5616"/>
    <w:rsid w:val="00DF4834"/>
    <w:rsid w:val="00E03FC0"/>
    <w:rsid w:val="00E072F9"/>
    <w:rsid w:val="00E13E44"/>
    <w:rsid w:val="00E50610"/>
    <w:rsid w:val="00E555C8"/>
    <w:rsid w:val="00E5678F"/>
    <w:rsid w:val="00E579DF"/>
    <w:rsid w:val="00E67077"/>
    <w:rsid w:val="00E755EE"/>
    <w:rsid w:val="00E938EC"/>
    <w:rsid w:val="00EA7608"/>
    <w:rsid w:val="00EC54FB"/>
    <w:rsid w:val="00EC7361"/>
    <w:rsid w:val="00EE67FD"/>
    <w:rsid w:val="00F11CE9"/>
    <w:rsid w:val="00F3255A"/>
    <w:rsid w:val="00F45631"/>
    <w:rsid w:val="00F65C89"/>
    <w:rsid w:val="00F87C78"/>
    <w:rsid w:val="00FD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730095"/>
  <w15:chartTrackingRefBased/>
  <w15:docId w15:val="{178C3F79-EE22-45B9-A2C8-FFB05B41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2F9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9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92B"/>
  </w:style>
  <w:style w:type="paragraph" w:styleId="Footer">
    <w:name w:val="footer"/>
    <w:basedOn w:val="Normal"/>
    <w:link w:val="FooterChar"/>
    <w:uiPriority w:val="99"/>
    <w:unhideWhenUsed/>
    <w:rsid w:val="007559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92B"/>
  </w:style>
  <w:style w:type="paragraph" w:styleId="NoSpacing">
    <w:name w:val="No Spacing"/>
    <w:uiPriority w:val="1"/>
    <w:qFormat/>
    <w:rsid w:val="000A5C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krasnoselo.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://www.krasnoselo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MMViG90AMlzuCBqupu7RE8Ofv0kc0oBt6xbZEnFMuOg=</DigestValue>
    </Reference>
    <Reference Type="http://www.w3.org/2000/09/xmldsig#Object" URI="#idOfficeObject">
      <DigestMethod Algorithm="http://www.w3.org/2001/04/xmlenc#sha256"/>
      <DigestValue>mbD/n6qJueNDGkuOhx6yJBDLSyJqJBjihMguF2gr+5Q=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m6kTEVALW1geCT+IkXEU0O+gGxJScoUz1gRYJI4UqD8=</DigestValue>
    </Reference>
    <Reference Type="http://www.w3.org/2000/09/xmldsig#Object" URI="#idValidSigLnImg">
      <DigestMethod Algorithm="http://www.w3.org/2001/04/xmlenc#sha256"/>
      <DigestValue>xF6TgvO6d+tJzMGCRVAosDXrUYvdl1OKyxBih4l3UUE=</DigestValue>
    </Reference>
    <Reference Type="http://www.w3.org/2000/09/xmldsig#Object" URI="#idInvalidSigLnImg">
      <DigestMethod Algorithm="http://www.w3.org/2001/04/xmlenc#sha256"/>
      <DigestValue>Lq0F5SdFBONG+RPsgk/mRRQnOfvELHvu4JjbF4UswrM=</DigestValue>
    </Reference>
  </SignedInfo>
  <SignatureValue>HhH9rGt+VwETmBMi3n72f7O3PHPHhWtOvSWTE8luzt7VgU99ZRlxrpUvozFaRLZvtbk9JTXBgqSx
9vhE5h8hWCRPFPDjbo9aXXy7rIzlvMe7KwufPBW/d/lnWc2L6hRLg6IxBxNRubEFGDpreqIZU/xS
PnNdJIYPMaNzdTUcny24oPHkdbWuREPX6IY5da5GX2xqZ8YlyWKMQRH9N4DkiuygkCoVGNyw6/Rm
AM2jc7zENy7szrrcW+tjEwGz/lM/yo0+hXWM6294eQ4DwOl1E7UexN1RSHfHbYZGcFAPiS7pfome
O6w4E3nX/jjto573oKy723bF+xmGG462Q+z85A==</SignatureValue>
  <KeyInfo>
    <X509Data>
      <X509Certificate>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sgYF5eHHfrAu1k22U2xqxko7HZsTVrDh3qS6g0jp5TM=</DigestValue>
      </Reference>
      <Reference URI="/word/document.xml?ContentType=application/vnd.openxmlformats-officedocument.wordprocessingml.document.main+xml">
        <DigestMethod Algorithm="http://www.w3.org/2001/04/xmlenc#sha256"/>
        <DigestValue>mji5Rbmkwa+2xcdQqXYTAaGeD/scmfpz3swlcXDmOjc=</DigestValue>
      </Reference>
      <Reference URI="/word/endnotes.xml?ContentType=application/vnd.openxmlformats-officedocument.wordprocessingml.endnotes+xml">
        <DigestMethod Algorithm="http://www.w3.org/2001/04/xmlenc#sha256"/>
        <DigestValue>gcYU6ujr6D+EUB8nt+IDlwAbNQ4mQllECaosA794Qug=</DigestValue>
      </Reference>
      <Reference URI="/word/fontTable.xml?ContentType=application/vnd.openxmlformats-officedocument.wordprocessingml.fontTable+xml">
        <DigestMethod Algorithm="http://www.w3.org/2001/04/xmlenc#sha256"/>
        <DigestValue>WxzqB4xPccuOjcG31Ywr7mdHvkrq9MvyX+GguXMG4Yc=</DigestValue>
      </Reference>
      <Reference URI="/word/footer1.xml?ContentType=application/vnd.openxmlformats-officedocument.wordprocessingml.footer+xml">
        <DigestMethod Algorithm="http://www.w3.org/2001/04/xmlenc#sha256"/>
        <DigestValue>6AQTmyB1RWVhhgvwdH7k908pYG4MMlkZQOFpmET9wyQ=</DigestValue>
      </Reference>
      <Reference URI="/word/footnotes.xml?ContentType=application/vnd.openxmlformats-officedocument.wordprocessingml.footnotes+xml">
        <DigestMethod Algorithm="http://www.w3.org/2001/04/xmlenc#sha256"/>
        <DigestValue>eG5Ql1x5w9yzDDYy7QkWcPDzrcHkKnEQ48ghv+LB2oM=</DigestValue>
      </Reference>
      <Reference URI="/word/media/image1.png?ContentType=image/png">
        <DigestMethod Algorithm="http://www.w3.org/2001/04/xmlenc#sha256"/>
        <DigestValue>K8w4qZJyUR4lmWeKkWGjaCZYMAzrsUbmKNJXQ7nA4ug=</DigestValue>
      </Reference>
      <Reference URI="/word/media/image2.emf?ContentType=image/x-emf">
        <DigestMethod Algorithm="http://www.w3.org/2001/04/xmlenc#sha256"/>
        <DigestValue>q5r0h/DPXOgKHxaXQ3qKalVeWqqNTtMh/AFLhZs0myg=</DigestValue>
      </Reference>
      <Reference URI="/word/media/image3.emf?ContentType=image/x-emf">
        <DigestMethod Algorithm="http://www.w3.org/2001/04/xmlenc#sha256"/>
        <DigestValue>gc5gaVH4INlFks44wOmJfhUUPv5fTemJeEDU19iXxmU=</DigestValue>
      </Reference>
      <Reference URI="/word/numbering.xml?ContentType=application/vnd.openxmlformats-officedocument.wordprocessingml.numbering+xml">
        <DigestMethod Algorithm="http://www.w3.org/2001/04/xmlenc#sha256"/>
        <DigestValue>rk3aw9LF3Gdj0QCADGOi6bvYqcy95nRo++SebHHy6OA=</DigestValue>
      </Reference>
      <Reference URI="/word/settings.xml?ContentType=application/vnd.openxmlformats-officedocument.wordprocessingml.settings+xml">
        <DigestMethod Algorithm="http://www.w3.org/2001/04/xmlenc#sha256"/>
        <DigestValue>GsV7GeJbmYN33HSiUzc8jaL6c9WgMoDCLb+b2XkZrQM=</DigestValue>
      </Reference>
      <Reference URI="/word/styles.xml?ContentType=application/vnd.openxmlformats-officedocument.wordprocessingml.styles+xml">
        <DigestMethod Algorithm="http://www.w3.org/2001/04/xmlenc#sha256"/>
        <DigestValue>0T92hiXBhYBvbbiGq3n22MXjg6cIY7XlfeVBCyCNoRQ=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2025-01-10T10:12:28Z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{9F096B2E-AE0D-4C41-9D36-E75578F17C8E}</SetupID>
          <SignatureText>инж. Диляна Жавова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2025-01-10T10:12:28Z</xd:SigningTime>
          <xd:SigningCertificate>
            <xd:Cert>
              <xd:CertDigest>
                <DigestMethod Algorithm="http://www.w3.org/2001/04/xmlenc#sha256"/>
                <DigestValue>oRmUVKaSqwkxhKD6dWw5MjFRmImYbeDL42YvBeOge5E=</DigestValue>
              </xd:CertDigest>
              <xd:IssuerSerial>
                <X509IssuerName>CN=B-Trust Operational Qualified CA, OU=B-Trust, O=BORICA AD, OID.2.5.4.97=NTRBG-201230426, C=BG</X509IssuerName>
                <X509SerialNumber>8284009258486576278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ALHwAAgw8AACBFTUYAAAEAFBsAAKIAAAAGAAAAAAAAAAAAAAAAAAAAgAcAADgEAABUAgAATwEAAAAAAAAAAAAAAAAAACAYCQCYH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BhAAAAsD/9+vh/AAAJAAAAAQAAANDeCPn4fwAAAAAAAAAAAABVqlv4+H8AAKC+YeRGAgAAEBlM+/h/AAAAAAAAAAAAAAAAAAAAAAAAG8ynePsIAAAJAAAABwAAAAgAAABGAgAAAAAAAAAAAACwDw34RgIAABDpz+0AAAAAMHz2+EYCAAAHAAAAAAAAAMDpDfhGAgAATOjP7WEAAACg6M/tYQAAAMEf3/j4fwAA4OfP7WEAAADo58/tAAAAAP2POEYDhAAARIRO+Ph/AACwDw34RgIAALtU4/j4fwAA8OfP7WEAAACg6M/tY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kH/P7WEAAACYf8/tYQAAAAFnDfhGAgAA0N4I+fh/AAAAAAAAAAAAAADsvJf4fwAAAAAAAAAAAADvvq3e776t3gAAAAAAAAAAAAAAAAAAAAAbV6d4+wgAAJExbPj4fwAAxBtD+fh/AAAAAAAAAAAAALAPDfhGAgAAKILP7QAAAADg////AAAAAAYAAAAAAAAAAgAAAAAAAABMgc/tYQAAAKCBz+1hAAAAwR/f+Ph/AAAAAAAAAAAAALDmu/gAAAAAAAAAAAAAAAD/oMOX+H8AALAPDfhGAgAAu1Tj+Ph/AADwgM/tYQAAAKCBz+1hAAAAAAAAAAAAAAAAAAAAZHYACAAAAAAlAAAADAAAAAMAAAAYAAAADAAAAAAAAAISAAAADAAAAAEAAAAWAAAADAAAAAgAAABUAAAAVAAAAAoAAAAnAAAAHgAAAEoAAAABAAAAVVX4Qe0l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</Object>
  <Object Id="idInvalidSigLnImg">AQAAAGwAAAAAAAAAAAAAAP8AAAB/AAAAAAAAAAAAAAALHwAAgw8AACBFTUYAAAEAsB4AAKgAAAAGAAAAAAAAAAAAAAAAAAAAgAcAADgEAABUAgAATwEAAAAAAAAAAAAAAAAAACAYCQCYH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BhAAAAh6ROmPh/AAAKAAsAAAAAANDeCPn4fwAAAAAAAAAAAACspE6Y+H8AAAAAAAAAAAAA4HHw5EYCAAAAAAAAAAAAAAAAAAAAAAAAK42nePsIAACRMWz4+H8AAEgAAAD4fwAAAAAAAAAAAACwDw34RgIAAFioz+0AAAAA9f///wAAAAAJAAAAAAAAAAAAAAAAAAAAfKfP7WEAAADQp8/tYQAAAMEf3/j4fwAAAAAAAAAAAAAAAAAAAAAAALAPDfhGAgAAWKjP7WEAAACwDw34RgIAALtU4/j4fwAAIKfP7WEAAADQp8/tYQAAAAAAAAAAAAAAAAAAAGR2AAgAAAAAJQAAAAwAAAABAAAAGAAAAAwAAAD/AAACEgAAAAwAAAABAAAAHgAAABgAAAAiAAAABAAAAHoAAAARAAAAJQAAAAwAAAABAAAAVAAAALQAAAAjAAAABAAAAHgAAAAQAAAAAQAAAFVV+EHtJfh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BhAAAAsD/9+vh/AAAJAAAAAQAAANDeCPn4fwAAAAAAAAAAAABVqlv4+H8AAKC+YeRGAgAAEBlM+/h/AAAAAAAAAAAAAAAAAAAAAAAAG8ynePsIAAAJAAAABwAAAAgAAABGAgAAAAAAAAAAAACwDw34RgIAABDpz+0AAAAAMHz2+EYCAAAHAAAAAAAAAMDpDfhGAgAATOjP7WEAAACg6M/tYQAAAMEf3/j4fwAA4OfP7WEAAADo58/tAAAAAP2POEYDhAAARIRO+Ph/AACwDw34RgIAALtU4/j4fwAA8OfP7WEAAACg6M/tY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kH/P7WEAAACYf8/tYQAAAAFnDfhGAgAA0N4I+fh/AAAAAAAAAAAAAADsvJf4fwAAAAAAAAAAAADvvq3e776t3gAAAAAAAAAAAAAAAAAAAAAbV6d4+wgAAJExbPj4fwAAxBtD+fh/AAAAAAAAAAAAALAPDfhGAgAAKILP7QAAAADg////AAAAAAYAAAAAAAAAAgAAAAAAAABMgc/tYQAAAKCBz+1hAAAAwR/f+Ph/AAAAAAAAAAAAALDmu/gAAAAAAAAAAAAAAAD/oMOX+H8AALAPDfhGAgAAu1Tj+Ph/AADwgM/tYQAAAKCBz+1hAAAAAAAAAAAAAAAAAAAAZHYACAAAAAAlAAAADAAAAAMAAAAYAAAADAAAAAAAAAISAAAADAAAAAEAAAAWAAAADAAAAAgAAABUAAAAVAAAAAoAAAAnAAAAHgAAAEoAAAABAAAAVVX4Qe0l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WfiA6abDObF/BgfAAHK5vOdTF8zuTrl6pBr9lP5dw88=</DigestValue>
    </Reference>
    <Reference Type="http://www.w3.org/2000/09/xmldsig#Object" URI="#idOfficeObject">
      <DigestMethod Algorithm="http://www.w3.org/2001/04/xmlenc#sha256"/>
      <DigestValue>kBjV8xqZ07QdA6MIU3AxzZulJssvGQKNk9U8rO4BSFU=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+vwZCAucnQZcjE/KBUwUw2eZ+o+bzudeT6KTNIQx6pQ=</DigestValue>
    </Reference>
    <Reference Type="http://www.w3.org/2000/09/xmldsig#Object" URI="#idValidSigLnImg">
      <DigestMethod Algorithm="http://www.w3.org/2001/04/xmlenc#sha256"/>
      <DigestValue>UW5pVmoAqqkSMqYQJw+vTglrlBdCjhBEK/XVBGR8s6k=</DigestValue>
    </Reference>
    <Reference Type="http://www.w3.org/2000/09/xmldsig#Object" URI="#idInvalidSigLnImg">
      <DigestMethod Algorithm="http://www.w3.org/2001/04/xmlenc#sha256"/>
      <DigestValue>H5CZuQEckzBP8DQ5jMXEzAf05Zb26Txmxuo/2fNhzSk=</DigestValue>
    </Reference>
  </SignedInfo>
  <SignatureValue>W9BAm35rgqFKzjRebt85WFCyjSVjG+t+P1hiWN/HhaIW5PD8CoqBQG8+p9b2Gy4/FEAd/9IOxUnh
/vAAgKXMMOzMn9McgQd2k993bV3TQmQ0+wz+lyYiM1gfX7qcBI+0BIWucXBtuhhpHF3v2JDEneLX
re18SBU8cwPHMfEOmIYxVSJ5V86T65vsxWW34hJNAey3+l6LB5EcHANjEIsJCipXTk8XXoy5znq0
QG98cJY+gUh/a0vp9y/bOZp0XUxReSm23fbEs6mFx0v6ElAtCdK4mNXpXqzE5ioYPMiX8I7alUvl
7IzRY/r4LDbxRkvdZWwXILJCqXUuHnaWSvOsnw==</SignatureValue>
  <KeyInfo>
    <X509Data>
      <X509Certificate>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sgYF5eHHfrAu1k22U2xqxko7HZsTVrDh3qS6g0jp5TM=</DigestValue>
      </Reference>
      <Reference URI="/word/document.xml?ContentType=application/vnd.openxmlformats-officedocument.wordprocessingml.document.main+xml">
        <DigestMethod Algorithm="http://www.w3.org/2001/04/xmlenc#sha256"/>
        <DigestValue>mji5Rbmkwa+2xcdQqXYTAaGeD/scmfpz3swlcXDmOjc=</DigestValue>
      </Reference>
      <Reference URI="/word/endnotes.xml?ContentType=application/vnd.openxmlformats-officedocument.wordprocessingml.endnotes+xml">
        <DigestMethod Algorithm="http://www.w3.org/2001/04/xmlenc#sha256"/>
        <DigestValue>gcYU6ujr6D+EUB8nt+IDlwAbNQ4mQllECaosA794Qug=</DigestValue>
      </Reference>
      <Reference URI="/word/fontTable.xml?ContentType=application/vnd.openxmlformats-officedocument.wordprocessingml.fontTable+xml">
        <DigestMethod Algorithm="http://www.w3.org/2001/04/xmlenc#sha256"/>
        <DigestValue>WxzqB4xPccuOjcG31Ywr7mdHvkrq9MvyX+GguXMG4Yc=</DigestValue>
      </Reference>
      <Reference URI="/word/footer1.xml?ContentType=application/vnd.openxmlformats-officedocument.wordprocessingml.footer+xml">
        <DigestMethod Algorithm="http://www.w3.org/2001/04/xmlenc#sha256"/>
        <DigestValue>6AQTmyB1RWVhhgvwdH7k908pYG4MMlkZQOFpmET9wyQ=</DigestValue>
      </Reference>
      <Reference URI="/word/footnotes.xml?ContentType=application/vnd.openxmlformats-officedocument.wordprocessingml.footnotes+xml">
        <DigestMethod Algorithm="http://www.w3.org/2001/04/xmlenc#sha256"/>
        <DigestValue>eG5Ql1x5w9yzDDYy7QkWcPDzrcHkKnEQ48ghv+LB2oM=</DigestValue>
      </Reference>
      <Reference URI="/word/media/image1.png?ContentType=image/png">
        <DigestMethod Algorithm="http://www.w3.org/2001/04/xmlenc#sha256"/>
        <DigestValue>K8w4qZJyUR4lmWeKkWGjaCZYMAzrsUbmKNJXQ7nA4ug=</DigestValue>
      </Reference>
      <Reference URI="/word/media/image2.emf?ContentType=image/x-emf">
        <DigestMethod Algorithm="http://www.w3.org/2001/04/xmlenc#sha256"/>
        <DigestValue>q5r0h/DPXOgKHxaXQ3qKalVeWqqNTtMh/AFLhZs0myg=</DigestValue>
      </Reference>
      <Reference URI="/word/media/image3.emf?ContentType=image/x-emf">
        <DigestMethod Algorithm="http://www.w3.org/2001/04/xmlenc#sha256"/>
        <DigestValue>gc5gaVH4INlFks44wOmJfhUUPv5fTemJeEDU19iXxmU=</DigestValue>
      </Reference>
      <Reference URI="/word/numbering.xml?ContentType=application/vnd.openxmlformats-officedocument.wordprocessingml.numbering+xml">
        <DigestMethod Algorithm="http://www.w3.org/2001/04/xmlenc#sha256"/>
        <DigestValue>rk3aw9LF3Gdj0QCADGOi6bvYqcy95nRo++SebHHy6OA=</DigestValue>
      </Reference>
      <Reference URI="/word/settings.xml?ContentType=application/vnd.openxmlformats-officedocument.wordprocessingml.settings+xml">
        <DigestMethod Algorithm="http://www.w3.org/2001/04/xmlenc#sha256"/>
        <DigestValue>GsV7GeJbmYN33HSiUzc8jaL6c9WgMoDCLb+b2XkZrQM=</DigestValue>
      </Reference>
      <Reference URI="/word/styles.xml?ContentType=application/vnd.openxmlformats-officedocument.wordprocessingml.styles+xml">
        <DigestMethod Algorithm="http://www.w3.org/2001/04/xmlenc#sha256"/>
        <DigestValue>0T92hiXBhYBvbbiGq3n22MXjg6cIY7XlfeVBCyCNoRQ=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2025-01-13T07:22:26Z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{C2B73A7A-E0D5-45A9-B49A-151BCA3C0EC8}</SetupID>
          <SignatureText>РКС25-КЦ51-44/13.01.2025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2025-01-13T07:22:26Z</xd:SigningTime>
          <xd:SigningCertificate>
            <xd:Cert>
              <xd:CertDigest>
                <DigestMethod Algorithm="http://www.w3.org/2001/04/xmlenc#sha256"/>
                <DigestValue>kTaZzPa8B5iJymAxWUNNlqaSj8KzJzEUu9FHGyFNQx8=</DigestValue>
              </xd:CertDigest>
              <xd:IssuerSerial>
                <X509IssuerName>CN=B-Trust Operational Qualified CA, OU=B-Trust, O=BORICA AD, OID.2.5.4.97=NTRBG-201230426, C=BG</X509IssuerName>
                <X509SerialNumber>6749519149129873812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BzGwAAtQ0AACBFTUYAAAEAjBoAAKI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Dpj/j8AAAAsD964Pt/AAAJAAAAAQAAANDe7N/7fwAAAAAAAAAAAACHpHmI+38AAICpXqBdAgAAAAAAAAAAAAAAAAAAAAAAAAAAAAAAAAAAEAIVM81nAAAAAAAAAAAAAP////9dAgAAAAAAAAAAAACwUHqoXQIAAGDpj/gAAAAAIIgAr10CAAAHAAAAAAAAAEBbgKhdAgAAnOiP+PwAAADw6I/4/AAAAMEfw9/7fwAAHgAAAAAAAADyvqukAAAAAB4AAAAAAAAA8ExsqF0CAACwUHqoXQIAALtUx9/7fwAAQOiP+PwAAADw6I/4/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gGy6rl0CAAAQ6EOF+38AAIBbdqhdAgAA0N7s3/t/AAAAAAAAAAAAAAGne4X7fwAAAgAAAAAAAAACAAAAAAAAAAAAAAAAAAAAAAAAAAAAAAAQmRUzzWcAAGCKe6hdAgAAIN49r10CAAAAAAAAAAAAALBQeqhdAgAAeIKP+AAAAADg////AAAAAAYAAAAAAAAAAgAAAAAAAACcgY/4/AAAAPCBj/j8AAAAwR/D3/t/AAAAAAAAAAAAALDmld8AAAAAAAAAAAAAAAC6AAAAAAAAALBQeqhdAgAAu1TH3/t/AABAgY/4/AAAAPCBj/j8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BwAAAACgAAAFAAAAAtAAAAXAAAAAEAAABVldtBX0LbQQoAAABQAAAABgAAAEwAAAAAAAAAAAAAAAAAAAD//////////1gAAABABDUEMwQuACAAFiEHAAAABgAAAAUAAAADAAAAAwAAAAw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</Object>
  <Object Id="idInvalidSigLnImg">AQAAAGwAAAAAAAAAAAAAAP8AAAB/AAAAAAAAAAAAAABzGwAAtQ0AACBFTUYAAAEAKB4AAKg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7fwAAh6R5iPt/AAAKAAsAAAAAANDe7N/7fwAAAAAAAAAAAACspHmI+38AAAAAAAAAAAAA4HFH4Pt/AAAAAAAAAAAAAAAAAAAAAAAAQEMVM81nAADTZ1CF+38AAEgAAABdAgAAAAAAAAAAAACwUHqoXQIAAKioj/gAAAAA9f///wAAAAAJAAAAAAAAAAAAAAAAAAAAzKeP+PwAAAAgqI/4/AAAAMEfw9/7fwAAAAAAAAAAAAAAAAAAAAAAALBQeqhdAgAAqKiP+PwAAACwUHqoXQIAALtUx9/7fwAAcKeP+PwAAAAgqI/4/A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pj/j8AAAAsD964Pt/AAAJAAAAAQAAANDe7N/7fwAAAAAAAAAAAACHpHmI+38AAICpXqBdAgAAAAAAAAAAAAAAAAAAAAAAAAAAAAAAAAAAEAIVM81nAAAAAAAAAAAAAP////9dAgAAAAAAAAAAAACwUHqoXQIAAGDpj/gAAAAAIIgAr10CAAAHAAAAAAAAAEBbgKhdAgAAnOiP+PwAAADw6I/4/AAAAMEfw9/7fwAAHgAAAAAAAADyvqukAAAAAB4AAAAAAAAA8ExsqF0CAACwUHqoXQIAALtUx9/7fwAAQOiP+PwAAADw6I/4/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BwAAAACgAAAFAAAAAtAAAAXAAAAAEAAABVldtBX0LbQQoAAABQAAAABgAAAEwAAAAAAAAAAAAAAAAAAAD//////////1gAAABABDUEMwQuACAAFiEHAAAABgAAAAUAAAADAAAAAwAAAAw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V.Nikolova</dc:creator>
  <cp:keywords/>
  <dc:description/>
  <cp:lastModifiedBy>Zam-Kmet</cp:lastModifiedBy>
  <cp:revision>4</cp:revision>
  <dcterms:created xsi:type="dcterms:W3CDTF">2025-01-09T13:48:00Z</dcterms:created>
  <dcterms:modified xsi:type="dcterms:W3CDTF">2025-01-10T10:12:00Z</dcterms:modified>
</cp:coreProperties>
</file>